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C666CD">
        <w:rPr>
          <w:b/>
          <w:sz w:val="28"/>
          <w:szCs w:val="28"/>
        </w:rPr>
        <w:t>Устойчивое развитие сельской территории</w:t>
      </w:r>
      <w:r w:rsidR="00CE189A" w:rsidRPr="00CE189A">
        <w:rPr>
          <w:b/>
          <w:sz w:val="28"/>
          <w:szCs w:val="28"/>
        </w:rPr>
        <w:t xml:space="preserve"> муниципальн</w:t>
      </w:r>
      <w:r w:rsidR="00CE189A" w:rsidRPr="00CE189A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 xml:space="preserve">го образования </w:t>
      </w:r>
      <w:r w:rsidR="00C666CD">
        <w:rPr>
          <w:b/>
          <w:sz w:val="28"/>
          <w:szCs w:val="28"/>
        </w:rPr>
        <w:t xml:space="preserve">Нижнепавловский сельсовет </w:t>
      </w:r>
      <w:r w:rsidR="00CE189A" w:rsidRPr="00CE189A">
        <w:rPr>
          <w:b/>
          <w:sz w:val="28"/>
          <w:szCs w:val="28"/>
        </w:rPr>
        <w:t>Оренбургск</w:t>
      </w:r>
      <w:r w:rsidR="00C666CD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C666CD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>» на 2016-20</w:t>
      </w:r>
      <w:r w:rsidR="00C666CD">
        <w:rPr>
          <w:b/>
          <w:sz w:val="28"/>
          <w:szCs w:val="28"/>
        </w:rPr>
        <w:t>18</w:t>
      </w:r>
      <w:r w:rsidR="00CE189A" w:rsidRPr="00CE189A">
        <w:rPr>
          <w:b/>
          <w:sz w:val="28"/>
          <w:szCs w:val="28"/>
        </w:rPr>
        <w:t xml:space="preserve"> г</w:t>
      </w:r>
      <w:r w:rsidR="00CE189A" w:rsidRPr="00CE189A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>ды</w:t>
      </w:r>
      <w:r w:rsidR="00C666CD">
        <w:rPr>
          <w:b/>
          <w:sz w:val="28"/>
          <w:szCs w:val="28"/>
        </w:rPr>
        <w:t xml:space="preserve"> и на период до 20</w:t>
      </w:r>
      <w:r w:rsidR="004D4976">
        <w:rPr>
          <w:b/>
          <w:sz w:val="28"/>
          <w:szCs w:val="28"/>
        </w:rPr>
        <w:t>2</w:t>
      </w:r>
      <w:r w:rsidR="0046650D">
        <w:rPr>
          <w:b/>
          <w:sz w:val="28"/>
          <w:szCs w:val="28"/>
        </w:rPr>
        <w:t>1</w:t>
      </w:r>
      <w:r w:rsidR="00C666CD">
        <w:rPr>
          <w:b/>
          <w:sz w:val="28"/>
          <w:szCs w:val="28"/>
        </w:rPr>
        <w:t xml:space="preserve"> года</w:t>
      </w:r>
      <w:r w:rsidR="00CE189A" w:rsidRPr="00CE189A">
        <w:rPr>
          <w:b/>
          <w:sz w:val="28"/>
          <w:szCs w:val="28"/>
        </w:rPr>
        <w:t>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3461E1">
        <w:trPr>
          <w:trHeight w:val="1695"/>
        </w:trPr>
        <w:tc>
          <w:tcPr>
            <w:tcW w:w="441" w:type="dxa"/>
            <w:noWrap/>
          </w:tcPr>
          <w:p w:rsidR="005F3BBE" w:rsidRPr="00941417" w:rsidRDefault="00C666C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5F3BBE" w:rsidRPr="00941417" w:rsidRDefault="00C666C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52DCB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Управл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ние муниципальным им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ществом и земельными р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сурсами»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BF52E6" w:rsidRPr="00941417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652D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652DCB">
              <w:rPr>
                <w:color w:val="000000"/>
                <w:sz w:val="22"/>
                <w:szCs w:val="22"/>
              </w:rPr>
              <w:t>Оценка недвижимости, в т ч размера арендной платы, р</w:t>
            </w:r>
            <w:r w:rsidR="00652DCB">
              <w:rPr>
                <w:color w:val="000000"/>
                <w:sz w:val="22"/>
                <w:szCs w:val="22"/>
              </w:rPr>
              <w:t>е</w:t>
            </w:r>
            <w:r w:rsidR="00652DCB">
              <w:rPr>
                <w:color w:val="000000"/>
                <w:sz w:val="22"/>
                <w:szCs w:val="22"/>
              </w:rPr>
              <w:t>гулирование отношений по муниципальной собственн</w:t>
            </w:r>
            <w:r w:rsidR="00652DCB">
              <w:rPr>
                <w:color w:val="000000"/>
                <w:sz w:val="22"/>
                <w:szCs w:val="22"/>
              </w:rPr>
              <w:t>о</w:t>
            </w:r>
            <w:r w:rsidR="00652DCB">
              <w:rPr>
                <w:color w:val="000000"/>
                <w:sz w:val="22"/>
                <w:szCs w:val="22"/>
              </w:rPr>
              <w:t>сти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652DCB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BF52E6" w:rsidRPr="00941417" w:rsidRDefault="00BF52E6" w:rsidP="0092348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2016-202</w:t>
            </w:r>
            <w:r w:rsidR="009234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BF52E6" w:rsidRPr="00941417" w:rsidRDefault="00BF52E6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</w:t>
            </w:r>
            <w:r w:rsidR="009234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BF52E6" w:rsidRPr="00941417" w:rsidRDefault="00D2667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соблюдения требований действующего законодательства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поря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ке определения независ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мой рыночной оценки 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движимости, в т ч размера арендной платы</w:t>
            </w:r>
            <w:r w:rsidR="00F96F4F">
              <w:rPr>
                <w:color w:val="000000"/>
                <w:sz w:val="22"/>
                <w:szCs w:val="22"/>
              </w:rPr>
              <w:t>; вовлеч</w:t>
            </w:r>
            <w:r w:rsidR="00F96F4F">
              <w:rPr>
                <w:color w:val="000000"/>
                <w:sz w:val="22"/>
                <w:szCs w:val="22"/>
              </w:rPr>
              <w:t>е</w:t>
            </w:r>
            <w:r w:rsidR="00F96F4F">
              <w:rPr>
                <w:color w:val="000000"/>
                <w:sz w:val="22"/>
                <w:szCs w:val="22"/>
              </w:rPr>
              <w:t>ние имущества поселения в хозяйственный оборот</w:t>
            </w:r>
          </w:p>
        </w:tc>
        <w:tc>
          <w:tcPr>
            <w:tcW w:w="2835" w:type="dxa"/>
            <w:noWrap/>
          </w:tcPr>
          <w:p w:rsidR="002D63DE" w:rsidRPr="002D63DE" w:rsidRDefault="002D63DE" w:rsidP="002D63DE">
            <w:pPr>
              <w:ind w:firstLine="709"/>
              <w:jc w:val="both"/>
              <w:rPr>
                <w:rFonts w:eastAsiaTheme="minorEastAsia"/>
              </w:rPr>
            </w:pPr>
            <w:r w:rsidRPr="002D63DE">
              <w:rPr>
                <w:rFonts w:eastAsiaTheme="minorEastAsia"/>
                <w:sz w:val="22"/>
                <w:szCs w:val="22"/>
              </w:rPr>
              <w:t>Проведена оценка рыночной стоимости об</w:t>
            </w:r>
            <w:r w:rsidRPr="002D63DE">
              <w:rPr>
                <w:rFonts w:eastAsiaTheme="minorEastAsia"/>
                <w:sz w:val="22"/>
                <w:szCs w:val="22"/>
              </w:rPr>
              <w:t>ъ</w:t>
            </w:r>
            <w:r w:rsidRPr="002D63DE">
              <w:rPr>
                <w:rFonts w:eastAsiaTheme="minorEastAsia"/>
                <w:sz w:val="22"/>
                <w:szCs w:val="22"/>
              </w:rPr>
              <w:t>ектов (</w:t>
            </w:r>
            <w:r w:rsidR="00A55E15">
              <w:rPr>
                <w:rFonts w:eastAsiaTheme="minorEastAsia"/>
                <w:sz w:val="22"/>
                <w:szCs w:val="22"/>
              </w:rPr>
              <w:t>8</w:t>
            </w:r>
            <w:r w:rsidRPr="002D63DE">
              <w:rPr>
                <w:rFonts w:eastAsiaTheme="minorEastAsia"/>
                <w:sz w:val="22"/>
                <w:szCs w:val="22"/>
              </w:rPr>
              <w:t>земельных участка</w:t>
            </w:r>
            <w:r w:rsidRPr="002D63DE">
              <w:rPr>
                <w:rFonts w:eastAsiaTheme="minorEastAsia"/>
              </w:rPr>
              <w:t>)</w:t>
            </w:r>
          </w:p>
          <w:p w:rsidR="00F6030F" w:rsidRPr="00941417" w:rsidRDefault="00F6030F" w:rsidP="002D63DE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BA7F72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BF52E6" w:rsidRPr="00BA7F72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BA7F72" w:rsidRDefault="00BF52E6" w:rsidP="00C666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</w:t>
            </w:r>
            <w:r w:rsidR="00C666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BF52E6" w:rsidRPr="00BA7F72" w:rsidRDefault="00BF52E6" w:rsidP="00F96F4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 w:rsidR="00F96F4F">
              <w:rPr>
                <w:color w:val="000000"/>
                <w:sz w:val="22"/>
                <w:szCs w:val="22"/>
              </w:rPr>
              <w:t>Проведение предпродажной подготовки объектов прив</w:t>
            </w:r>
            <w:r w:rsidR="00F96F4F">
              <w:rPr>
                <w:color w:val="000000"/>
                <w:sz w:val="22"/>
                <w:szCs w:val="22"/>
              </w:rPr>
              <w:t>а</w:t>
            </w:r>
            <w:r w:rsidR="00F96F4F">
              <w:rPr>
                <w:color w:val="000000"/>
                <w:sz w:val="22"/>
                <w:szCs w:val="22"/>
              </w:rPr>
              <w:t>тизации (подготовка технич</w:t>
            </w:r>
            <w:r w:rsidR="00F96F4F">
              <w:rPr>
                <w:color w:val="000000"/>
                <w:sz w:val="22"/>
                <w:szCs w:val="22"/>
              </w:rPr>
              <w:t>е</w:t>
            </w:r>
            <w:r w:rsidR="00F96F4F">
              <w:rPr>
                <w:color w:val="000000"/>
                <w:sz w:val="22"/>
                <w:szCs w:val="22"/>
              </w:rPr>
              <w:t>ской документации, оценка муниципального имущества), подготовка документации для разграничения муниципал</w:t>
            </w:r>
            <w:r w:rsidR="00F96F4F">
              <w:rPr>
                <w:color w:val="000000"/>
                <w:sz w:val="22"/>
                <w:szCs w:val="22"/>
              </w:rPr>
              <w:t>ь</w:t>
            </w:r>
            <w:r w:rsidR="00F96F4F">
              <w:rPr>
                <w:color w:val="000000"/>
                <w:sz w:val="22"/>
                <w:szCs w:val="22"/>
              </w:rPr>
              <w:t xml:space="preserve">ного имущества, согласно </w:t>
            </w:r>
            <w:r w:rsidR="00F96F4F">
              <w:rPr>
                <w:color w:val="000000"/>
                <w:sz w:val="22"/>
                <w:szCs w:val="22"/>
              </w:rPr>
              <w:lastRenderedPageBreak/>
              <w:t>требованиям федерального законодательства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BA7F72" w:rsidRDefault="00F96F4F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BF52E6" w:rsidRPr="00BA7F72" w:rsidRDefault="00BF52E6" w:rsidP="0092348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9234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BF52E6" w:rsidRPr="00BA7F72" w:rsidRDefault="00BF52E6" w:rsidP="009C280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9C28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BF52E6" w:rsidRPr="00BA7F72" w:rsidRDefault="00F96F4F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государственного кадас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рового учета и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регистрации прав на имущество поселения в целях его приватизации, разграничения,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надлежащего офор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ление прав на имущество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 в соответствии с положениями законод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 и повышение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ходов бюджета поселения</w:t>
            </w:r>
          </w:p>
        </w:tc>
        <w:tc>
          <w:tcPr>
            <w:tcW w:w="2835" w:type="dxa"/>
            <w:noWrap/>
          </w:tcPr>
          <w:p w:rsidR="002D63DE" w:rsidRPr="002D63DE" w:rsidRDefault="002D63DE" w:rsidP="002D63DE">
            <w:pPr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2D63DE">
              <w:rPr>
                <w:rFonts w:eastAsiaTheme="minorEastAsia"/>
                <w:sz w:val="22"/>
                <w:szCs w:val="22"/>
              </w:rPr>
              <w:lastRenderedPageBreak/>
              <w:t>Проведена оценка рыночной стоимости об</w:t>
            </w:r>
            <w:r w:rsidRPr="002D63DE">
              <w:rPr>
                <w:rFonts w:eastAsiaTheme="minorEastAsia"/>
                <w:sz w:val="22"/>
                <w:szCs w:val="22"/>
              </w:rPr>
              <w:t>ъ</w:t>
            </w:r>
            <w:r w:rsidRPr="002D63DE">
              <w:rPr>
                <w:rFonts w:eastAsiaTheme="minorEastAsia"/>
                <w:sz w:val="22"/>
                <w:szCs w:val="22"/>
              </w:rPr>
              <w:t>ектов (</w:t>
            </w:r>
            <w:r w:rsidR="00A55E15">
              <w:rPr>
                <w:rFonts w:eastAsiaTheme="minorEastAsia"/>
                <w:sz w:val="22"/>
                <w:szCs w:val="22"/>
              </w:rPr>
              <w:t>4</w:t>
            </w:r>
            <w:r w:rsidRPr="002D63DE">
              <w:rPr>
                <w:rFonts w:eastAsiaTheme="minorEastAsia"/>
                <w:sz w:val="22"/>
                <w:szCs w:val="22"/>
              </w:rPr>
              <w:t>земельных участка)</w:t>
            </w:r>
          </w:p>
          <w:p w:rsidR="00BF52E6" w:rsidRPr="00941417" w:rsidRDefault="00BF52E6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DC374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BA7F72" w:rsidRDefault="00DC3745" w:rsidP="00C666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C3745" w:rsidRPr="00BA7F72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BA7F72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работ по оценке размера арендной платы за земельные участки и рыно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стоимости земельных участков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92348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9234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DC3745" w:rsidRPr="00BA7F72" w:rsidRDefault="00DC3745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9234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DC374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стоимости размера арендной платы за земельные участки и 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ночной стоимости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участков</w:t>
            </w:r>
          </w:p>
        </w:tc>
        <w:tc>
          <w:tcPr>
            <w:tcW w:w="2835" w:type="dxa"/>
            <w:noWrap/>
          </w:tcPr>
          <w:p w:rsidR="00DC3745" w:rsidRPr="00941417" w:rsidRDefault="002D63DE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стоимости размера арендной платы за земельные участки и рыно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ной стоимости </w:t>
            </w:r>
            <w:r w:rsidR="009234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земельных участков</w:t>
            </w:r>
          </w:p>
        </w:tc>
        <w:tc>
          <w:tcPr>
            <w:tcW w:w="2410" w:type="dxa"/>
            <w:noWrap/>
          </w:tcPr>
          <w:p w:rsidR="00DC3745" w:rsidRDefault="00DC3745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C3745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C3745" w:rsidRPr="00BA7F72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BA7F72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кадастровых работ по формированию 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мельных участков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92348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9234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DC3745" w:rsidRPr="00BA7F72" w:rsidRDefault="00DC3745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9234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DC374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земельных участков для последующ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 предоставления на то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гах для жилищного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тельства, коммерческих целей и предоставления многодетным гражданам</w:t>
            </w:r>
          </w:p>
        </w:tc>
        <w:tc>
          <w:tcPr>
            <w:tcW w:w="2835" w:type="dxa"/>
            <w:noWrap/>
          </w:tcPr>
          <w:p w:rsidR="00DC3745" w:rsidRPr="002D63DE" w:rsidRDefault="002D63DE" w:rsidP="00F65B02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2D63DE">
              <w:rPr>
                <w:rFonts w:eastAsiaTheme="minorEastAsia"/>
                <w:sz w:val="22"/>
                <w:szCs w:val="22"/>
              </w:rPr>
              <w:t>поставлены</w:t>
            </w:r>
            <w:proofErr w:type="gramEnd"/>
            <w:r w:rsidRPr="002D63DE">
              <w:rPr>
                <w:rFonts w:eastAsiaTheme="minorEastAsia"/>
                <w:sz w:val="22"/>
                <w:szCs w:val="22"/>
              </w:rPr>
              <w:t xml:space="preserve"> на госуда</w:t>
            </w:r>
            <w:r w:rsidRPr="002D63DE">
              <w:rPr>
                <w:rFonts w:eastAsiaTheme="minorEastAsia"/>
                <w:sz w:val="22"/>
                <w:szCs w:val="22"/>
              </w:rPr>
              <w:t>р</w:t>
            </w:r>
            <w:r w:rsidRPr="002D63DE">
              <w:rPr>
                <w:rFonts w:eastAsiaTheme="minorEastAsia"/>
                <w:sz w:val="22"/>
                <w:szCs w:val="22"/>
              </w:rPr>
              <w:t xml:space="preserve">ственный кадастровый учет </w:t>
            </w:r>
            <w:r w:rsidR="0092348B">
              <w:rPr>
                <w:rFonts w:eastAsiaTheme="minorEastAsia"/>
                <w:sz w:val="22"/>
                <w:szCs w:val="22"/>
              </w:rPr>
              <w:t>7</w:t>
            </w:r>
            <w:r w:rsidRPr="002D63DE">
              <w:rPr>
                <w:rFonts w:eastAsiaTheme="minorEastAsia"/>
                <w:sz w:val="22"/>
                <w:szCs w:val="22"/>
              </w:rPr>
              <w:t>земельных участков</w:t>
            </w:r>
          </w:p>
        </w:tc>
        <w:tc>
          <w:tcPr>
            <w:tcW w:w="2410" w:type="dxa"/>
            <w:noWrap/>
          </w:tcPr>
          <w:p w:rsidR="00DC3745" w:rsidRDefault="00DC3745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DC374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5F3BBE" w:rsidRPr="00941417" w:rsidRDefault="00DC374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DC3745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C3745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3745" w:rsidRPr="00941417" w:rsidTr="003461E1">
        <w:trPr>
          <w:trHeight w:val="20"/>
        </w:trPr>
        <w:tc>
          <w:tcPr>
            <w:tcW w:w="441" w:type="dxa"/>
            <w:noWrap/>
          </w:tcPr>
          <w:p w:rsidR="00DC3745" w:rsidRPr="00145BF5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C3745" w:rsidRPr="00145BF5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C3745" w:rsidRPr="00145BF5" w:rsidRDefault="00DC3745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</w:t>
            </w:r>
            <w:r w:rsidR="000647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DC3745" w:rsidRPr="00145BF5" w:rsidRDefault="00DC374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C3745" w:rsidRPr="00145BF5" w:rsidRDefault="00DC3745" w:rsidP="00AD07A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AD07AC">
              <w:rPr>
                <w:color w:val="000000"/>
                <w:sz w:val="22"/>
                <w:szCs w:val="22"/>
              </w:rPr>
              <w:t>Развитие и ремонт автом</w:t>
            </w:r>
            <w:r w:rsidR="00AD07AC">
              <w:rPr>
                <w:color w:val="000000"/>
                <w:sz w:val="22"/>
                <w:szCs w:val="22"/>
              </w:rPr>
              <w:t>о</w:t>
            </w:r>
            <w:r w:rsidR="00AD07AC">
              <w:rPr>
                <w:color w:val="000000"/>
                <w:sz w:val="22"/>
                <w:szCs w:val="22"/>
              </w:rPr>
              <w:t>бильных дорог общего пол</w:t>
            </w:r>
            <w:r w:rsidR="00AD07AC">
              <w:rPr>
                <w:color w:val="000000"/>
                <w:sz w:val="22"/>
                <w:szCs w:val="22"/>
              </w:rPr>
              <w:t>ь</w:t>
            </w:r>
            <w:r w:rsidR="00AD07AC">
              <w:rPr>
                <w:color w:val="000000"/>
                <w:sz w:val="22"/>
                <w:szCs w:val="22"/>
              </w:rPr>
              <w:t>зования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C3745" w:rsidRPr="00BA7F72" w:rsidRDefault="00DC374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C3745" w:rsidRPr="00BA7F72" w:rsidRDefault="00DC3745" w:rsidP="0092348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9234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DC3745" w:rsidRPr="00BA7F72" w:rsidRDefault="00DC3745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9234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DC3745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доли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пальных автомобильных дорог общего пользования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Нижнепавловский сельсовет, не соответств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ющих нормативным тр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бованиям</w:t>
            </w:r>
          </w:p>
          <w:p w:rsidR="00DC3745" w:rsidRPr="00145BF5" w:rsidRDefault="00DC374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DC3745" w:rsidRPr="00145BF5" w:rsidRDefault="002D63DE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 текущий и ямо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ный ремонт дорог</w:t>
            </w:r>
            <w:r w:rsidR="009C280A">
              <w:rPr>
                <w:color w:val="000000"/>
                <w:sz w:val="22"/>
                <w:szCs w:val="22"/>
              </w:rPr>
              <w:t xml:space="preserve">, </w:t>
            </w:r>
            <w:r w:rsidR="0092348B">
              <w:rPr>
                <w:color w:val="000000"/>
                <w:sz w:val="22"/>
                <w:szCs w:val="22"/>
              </w:rPr>
              <w:t>градир</w:t>
            </w:r>
            <w:r w:rsidR="0092348B">
              <w:rPr>
                <w:color w:val="000000"/>
                <w:sz w:val="22"/>
                <w:szCs w:val="22"/>
              </w:rPr>
              <w:t>о</w:t>
            </w:r>
            <w:r w:rsidR="0092348B">
              <w:rPr>
                <w:color w:val="000000"/>
                <w:sz w:val="22"/>
                <w:szCs w:val="22"/>
              </w:rPr>
              <w:t>вание, очистка от снега</w:t>
            </w:r>
          </w:p>
        </w:tc>
        <w:tc>
          <w:tcPr>
            <w:tcW w:w="2410" w:type="dxa"/>
            <w:noWrap/>
          </w:tcPr>
          <w:p w:rsidR="00DC3745" w:rsidRPr="00941417" w:rsidRDefault="00DC374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F62066" w:rsidRPr="00941417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F62066" w:rsidRPr="00941417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941417" w:rsidRDefault="00F62066" w:rsidP="00AD07A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1D698A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941417">
              <w:rPr>
                <w:b/>
                <w:color w:val="000000"/>
                <w:sz w:val="22"/>
                <w:szCs w:val="22"/>
              </w:rPr>
              <w:t>«</w:t>
            </w:r>
            <w:r w:rsidR="00AD07AC">
              <w:rPr>
                <w:b/>
                <w:color w:val="000000"/>
                <w:sz w:val="22"/>
                <w:szCs w:val="22"/>
              </w:rPr>
              <w:t>Развитие системы градорегулиров</w:t>
            </w:r>
            <w:r w:rsidR="00AD07AC">
              <w:rPr>
                <w:b/>
                <w:color w:val="000000"/>
                <w:sz w:val="22"/>
                <w:szCs w:val="22"/>
              </w:rPr>
              <w:t>а</w:t>
            </w:r>
            <w:r w:rsidR="00AD07AC">
              <w:rPr>
                <w:b/>
                <w:color w:val="000000"/>
                <w:sz w:val="22"/>
                <w:szCs w:val="22"/>
              </w:rPr>
              <w:t>ния</w:t>
            </w:r>
            <w:r w:rsidRPr="0094141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D07AC" w:rsidRPr="00941417" w:rsidTr="009C280A">
        <w:trPr>
          <w:trHeight w:val="351"/>
        </w:trPr>
        <w:tc>
          <w:tcPr>
            <w:tcW w:w="441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D07AC" w:rsidRPr="0085542C" w:rsidRDefault="00AD07AC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0</w:t>
            </w:r>
            <w:r w:rsidR="000647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AD07AC" w:rsidRPr="0085542C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D07AC" w:rsidRPr="0085542C" w:rsidRDefault="00AD07A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  <w:p w:rsidR="00AD07AC" w:rsidRPr="0085542C" w:rsidRDefault="00AD07A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документации по планировке в поселениях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D07AC" w:rsidRPr="0085542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D07AC" w:rsidRPr="00BA7F72" w:rsidRDefault="00AD07AC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AD07AC" w:rsidRPr="00BA7F72" w:rsidRDefault="00AD07AC" w:rsidP="0092348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9234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AD07AC" w:rsidRPr="00BA7F72" w:rsidRDefault="00AD07AC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9234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AD07A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долгосрочного плана реализации развития территории</w:t>
            </w:r>
          </w:p>
          <w:p w:rsidR="00AD07AC" w:rsidRPr="0085542C" w:rsidRDefault="00AD07A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D07AC" w:rsidRPr="0085542C" w:rsidRDefault="0092348B" w:rsidP="0085542C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Внесены изменения в свед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о границах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2410" w:type="dxa"/>
            <w:noWrap/>
          </w:tcPr>
          <w:p w:rsidR="00AD07AC" w:rsidRPr="00941417" w:rsidRDefault="00AD07AC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Мероприятие выполн</w:t>
            </w:r>
            <w:r w:rsidRPr="0085542C">
              <w:rPr>
                <w:color w:val="000000"/>
                <w:sz w:val="22"/>
                <w:szCs w:val="22"/>
              </w:rPr>
              <w:t>е</w:t>
            </w:r>
            <w:r w:rsidRPr="0085542C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874D71" w:rsidRPr="00941417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874D71" w:rsidRPr="00941417" w:rsidRDefault="006F049B" w:rsidP="006F04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74D71" w:rsidRPr="00941417" w:rsidRDefault="00874D71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D6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Комм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нальное хозяйство и моде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низация объектов </w:t>
            </w:r>
            <w:proofErr w:type="gramStart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комм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нальной</w:t>
            </w:r>
            <w:proofErr w:type="gramEnd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ифраструктуры</w:t>
            </w:r>
            <w:proofErr w:type="spellEnd"/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F049B" w:rsidRPr="00E51C1C" w:rsidTr="003461E1">
        <w:trPr>
          <w:trHeight w:val="20"/>
        </w:trPr>
        <w:tc>
          <w:tcPr>
            <w:tcW w:w="441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832D78" w:rsidRDefault="006F049B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0</w:t>
            </w:r>
            <w:r w:rsidR="000647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noWrap/>
          </w:tcPr>
          <w:p w:rsidR="006F049B" w:rsidRPr="00832D78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832D78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  <w:p w:rsidR="006F049B" w:rsidRPr="00832D78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Расширение газораспредел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тельной системы к жилому массиву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. Нижняя Павловка</w:t>
            </w: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92348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9234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6F049B" w:rsidRPr="00BA7F72" w:rsidRDefault="006F049B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9234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6F049B" w:rsidRPr="00832D78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предоставляемых потреб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телям коммунальных услуг; улучшение эколог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ситуаци</w:t>
            </w:r>
            <w:r w:rsidR="0092348B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835" w:type="dxa"/>
            <w:noWrap/>
          </w:tcPr>
          <w:p w:rsidR="006F049B" w:rsidRPr="00832D78" w:rsidRDefault="009C280A" w:rsidP="006F049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водяных скв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жин, водопровода</w:t>
            </w:r>
          </w:p>
        </w:tc>
        <w:tc>
          <w:tcPr>
            <w:tcW w:w="2410" w:type="dxa"/>
            <w:noWrap/>
          </w:tcPr>
          <w:p w:rsidR="006F049B" w:rsidRPr="00832D78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Мероприятие выполн</w:t>
            </w:r>
            <w:r w:rsidRPr="00832D78">
              <w:rPr>
                <w:color w:val="000000"/>
                <w:sz w:val="22"/>
                <w:szCs w:val="22"/>
              </w:rPr>
              <w:t>е</w:t>
            </w:r>
            <w:r w:rsidRPr="00832D78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E51C1C" w:rsidTr="003461E1">
        <w:trPr>
          <w:trHeight w:val="20"/>
        </w:trPr>
        <w:tc>
          <w:tcPr>
            <w:tcW w:w="441" w:type="dxa"/>
            <w:noWrap/>
          </w:tcPr>
          <w:p w:rsidR="00756764" w:rsidRPr="006F049B" w:rsidRDefault="006F049B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49B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756764" w:rsidRPr="006F049B" w:rsidRDefault="006F049B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49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756764" w:rsidRPr="006F049B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56764" w:rsidRPr="006F049B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6F049B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49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«Развитие в сфере благоустройства территории»</w:t>
            </w:r>
          </w:p>
        </w:tc>
        <w:tc>
          <w:tcPr>
            <w:tcW w:w="992" w:type="dxa"/>
            <w:noWrap/>
          </w:tcPr>
          <w:p w:rsidR="00756764" w:rsidRPr="006F049B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6F049B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6F049B" w:rsidRDefault="00756764">
            <w:pPr>
              <w:rPr>
                <w:b/>
              </w:rPr>
            </w:pPr>
          </w:p>
        </w:tc>
        <w:tc>
          <w:tcPr>
            <w:tcW w:w="2693" w:type="dxa"/>
            <w:noWrap/>
          </w:tcPr>
          <w:p w:rsidR="00756764" w:rsidRPr="006F049B" w:rsidRDefault="00756764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756764" w:rsidRPr="006F049B" w:rsidRDefault="00756764" w:rsidP="004E560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756764" w:rsidRPr="006F049B" w:rsidRDefault="00756764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</w:tr>
      <w:tr w:rsidR="006F049B" w:rsidRPr="00E51C1C" w:rsidTr="003461E1">
        <w:trPr>
          <w:trHeight w:val="20"/>
        </w:trPr>
        <w:tc>
          <w:tcPr>
            <w:tcW w:w="441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155FB2" w:rsidRDefault="006F049B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647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noWrap/>
          </w:tcPr>
          <w:p w:rsidR="006F049B" w:rsidRPr="00155FB2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155FB2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  <w:p w:rsidR="006F049B" w:rsidRPr="00155FB2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нитарно-эпидемиологического благ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получия населенных пунктов</w:t>
            </w: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92348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9234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6F049B" w:rsidRPr="00BA7F72" w:rsidRDefault="006F049B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9234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санитарного и экологического состояния поселения</w:t>
            </w:r>
          </w:p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6F049B" w:rsidRPr="00155FB2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 xml:space="preserve">Мероприятие </w:t>
            </w:r>
            <w:r w:rsidR="0092348B">
              <w:rPr>
                <w:color w:val="000000"/>
                <w:sz w:val="22"/>
                <w:szCs w:val="22"/>
              </w:rPr>
              <w:t xml:space="preserve">не </w:t>
            </w:r>
            <w:r w:rsidRPr="00155FB2">
              <w:rPr>
                <w:color w:val="000000"/>
                <w:sz w:val="22"/>
                <w:szCs w:val="22"/>
              </w:rPr>
              <w:t>выпо</w:t>
            </w:r>
            <w:r w:rsidRPr="00155FB2">
              <w:rPr>
                <w:color w:val="000000"/>
                <w:sz w:val="22"/>
                <w:szCs w:val="22"/>
              </w:rPr>
              <w:t>л</w:t>
            </w:r>
            <w:r w:rsidRPr="00155FB2">
              <w:rPr>
                <w:color w:val="000000"/>
                <w:sz w:val="22"/>
                <w:szCs w:val="22"/>
              </w:rPr>
              <w:t>нено</w:t>
            </w:r>
          </w:p>
        </w:tc>
      </w:tr>
      <w:tr w:rsidR="006F049B" w:rsidRPr="00941417" w:rsidTr="003461E1">
        <w:trPr>
          <w:trHeight w:val="20"/>
        </w:trPr>
        <w:tc>
          <w:tcPr>
            <w:tcW w:w="441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6F049B" w:rsidRPr="00A04595" w:rsidRDefault="006F049B" w:rsidP="006F04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6F049B" w:rsidRPr="00A04595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6F049B" w:rsidRPr="00A04595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9A69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9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F049B" w:rsidRPr="00A04595" w:rsidRDefault="006F049B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Обеспечение села уличным освещением</w:t>
            </w: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6F049B" w:rsidRPr="00BA7F72" w:rsidRDefault="006F049B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6F049B" w:rsidRPr="00BA7F72" w:rsidRDefault="006F049B" w:rsidP="00210A3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10A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6F049B" w:rsidRPr="00A04595" w:rsidRDefault="006F049B" w:rsidP="006F04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освещенности улично-дорожной сети</w:t>
            </w:r>
          </w:p>
        </w:tc>
        <w:tc>
          <w:tcPr>
            <w:tcW w:w="2835" w:type="dxa"/>
            <w:noWrap/>
          </w:tcPr>
          <w:p w:rsidR="006F049B" w:rsidRPr="00A04595" w:rsidRDefault="000D17A4" w:rsidP="006F04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ламп сети уличного освещения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года</w:t>
            </w:r>
            <w:r w:rsidR="009C280A">
              <w:rPr>
                <w:color w:val="000000"/>
                <w:sz w:val="22"/>
                <w:szCs w:val="22"/>
              </w:rPr>
              <w:t>, оплата уличного освещения</w:t>
            </w:r>
          </w:p>
        </w:tc>
        <w:tc>
          <w:tcPr>
            <w:tcW w:w="2410" w:type="dxa"/>
            <w:noWrap/>
          </w:tcPr>
          <w:p w:rsidR="006F049B" w:rsidRPr="00941417" w:rsidRDefault="006F049B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Мероприятие выполн</w:t>
            </w:r>
            <w:r w:rsidRPr="00A04595">
              <w:rPr>
                <w:color w:val="000000"/>
                <w:sz w:val="22"/>
                <w:szCs w:val="22"/>
              </w:rPr>
              <w:t>е</w:t>
            </w:r>
            <w:r w:rsidRPr="00A0459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941417" w:rsidRDefault="009A6926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9A6926" w:rsidRPr="00941417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941417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6926" w:rsidRPr="00941417" w:rsidRDefault="009A6926" w:rsidP="009A6926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Благоустройство и озелен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ние сельских населенных пунктов</w:t>
            </w: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9A6926" w:rsidRPr="00BA7F72" w:rsidRDefault="009A6926" w:rsidP="00210A3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10A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9A6926" w:rsidRPr="00941417" w:rsidRDefault="009A692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Благоустройство и озел</w:t>
            </w:r>
            <w:r>
              <w:rPr>
                <w:rStyle w:val="a5"/>
                <w:b w:val="0"/>
                <w:sz w:val="22"/>
                <w:szCs w:val="22"/>
              </w:rPr>
              <w:t>е</w:t>
            </w:r>
            <w:r>
              <w:rPr>
                <w:rStyle w:val="a5"/>
                <w:b w:val="0"/>
                <w:sz w:val="22"/>
                <w:szCs w:val="22"/>
              </w:rPr>
              <w:t>нение территории с целью удовлетворения потребн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стей населения в благ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приятных условиях пр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живания.</w:t>
            </w:r>
          </w:p>
        </w:tc>
        <w:tc>
          <w:tcPr>
            <w:tcW w:w="2835" w:type="dxa"/>
            <w:noWrap/>
          </w:tcPr>
          <w:p w:rsidR="009A6926" w:rsidRPr="00941417" w:rsidRDefault="009A6926" w:rsidP="009A6926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941417" w:rsidRDefault="009A692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941417" w:rsidTr="003461E1">
        <w:trPr>
          <w:trHeight w:val="20"/>
        </w:trPr>
        <w:tc>
          <w:tcPr>
            <w:tcW w:w="441" w:type="dxa"/>
            <w:noWrap/>
          </w:tcPr>
          <w:p w:rsidR="00756764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756764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756764" w:rsidRPr="009A6926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56764" w:rsidRPr="009A6926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9A692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 «Жили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щ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ное хозяйство»</w:t>
            </w:r>
          </w:p>
        </w:tc>
        <w:tc>
          <w:tcPr>
            <w:tcW w:w="992" w:type="dxa"/>
            <w:noWrap/>
          </w:tcPr>
          <w:p w:rsidR="00756764" w:rsidRPr="009A6926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203D16" w:rsidRDefault="0075676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203D16" w:rsidRDefault="00756764"/>
        </w:tc>
        <w:tc>
          <w:tcPr>
            <w:tcW w:w="2693" w:type="dxa"/>
            <w:noWrap/>
          </w:tcPr>
          <w:p w:rsidR="00756764" w:rsidRPr="00203D16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756764" w:rsidRPr="00203D16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756764" w:rsidRPr="00941417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8C3B96" w:rsidRDefault="009A6926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t>0</w:t>
            </w:r>
            <w:r w:rsidR="000647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9A6926" w:rsidRPr="008C3B96" w:rsidRDefault="009A692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8C3B9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6926" w:rsidRPr="008C3B96" w:rsidRDefault="009A6926" w:rsidP="000647AA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="000647A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Переселение граждан мун</w:t>
            </w:r>
            <w:r w:rsidR="000647A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 w:rsidR="000647A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ципального образования Нижнепавловский сельсовет из жилых домов, признанных аварийными</w:t>
            </w: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9A6926" w:rsidRPr="00BA7F72" w:rsidRDefault="009A6926" w:rsidP="000647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0647A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9A6926" w:rsidRPr="00BA7F72" w:rsidRDefault="009A6926" w:rsidP="000647A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0647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9A6926" w:rsidRPr="008C3B96" w:rsidRDefault="009A6926" w:rsidP="000647A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="000647AA">
              <w:rPr>
                <w:color w:val="000000"/>
                <w:sz w:val="22"/>
                <w:szCs w:val="22"/>
              </w:rPr>
              <w:t>переселенных граждан</w:t>
            </w:r>
          </w:p>
        </w:tc>
        <w:tc>
          <w:tcPr>
            <w:tcW w:w="2835" w:type="dxa"/>
            <w:noWrap/>
          </w:tcPr>
          <w:p w:rsidR="009A6926" w:rsidRPr="008C3B96" w:rsidRDefault="000647AA" w:rsidP="000647A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Переселено три семьи в 2020 г.</w:t>
            </w:r>
          </w:p>
        </w:tc>
        <w:tc>
          <w:tcPr>
            <w:tcW w:w="2410" w:type="dxa"/>
            <w:noWrap/>
          </w:tcPr>
          <w:p w:rsidR="009A6926" w:rsidRPr="00941417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ACB">
              <w:rPr>
                <w:color w:val="000000"/>
                <w:sz w:val="22"/>
                <w:szCs w:val="22"/>
              </w:rPr>
              <w:t>Мероприятие выполн</w:t>
            </w:r>
            <w:r w:rsidRPr="00005ACB">
              <w:rPr>
                <w:color w:val="000000"/>
                <w:sz w:val="22"/>
                <w:szCs w:val="22"/>
              </w:rPr>
              <w:t>е</w:t>
            </w:r>
            <w:r w:rsidRPr="00005ACB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9A6926" w:rsidRDefault="009A6926" w:rsidP="009A6926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9A6926" w:rsidRDefault="009A6926" w:rsidP="001875B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1875B7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0647AA">
              <w:rPr>
                <w:rFonts w:ascii="Times New Roman" w:hAnsi="Times New Roman" w:cs="Times New Roman"/>
                <w:b/>
                <w:sz w:val="22"/>
                <w:szCs w:val="22"/>
              </w:rPr>
              <w:t>Соц</w:t>
            </w:r>
            <w:r w:rsidR="000647A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0647AA">
              <w:rPr>
                <w:rFonts w:ascii="Times New Roman" w:hAnsi="Times New Roman" w:cs="Times New Roman"/>
                <w:b/>
                <w:sz w:val="22"/>
                <w:szCs w:val="22"/>
              </w:rPr>
              <w:t>альная поддержка граждан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9A6926" w:rsidRPr="009A6926" w:rsidRDefault="009A6926" w:rsidP="00EB546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9A6926" w:rsidRDefault="009A6926" w:rsidP="00EB546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9A6926" w:rsidRDefault="009A6926" w:rsidP="00EB546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9A692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005ACB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8C3B96" w:rsidRDefault="001875B7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noWrap/>
          </w:tcPr>
          <w:p w:rsidR="004D4976" w:rsidRPr="008C3B9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8C3B96" w:rsidRDefault="004D4976" w:rsidP="001875B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875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  <w:r w:rsidR="000647AA">
              <w:rPr>
                <w:rFonts w:ascii="Times New Roman" w:hAnsi="Times New Roman" w:cs="Times New Roman"/>
                <w:sz w:val="22"/>
                <w:szCs w:val="22"/>
              </w:rPr>
              <w:t>Выплата ежемесячной допл</w:t>
            </w:r>
            <w:r w:rsidR="000647A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647AA">
              <w:rPr>
                <w:rFonts w:ascii="Times New Roman" w:hAnsi="Times New Roman" w:cs="Times New Roman"/>
                <w:sz w:val="22"/>
                <w:szCs w:val="22"/>
              </w:rPr>
              <w:t>ты к трудовой пенсии лицам, замещающим должности м</w:t>
            </w:r>
            <w:r w:rsidR="000647A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647AA">
              <w:rPr>
                <w:rFonts w:ascii="Times New Roman" w:hAnsi="Times New Roman" w:cs="Times New Roman"/>
                <w:sz w:val="22"/>
                <w:szCs w:val="22"/>
              </w:rPr>
              <w:t>ниципальной службы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4D4976" w:rsidRPr="00BA7F72" w:rsidRDefault="004D4976" w:rsidP="000647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0647A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4D4976" w:rsidRPr="00BA7F72" w:rsidRDefault="004D4976" w:rsidP="000647A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0647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4D4976" w:rsidRDefault="000647AA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ежемесячной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платы к трудовой пенсии лицам, замещающим должности муниципальной службы</w:t>
            </w:r>
          </w:p>
        </w:tc>
        <w:tc>
          <w:tcPr>
            <w:tcW w:w="2835" w:type="dxa"/>
            <w:noWrap/>
          </w:tcPr>
          <w:p w:rsidR="004D4976" w:rsidRPr="008C3B96" w:rsidRDefault="000647AA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ежемесячной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платы к трудовой пенсии лицам, замещающим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муниципальной слу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бы в количестве 3 человек</w:t>
            </w:r>
          </w:p>
        </w:tc>
        <w:tc>
          <w:tcPr>
            <w:tcW w:w="2410" w:type="dxa"/>
            <w:noWrap/>
          </w:tcPr>
          <w:p w:rsidR="004D4976" w:rsidRPr="00005ACB" w:rsidRDefault="000D17A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Pr="000647AA" w:rsidRDefault="004D497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647AA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Pr="000647AA" w:rsidRDefault="004D497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647A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0647AA" w:rsidRDefault="004D4976" w:rsidP="000647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4D4976" w:rsidRPr="000647AA" w:rsidRDefault="004D497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0647AA" w:rsidRDefault="000647AA" w:rsidP="004D4976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7A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8 «Развитие физической культуры и спорта»</w:t>
            </w:r>
            <w:r w:rsidR="004D4976" w:rsidRPr="000647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4D4976" w:rsidRPr="00BA7F72" w:rsidRDefault="004D4976" w:rsidP="00F5574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4D4976" w:rsidRDefault="004D497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4D4976" w:rsidRPr="008C3B96" w:rsidRDefault="004D497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4D4976" w:rsidRPr="00005ACB" w:rsidRDefault="004D497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8C3B96" w:rsidRDefault="004D4976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647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noWrap/>
          </w:tcPr>
          <w:p w:rsidR="004D4976" w:rsidRPr="008C3B96" w:rsidRDefault="004D497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8C3B96" w:rsidRDefault="000647AA" w:rsidP="000647AA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  <w:r w:rsidR="004D49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4976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спортивных мероприятий с участием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телей села</w:t>
            </w:r>
            <w:r w:rsidR="004D497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4D4976" w:rsidRPr="00BA7F72" w:rsidRDefault="004D4976" w:rsidP="000647A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 w:rsidR="000647A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4D4976" w:rsidRPr="00BA7F72" w:rsidRDefault="004D4976" w:rsidP="000647A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0647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4D4976" w:rsidRDefault="004D4976" w:rsidP="001875B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</w:t>
            </w:r>
            <w:r w:rsidR="001875B7">
              <w:rPr>
                <w:color w:val="000000"/>
                <w:sz w:val="22"/>
                <w:szCs w:val="22"/>
              </w:rPr>
              <w:t>повысить интерес различных категорий нас</w:t>
            </w:r>
            <w:r w:rsidR="001875B7">
              <w:rPr>
                <w:color w:val="000000"/>
                <w:sz w:val="22"/>
                <w:szCs w:val="22"/>
              </w:rPr>
              <w:t>е</w:t>
            </w:r>
            <w:r w:rsidR="001875B7">
              <w:rPr>
                <w:color w:val="000000"/>
                <w:sz w:val="22"/>
                <w:szCs w:val="22"/>
              </w:rPr>
              <w:t>ления к занятиям физич</w:t>
            </w:r>
            <w:r w:rsidR="001875B7">
              <w:rPr>
                <w:color w:val="000000"/>
                <w:sz w:val="22"/>
                <w:szCs w:val="22"/>
              </w:rPr>
              <w:t>е</w:t>
            </w:r>
            <w:r w:rsidR="001875B7">
              <w:rPr>
                <w:color w:val="000000"/>
                <w:sz w:val="22"/>
                <w:szCs w:val="22"/>
              </w:rPr>
              <w:t>ской культурой и спортом</w:t>
            </w:r>
          </w:p>
        </w:tc>
        <w:tc>
          <w:tcPr>
            <w:tcW w:w="2835" w:type="dxa"/>
            <w:noWrap/>
          </w:tcPr>
          <w:p w:rsidR="004D4976" w:rsidRPr="008C3B96" w:rsidRDefault="001875B7" w:rsidP="001875B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Жители села принимают участие в соревнованиях по различным видам спорта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2020 года.</w:t>
            </w:r>
          </w:p>
        </w:tc>
        <w:tc>
          <w:tcPr>
            <w:tcW w:w="2410" w:type="dxa"/>
            <w:noWrap/>
          </w:tcPr>
          <w:p w:rsidR="004D4976" w:rsidRPr="00005ACB" w:rsidRDefault="000D17A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1875B7" w:rsidRDefault="001875B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875B7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1875B7" w:rsidRDefault="001875B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875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1875B7" w:rsidRDefault="009A6926" w:rsidP="009A6926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1875B7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1875B7" w:rsidRDefault="001875B7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5B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9 «Пожарная безопасность»</w:t>
            </w:r>
          </w:p>
        </w:tc>
        <w:tc>
          <w:tcPr>
            <w:tcW w:w="992" w:type="dxa"/>
            <w:noWrap/>
          </w:tcPr>
          <w:p w:rsidR="009A6926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9A692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005ACB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1875B7" w:rsidRPr="00941417" w:rsidTr="003461E1">
        <w:trPr>
          <w:trHeight w:val="20"/>
        </w:trPr>
        <w:tc>
          <w:tcPr>
            <w:tcW w:w="441" w:type="dxa"/>
            <w:noWrap/>
          </w:tcPr>
          <w:p w:rsidR="001875B7" w:rsidRDefault="001875B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1875B7" w:rsidRDefault="001875B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1875B7" w:rsidRPr="008C3B96" w:rsidRDefault="001875B7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25" w:type="dxa"/>
            <w:noWrap/>
          </w:tcPr>
          <w:p w:rsidR="001875B7" w:rsidRPr="008C3B96" w:rsidRDefault="001875B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1875B7" w:rsidRPr="008C3B96" w:rsidRDefault="001875B7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9.1»Оказание поддержки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ровольным пожарным друж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нам»</w:t>
            </w:r>
          </w:p>
        </w:tc>
        <w:tc>
          <w:tcPr>
            <w:tcW w:w="992" w:type="dxa"/>
            <w:noWrap/>
          </w:tcPr>
          <w:p w:rsidR="001875B7" w:rsidRDefault="001875B7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1875B7" w:rsidRPr="00BA7F72" w:rsidRDefault="001875B7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1875B7" w:rsidRPr="00BA7F72" w:rsidRDefault="001875B7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693" w:type="dxa"/>
            <w:noWrap/>
          </w:tcPr>
          <w:p w:rsidR="001875B7" w:rsidRDefault="001875B7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рисков пожаров и смягчение возможных их последствий, создание эффективной системы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жарной безопасности</w:t>
            </w:r>
          </w:p>
        </w:tc>
        <w:tc>
          <w:tcPr>
            <w:tcW w:w="2835" w:type="dxa"/>
            <w:noWrap/>
          </w:tcPr>
          <w:p w:rsidR="001875B7" w:rsidRPr="008C3B96" w:rsidRDefault="001875B7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оплачиваются коммунальные услуги по содержанию здания пожа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ной части</w:t>
            </w:r>
          </w:p>
        </w:tc>
        <w:tc>
          <w:tcPr>
            <w:tcW w:w="2410" w:type="dxa"/>
            <w:noWrap/>
          </w:tcPr>
          <w:p w:rsidR="001875B7" w:rsidRPr="00005ACB" w:rsidRDefault="001875B7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4D4976" w:rsidRDefault="004D4976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260"/>
        <w:gridCol w:w="1655"/>
        <w:gridCol w:w="1240"/>
        <w:gridCol w:w="1130"/>
        <w:gridCol w:w="1177"/>
        <w:gridCol w:w="1384"/>
        <w:gridCol w:w="1240"/>
        <w:gridCol w:w="2097"/>
      </w:tblGrid>
      <w:tr w:rsidR="005F3BBE" w:rsidRPr="006E4ED9" w:rsidTr="0046650D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26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09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</w:t>
            </w:r>
            <w:r w:rsidRPr="00163456">
              <w:rPr>
                <w:color w:val="000000"/>
                <w:sz w:val="18"/>
                <w:szCs w:val="18"/>
              </w:rPr>
              <w:t>е</w:t>
            </w:r>
            <w:r w:rsidRPr="00163456">
              <w:rPr>
                <w:color w:val="000000"/>
                <w:sz w:val="18"/>
                <w:szCs w:val="18"/>
              </w:rPr>
              <w:t>ний значений целевого показателя (индикат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ра) на конец отчетного периода</w:t>
            </w:r>
          </w:p>
        </w:tc>
      </w:tr>
      <w:tr w:rsidR="005F3BBE" w:rsidRPr="006E4ED9" w:rsidTr="0046650D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46650D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noWrap/>
            <w:vAlign w:val="center"/>
          </w:tcPr>
          <w:p w:rsidR="005F3BBE" w:rsidRPr="00163456" w:rsidRDefault="004D4976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B15BAF" w:rsidP="00210A3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4D4976" w:rsidRPr="004D4976">
              <w:rPr>
                <w:b/>
              </w:rPr>
              <w:t>Устойчивое развитие сельской территории муниципального образования Нижнепавловский сельсовет Оренбур</w:t>
            </w:r>
            <w:r w:rsidR="004D4976" w:rsidRPr="004D4976">
              <w:rPr>
                <w:b/>
              </w:rPr>
              <w:t>г</w:t>
            </w:r>
            <w:r w:rsidR="004D4976" w:rsidRPr="004D4976">
              <w:rPr>
                <w:b/>
              </w:rPr>
              <w:t>ского района Оренбургской области» на 2016-20</w:t>
            </w:r>
            <w:r w:rsidR="00210A30">
              <w:rPr>
                <w:b/>
              </w:rPr>
              <w:t>18</w:t>
            </w:r>
            <w:r w:rsidR="004D4976" w:rsidRPr="004D4976">
              <w:rPr>
                <w:b/>
              </w:rPr>
              <w:t xml:space="preserve"> годы и на период до 202</w:t>
            </w:r>
            <w:r w:rsidR="00210A30">
              <w:rPr>
                <w:b/>
              </w:rPr>
              <w:t>1</w:t>
            </w:r>
            <w:r w:rsidR="004D4976" w:rsidRPr="004D4976">
              <w:rPr>
                <w:b/>
              </w:rPr>
              <w:t xml:space="preserve"> года</w:t>
            </w: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F6782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F6782F" w:rsidP="00F6782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16321D" w:rsidP="001632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4D4976"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D497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4D4976"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4D4976">
              <w:rPr>
                <w:b/>
                <w:bCs/>
                <w:color w:val="000000"/>
                <w:sz w:val="22"/>
                <w:szCs w:val="22"/>
              </w:rPr>
              <w:t>Управление муниципальным имуществом и земельными ресурсами»</w:t>
            </w:r>
          </w:p>
        </w:tc>
      </w:tr>
      <w:tr w:rsidR="00A06E4A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Default="00A06E4A" w:rsidP="00F6782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0D68B5">
              <w:rPr>
                <w:color w:val="000000"/>
                <w:sz w:val="18"/>
                <w:szCs w:val="18"/>
              </w:rPr>
              <w:t xml:space="preserve">Количество </w:t>
            </w:r>
            <w:r w:rsidR="00F6782F">
              <w:rPr>
                <w:color w:val="000000"/>
                <w:sz w:val="18"/>
                <w:szCs w:val="18"/>
              </w:rPr>
              <w:t>объектов муниципальной со</w:t>
            </w:r>
            <w:r w:rsidR="00F6782F">
              <w:rPr>
                <w:color w:val="000000"/>
                <w:sz w:val="18"/>
                <w:szCs w:val="18"/>
              </w:rPr>
              <w:t>б</w:t>
            </w:r>
            <w:r w:rsidR="00F6782F">
              <w:rPr>
                <w:color w:val="000000"/>
                <w:sz w:val="18"/>
                <w:szCs w:val="18"/>
              </w:rPr>
              <w:t>ственности, по кот</w:t>
            </w:r>
            <w:r w:rsidR="00F6782F">
              <w:rPr>
                <w:color w:val="000000"/>
                <w:sz w:val="18"/>
                <w:szCs w:val="18"/>
              </w:rPr>
              <w:t>о</w:t>
            </w:r>
            <w:r w:rsidR="00F6782F">
              <w:rPr>
                <w:color w:val="000000"/>
                <w:sz w:val="18"/>
                <w:szCs w:val="18"/>
              </w:rPr>
              <w:t>рым необходима по</w:t>
            </w:r>
            <w:r w:rsidR="00F6782F">
              <w:rPr>
                <w:color w:val="000000"/>
                <w:sz w:val="18"/>
                <w:szCs w:val="18"/>
              </w:rPr>
              <w:t>д</w:t>
            </w:r>
            <w:r w:rsidR="00F6782F">
              <w:rPr>
                <w:color w:val="000000"/>
                <w:sz w:val="18"/>
                <w:szCs w:val="18"/>
              </w:rPr>
              <w:t>готовка технической документации и док</w:t>
            </w:r>
            <w:r w:rsidR="00F6782F">
              <w:rPr>
                <w:color w:val="000000"/>
                <w:sz w:val="18"/>
                <w:szCs w:val="18"/>
              </w:rPr>
              <w:t>у</w:t>
            </w:r>
            <w:r w:rsidR="00F6782F">
              <w:rPr>
                <w:color w:val="000000"/>
                <w:sz w:val="18"/>
                <w:szCs w:val="18"/>
              </w:rPr>
              <w:t>ментации для пост</w:t>
            </w:r>
            <w:r w:rsidR="00F6782F">
              <w:rPr>
                <w:color w:val="000000"/>
                <w:sz w:val="18"/>
                <w:szCs w:val="18"/>
              </w:rPr>
              <w:t>а</w:t>
            </w:r>
            <w:r w:rsidR="00F6782F">
              <w:rPr>
                <w:color w:val="000000"/>
                <w:sz w:val="18"/>
                <w:szCs w:val="18"/>
              </w:rPr>
              <w:t>новки на кадастровый учет</w:t>
            </w:r>
          </w:p>
          <w:p w:rsidR="00F6782F" w:rsidRPr="00163456" w:rsidRDefault="00F6782F" w:rsidP="00F6782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:rsidR="00A06E4A" w:rsidRPr="00A06E4A" w:rsidRDefault="00F6782F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7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A06E4A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A06E4A" w:rsidRPr="00163456" w:rsidRDefault="00F6782F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муниципальной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ственности, подлеж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щих обязательной регистрации прав</w:t>
            </w:r>
          </w:p>
        </w:tc>
        <w:tc>
          <w:tcPr>
            <w:tcW w:w="1260" w:type="dxa"/>
            <w:noWrap/>
          </w:tcPr>
          <w:p w:rsidR="00A06E4A" w:rsidRPr="00A06E4A" w:rsidRDefault="00F6782F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</w:tcPr>
          <w:p w:rsidR="00A06E4A" w:rsidRPr="00163456" w:rsidRDefault="00F6782F" w:rsidP="00EB546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7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vAlign w:val="center"/>
          </w:tcPr>
          <w:p w:rsidR="000467DD" w:rsidRPr="00163456" w:rsidRDefault="00F6782F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заключе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договоров аре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ды</w:t>
            </w:r>
            <w:r w:rsidR="004F35E2">
              <w:rPr>
                <w:color w:val="000000"/>
                <w:sz w:val="18"/>
                <w:szCs w:val="18"/>
              </w:rPr>
              <w:t>, безвозмездного пользования</w:t>
            </w:r>
          </w:p>
        </w:tc>
        <w:tc>
          <w:tcPr>
            <w:tcW w:w="1260" w:type="dxa"/>
            <w:noWrap/>
          </w:tcPr>
          <w:p w:rsidR="000467DD" w:rsidRPr="00A06E4A" w:rsidRDefault="004F35E2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</w:tcPr>
          <w:p w:rsidR="000467DD" w:rsidRPr="00163456" w:rsidRDefault="00210A30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7" w:type="dxa"/>
            <w:noWrap/>
          </w:tcPr>
          <w:p w:rsidR="000467DD" w:rsidRPr="00163456" w:rsidRDefault="00210A30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  <w:tc>
          <w:tcPr>
            <w:tcW w:w="1384" w:type="dxa"/>
            <w:noWrap/>
          </w:tcPr>
          <w:p w:rsidR="000467DD" w:rsidRPr="00163456" w:rsidRDefault="00210A30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noWrap/>
          </w:tcPr>
          <w:p w:rsidR="000467DD" w:rsidRPr="00163456" w:rsidRDefault="00210A30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97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3421DB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342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0467DD" w:rsidRPr="003421DB" w:rsidRDefault="004F35E2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земельных участков,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ственная собстве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на которые не разграничена, офор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ленных для организ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проведения ау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ционов по их продаже</w:t>
            </w:r>
          </w:p>
        </w:tc>
        <w:tc>
          <w:tcPr>
            <w:tcW w:w="1260" w:type="dxa"/>
            <w:noWrap/>
          </w:tcPr>
          <w:p w:rsidR="000467DD" w:rsidRPr="003421DB" w:rsidRDefault="004F35E2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noWrap/>
          </w:tcPr>
          <w:p w:rsidR="000467DD" w:rsidRPr="00163456" w:rsidRDefault="000467DD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noWrap/>
          </w:tcPr>
          <w:p w:rsidR="000467DD" w:rsidRPr="00163456" w:rsidRDefault="000467DD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</w:tcPr>
          <w:p w:rsidR="000467DD" w:rsidRPr="00163456" w:rsidRDefault="000467DD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</w:tcPr>
          <w:p w:rsidR="000467DD" w:rsidRPr="00163456" w:rsidRDefault="000467DD" w:rsidP="004F35E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noWrap/>
          </w:tcPr>
          <w:p w:rsidR="000467DD" w:rsidRPr="00163456" w:rsidRDefault="003421D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4F35E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A06E4A" w:rsidP="00A06E4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2. Подпрограмма «</w:t>
            </w:r>
            <w:r w:rsidR="004F35E2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F031B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4F35E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мобильных дорог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lastRenderedPageBreak/>
              <w:t>щего пользования местного значения, введенных в эксплу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тацию после ремонта</w:t>
            </w:r>
          </w:p>
        </w:tc>
        <w:tc>
          <w:tcPr>
            <w:tcW w:w="1260" w:type="dxa"/>
            <w:noWrap/>
          </w:tcPr>
          <w:p w:rsidR="002F031B" w:rsidRPr="00FB2590" w:rsidRDefault="004F35E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655" w:type="dxa"/>
            <w:noWrap/>
          </w:tcPr>
          <w:p w:rsidR="002F031B" w:rsidRPr="00C86F69" w:rsidRDefault="004F35E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40" w:type="dxa"/>
            <w:noWrap/>
          </w:tcPr>
          <w:p w:rsidR="002F031B" w:rsidRPr="00C86F69" w:rsidRDefault="004F35E2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0" w:type="dxa"/>
            <w:noWrap/>
          </w:tcPr>
          <w:p w:rsidR="002F031B" w:rsidRDefault="00210A30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  <w:p w:rsidR="00210A30" w:rsidRPr="00C86F69" w:rsidRDefault="00210A30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noWrap/>
          </w:tcPr>
          <w:p w:rsidR="002F031B" w:rsidRPr="00C86F69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86F69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384" w:type="dxa"/>
            <w:noWrap/>
          </w:tcPr>
          <w:p w:rsidR="002F031B" w:rsidRPr="00C86F69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86F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</w:tcPr>
          <w:p w:rsidR="002F031B" w:rsidRPr="00163456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noWrap/>
          </w:tcPr>
          <w:p w:rsidR="002F031B" w:rsidRPr="00163456" w:rsidRDefault="003F5259" w:rsidP="00C86F69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46650D">
        <w:trPr>
          <w:trHeight w:val="479"/>
        </w:trPr>
        <w:tc>
          <w:tcPr>
            <w:tcW w:w="775" w:type="dxa"/>
            <w:vMerge w:val="restart"/>
            <w:vAlign w:val="center"/>
          </w:tcPr>
          <w:p w:rsidR="000467DD" w:rsidRPr="00163456" w:rsidRDefault="004F35E2" w:rsidP="004F35E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  <w:vAlign w:val="bottom"/>
          </w:tcPr>
          <w:p w:rsidR="000467DD" w:rsidRPr="00A06E4A" w:rsidRDefault="000467DD" w:rsidP="000467D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06E4A">
              <w:rPr>
                <w:b/>
                <w:color w:val="000000"/>
                <w:sz w:val="18"/>
                <w:szCs w:val="18"/>
              </w:rPr>
              <w:t xml:space="preserve">3. Подпрограмма 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="004F35E2" w:rsidRPr="002B32F2">
              <w:rPr>
                <w:b/>
                <w:color w:val="000000"/>
              </w:rPr>
              <w:t>Развитие системы градорегулирования</w:t>
            </w:r>
            <w:r w:rsidRPr="00A06E4A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4F35E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документов территориального планирования</w:t>
            </w:r>
          </w:p>
        </w:tc>
        <w:tc>
          <w:tcPr>
            <w:tcW w:w="1260" w:type="dxa"/>
            <w:noWrap/>
          </w:tcPr>
          <w:p w:rsidR="000467DD" w:rsidRPr="00B9766A" w:rsidRDefault="000467DD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6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55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0" w:type="dxa"/>
            <w:noWrap/>
          </w:tcPr>
          <w:p w:rsidR="000467DD" w:rsidRPr="00B9766A" w:rsidRDefault="00B9766A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30" w:type="dxa"/>
            <w:noWrap/>
          </w:tcPr>
          <w:p w:rsidR="000467DD" w:rsidRPr="00B9766A" w:rsidRDefault="002C6FD3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77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  <w:vAlign w:val="bottom"/>
          </w:tcPr>
          <w:p w:rsidR="000467DD" w:rsidRPr="00D11177" w:rsidRDefault="000467DD" w:rsidP="004F35E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11177">
              <w:rPr>
                <w:b/>
                <w:color w:val="000000"/>
                <w:sz w:val="18"/>
                <w:szCs w:val="18"/>
              </w:rPr>
              <w:t>4. Подпрограмма «</w:t>
            </w:r>
            <w:r w:rsidR="004F35E2" w:rsidRPr="002B32F2">
              <w:rPr>
                <w:b/>
              </w:rPr>
              <w:t>Жилищное хозяйство</w:t>
            </w:r>
            <w:r w:rsidRPr="002B32F2">
              <w:rPr>
                <w:b/>
                <w:color w:val="000000"/>
              </w:rPr>
              <w:t>»</w:t>
            </w:r>
          </w:p>
        </w:tc>
      </w:tr>
      <w:tr w:rsidR="00CA08DE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CA08DE" w:rsidRPr="00575230" w:rsidRDefault="004F35E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помещений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гоквартирных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мах, в которых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 капитальный ремонт</w:t>
            </w:r>
          </w:p>
        </w:tc>
        <w:tc>
          <w:tcPr>
            <w:tcW w:w="1260" w:type="dxa"/>
            <w:noWrap/>
          </w:tcPr>
          <w:p w:rsidR="00CA08DE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655" w:type="dxa"/>
            <w:noWrap/>
          </w:tcPr>
          <w:p w:rsidR="00CA08DE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40" w:type="dxa"/>
            <w:noWrap/>
          </w:tcPr>
          <w:p w:rsidR="00CA08DE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B97A47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 xml:space="preserve">Показатель </w:t>
            </w:r>
            <w:r>
              <w:rPr>
                <w:color w:val="000000"/>
              </w:rPr>
              <w:t xml:space="preserve">не </w:t>
            </w:r>
            <w:r w:rsidRPr="00825DC4">
              <w:rPr>
                <w:color w:val="000000"/>
              </w:rPr>
              <w:t>в</w:t>
            </w:r>
            <w:r w:rsidRPr="00825DC4">
              <w:rPr>
                <w:color w:val="000000"/>
              </w:rPr>
              <w:t>ы</w:t>
            </w:r>
            <w:r w:rsidRPr="00825DC4">
              <w:rPr>
                <w:color w:val="000000"/>
              </w:rPr>
              <w:t>полнен</w:t>
            </w:r>
          </w:p>
        </w:tc>
      </w:tr>
      <w:tr w:rsidR="00CA08DE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CA08DE" w:rsidRPr="00575230" w:rsidRDefault="002B32F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граждан, улучшивших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проживания</w:t>
            </w:r>
          </w:p>
        </w:tc>
        <w:tc>
          <w:tcPr>
            <w:tcW w:w="1260" w:type="dxa"/>
            <w:noWrap/>
          </w:tcPr>
          <w:p w:rsidR="00CA08DE" w:rsidRPr="00861342" w:rsidRDefault="002B32F2" w:rsidP="00861342">
            <w:pPr>
              <w:jc w:val="center"/>
            </w:pPr>
            <w:r>
              <w:t>человек</w:t>
            </w:r>
          </w:p>
        </w:tc>
        <w:tc>
          <w:tcPr>
            <w:tcW w:w="1655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210A30" w:rsidP="00210A3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0" w:type="dxa"/>
            <w:noWrap/>
          </w:tcPr>
          <w:p w:rsidR="00CA08DE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CA08DE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 w:val="restart"/>
            <w:vAlign w:val="center"/>
          </w:tcPr>
          <w:p w:rsidR="002B32F2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2B32F2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vMerge w:val="restart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3" w:type="dxa"/>
            <w:gridSpan w:val="9"/>
            <w:noWrap/>
          </w:tcPr>
          <w:p w:rsidR="002B32F2" w:rsidRPr="00861342" w:rsidRDefault="002B32F2" w:rsidP="002B32F2">
            <w:pPr>
              <w:spacing w:before="40" w:after="40"/>
              <w:jc w:val="center"/>
              <w:rPr>
                <w:color w:val="000000"/>
              </w:rPr>
            </w:pPr>
            <w:r w:rsidRPr="002B32F2">
              <w:rPr>
                <w:b/>
              </w:rPr>
              <w:t xml:space="preserve">5.Подпрограмма «Коммунальное хозяйство и модернизация объектов </w:t>
            </w:r>
            <w:proofErr w:type="gramStart"/>
            <w:r w:rsidRPr="002B32F2">
              <w:rPr>
                <w:b/>
              </w:rPr>
              <w:t>коммунальной</w:t>
            </w:r>
            <w:proofErr w:type="gramEnd"/>
            <w:r w:rsidRPr="002B32F2">
              <w:rPr>
                <w:b/>
              </w:rPr>
              <w:t xml:space="preserve"> </w:t>
            </w:r>
            <w:proofErr w:type="spellStart"/>
            <w:r w:rsidRPr="002B32F2">
              <w:rPr>
                <w:b/>
              </w:rPr>
              <w:t>ифраструктуры</w:t>
            </w:r>
            <w:proofErr w:type="spellEnd"/>
            <w:r w:rsidRPr="00941417">
              <w:rPr>
                <w:b/>
                <w:sz w:val="22"/>
                <w:szCs w:val="22"/>
              </w:rPr>
              <w:t>»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2B32F2" w:rsidRDefault="002B32F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noWrap/>
          </w:tcPr>
          <w:p w:rsidR="002B32F2" w:rsidRDefault="00210A30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сети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Нижняя Павловка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м</w:t>
            </w:r>
          </w:p>
        </w:tc>
        <w:tc>
          <w:tcPr>
            <w:tcW w:w="1655" w:type="dxa"/>
            <w:noWrap/>
          </w:tcPr>
          <w:p w:rsidR="002B32F2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9800</w:t>
            </w:r>
          </w:p>
        </w:tc>
        <w:tc>
          <w:tcPr>
            <w:tcW w:w="1240" w:type="dxa"/>
            <w:noWrap/>
          </w:tcPr>
          <w:p w:rsidR="002B32F2" w:rsidRPr="00861342" w:rsidRDefault="00210A30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0" w:type="dxa"/>
            <w:noWrap/>
          </w:tcPr>
          <w:p w:rsidR="002B32F2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9800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2B32F2" w:rsidRDefault="002B32F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noWrap/>
          </w:tcPr>
          <w:p w:rsidR="002B32F2" w:rsidRDefault="002B32F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2B32F2" w:rsidRDefault="002B32F2" w:rsidP="00861342">
            <w:pPr>
              <w:jc w:val="center"/>
            </w:pPr>
          </w:p>
        </w:tc>
        <w:tc>
          <w:tcPr>
            <w:tcW w:w="1655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B5467" w:rsidRPr="006E4ED9" w:rsidTr="0046650D">
        <w:trPr>
          <w:trHeight w:val="20"/>
        </w:trPr>
        <w:tc>
          <w:tcPr>
            <w:tcW w:w="775" w:type="dxa"/>
            <w:vAlign w:val="center"/>
          </w:tcPr>
          <w:p w:rsidR="00EB5467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B5467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EB5467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EB5467" w:rsidRPr="00EB5467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 w:rsidRPr="00EB5467">
              <w:rPr>
                <w:b/>
              </w:rPr>
              <w:t>Подпрограмма 6 «Развитие в сфере благоустройства территории»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2B32F2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спло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дератизации 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га</w:t>
            </w:r>
          </w:p>
        </w:tc>
        <w:tc>
          <w:tcPr>
            <w:tcW w:w="1655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240" w:type="dxa"/>
            <w:noWrap/>
          </w:tcPr>
          <w:p w:rsidR="002B32F2" w:rsidRPr="00861342" w:rsidRDefault="00EB5467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0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2B32F2" w:rsidRDefault="00EB5467" w:rsidP="00EB5467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барье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дератизации 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га</w:t>
            </w:r>
          </w:p>
        </w:tc>
        <w:tc>
          <w:tcPr>
            <w:tcW w:w="1655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0" w:type="dxa"/>
            <w:noWrap/>
          </w:tcPr>
          <w:p w:rsidR="002B32F2" w:rsidRPr="00861342" w:rsidRDefault="00EB5467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уличным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освещением; общая протяженность улиц, подлежащая уличному освещ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260" w:type="dxa"/>
            <w:noWrap/>
          </w:tcPr>
          <w:p w:rsidR="002B32F2" w:rsidRDefault="00E16D45" w:rsidP="00861342">
            <w:pPr>
              <w:jc w:val="center"/>
            </w:pPr>
            <w:r>
              <w:lastRenderedPageBreak/>
              <w:t>км</w:t>
            </w:r>
          </w:p>
        </w:tc>
        <w:tc>
          <w:tcPr>
            <w:tcW w:w="1655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40" w:type="dxa"/>
            <w:noWrap/>
          </w:tcPr>
          <w:p w:rsidR="002B32F2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0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</w:tcPr>
          <w:p w:rsidR="002B32F2" w:rsidRDefault="00E16D45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отходов</w:t>
            </w:r>
          </w:p>
        </w:tc>
        <w:tc>
          <w:tcPr>
            <w:tcW w:w="1260" w:type="dxa"/>
            <w:noWrap/>
          </w:tcPr>
          <w:p w:rsidR="002B32F2" w:rsidRDefault="00E16D45" w:rsidP="00861342">
            <w:pPr>
              <w:jc w:val="center"/>
            </w:pPr>
            <w:proofErr w:type="gramStart"/>
            <w:r>
              <w:t>м</w:t>
            </w:r>
            <w:proofErr w:type="gramEnd"/>
            <w:r>
              <w:t xml:space="preserve"> куб</w:t>
            </w:r>
          </w:p>
        </w:tc>
        <w:tc>
          <w:tcPr>
            <w:tcW w:w="1655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240" w:type="dxa"/>
            <w:noWrap/>
          </w:tcPr>
          <w:p w:rsidR="002B32F2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0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E16D45" w:rsidRPr="006E4ED9" w:rsidTr="0046650D">
        <w:trPr>
          <w:trHeight w:val="20"/>
        </w:trPr>
        <w:tc>
          <w:tcPr>
            <w:tcW w:w="775" w:type="dxa"/>
            <w:vAlign w:val="center"/>
          </w:tcPr>
          <w:p w:rsidR="00E16D45" w:rsidRPr="00163456" w:rsidRDefault="00E16D45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16D45" w:rsidRPr="00163456" w:rsidRDefault="00E16D4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E16D45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E16D45" w:rsidRPr="00E16D45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E16D45">
              <w:rPr>
                <w:b/>
              </w:rPr>
              <w:t>Подпрограмма 7 «Обеспечение жильем молодых семей»</w:t>
            </w:r>
          </w:p>
        </w:tc>
      </w:tr>
      <w:tr w:rsidR="00E16D45" w:rsidRPr="006E4ED9" w:rsidTr="0046650D">
        <w:trPr>
          <w:trHeight w:val="20"/>
        </w:trPr>
        <w:tc>
          <w:tcPr>
            <w:tcW w:w="775" w:type="dxa"/>
            <w:vAlign w:val="center"/>
          </w:tcPr>
          <w:p w:rsidR="00E16D45" w:rsidRPr="00163456" w:rsidRDefault="00E16D45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E16D45" w:rsidRPr="00163456" w:rsidRDefault="00E16D4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E16D45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E16D45" w:rsidRDefault="00E16D45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F557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ество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 семей, улу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шивших жилищные условия</w:t>
            </w:r>
          </w:p>
        </w:tc>
        <w:tc>
          <w:tcPr>
            <w:tcW w:w="1260" w:type="dxa"/>
            <w:noWrap/>
          </w:tcPr>
          <w:p w:rsidR="00E16D45" w:rsidRDefault="00525AA9" w:rsidP="0086134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E16D45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F848C1" w:rsidRPr="006E4ED9" w:rsidTr="00FE7AFC">
        <w:trPr>
          <w:trHeight w:val="20"/>
        </w:trPr>
        <w:tc>
          <w:tcPr>
            <w:tcW w:w="775" w:type="dxa"/>
            <w:vAlign w:val="center"/>
          </w:tcPr>
          <w:p w:rsidR="00F848C1" w:rsidRDefault="00F848C1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48C1" w:rsidRDefault="00F848C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848C1" w:rsidRDefault="00F848C1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F848C1" w:rsidRPr="00904C8B" w:rsidRDefault="00F848C1" w:rsidP="00861342">
            <w:pPr>
              <w:spacing w:before="40" w:after="40"/>
              <w:jc w:val="center"/>
              <w:rPr>
                <w:b/>
                <w:color w:val="000000"/>
              </w:rPr>
            </w:pPr>
            <w:r w:rsidRPr="00904C8B">
              <w:rPr>
                <w:b/>
                <w:color w:val="000000"/>
              </w:rPr>
              <w:t>Подпрограмма 8 «Развитие физической культуры и спорта»</w:t>
            </w:r>
          </w:p>
        </w:tc>
      </w:tr>
      <w:tr w:rsidR="00F848C1" w:rsidRPr="006E4ED9" w:rsidTr="0046650D">
        <w:trPr>
          <w:trHeight w:val="20"/>
        </w:trPr>
        <w:tc>
          <w:tcPr>
            <w:tcW w:w="775" w:type="dxa"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F848C1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000" w:type="dxa"/>
            <w:noWrap/>
          </w:tcPr>
          <w:p w:rsidR="00F848C1" w:rsidRPr="00904C8B" w:rsidRDefault="00904C8B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культурно-оздоровительных мероприятий</w:t>
            </w:r>
          </w:p>
        </w:tc>
        <w:tc>
          <w:tcPr>
            <w:tcW w:w="1260" w:type="dxa"/>
            <w:noWrap/>
          </w:tcPr>
          <w:p w:rsidR="00F848C1" w:rsidRDefault="00904C8B" w:rsidP="0086134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40" w:type="dxa"/>
            <w:noWrap/>
          </w:tcPr>
          <w:p w:rsidR="00F848C1" w:rsidRDefault="00904C8B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0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7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F848C1" w:rsidRPr="00825DC4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904C8B" w:rsidRPr="006E4ED9" w:rsidTr="00FE7AFC">
        <w:trPr>
          <w:trHeight w:val="20"/>
        </w:trPr>
        <w:tc>
          <w:tcPr>
            <w:tcW w:w="775" w:type="dxa"/>
            <w:vAlign w:val="center"/>
          </w:tcPr>
          <w:p w:rsidR="00904C8B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04C8B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904C8B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904C8B" w:rsidRPr="00904C8B" w:rsidRDefault="00904C8B" w:rsidP="00861342">
            <w:pPr>
              <w:spacing w:before="40" w:after="40"/>
              <w:jc w:val="center"/>
              <w:rPr>
                <w:b/>
                <w:color w:val="000000"/>
              </w:rPr>
            </w:pPr>
            <w:r w:rsidRPr="00904C8B">
              <w:rPr>
                <w:b/>
                <w:color w:val="000000"/>
              </w:rPr>
              <w:t>Подпрограмма 9 «Пожарная безопасность»</w:t>
            </w:r>
          </w:p>
        </w:tc>
      </w:tr>
      <w:tr w:rsidR="00F848C1" w:rsidRPr="006E4ED9" w:rsidTr="0046650D">
        <w:trPr>
          <w:trHeight w:val="20"/>
        </w:trPr>
        <w:tc>
          <w:tcPr>
            <w:tcW w:w="775" w:type="dxa"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F848C1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000" w:type="dxa"/>
            <w:noWrap/>
          </w:tcPr>
          <w:p w:rsidR="00F848C1" w:rsidRDefault="00904C8B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лактических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 по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преждению пожаров</w:t>
            </w:r>
          </w:p>
        </w:tc>
        <w:tc>
          <w:tcPr>
            <w:tcW w:w="1260" w:type="dxa"/>
            <w:noWrap/>
          </w:tcPr>
          <w:p w:rsidR="00F848C1" w:rsidRDefault="00904C8B" w:rsidP="0086134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</w:tcPr>
          <w:p w:rsidR="00F848C1" w:rsidRDefault="00904C8B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7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F848C1" w:rsidRPr="00825DC4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904C8B" w:rsidRPr="006E4ED9" w:rsidTr="00FE7AFC">
        <w:trPr>
          <w:trHeight w:val="20"/>
        </w:trPr>
        <w:tc>
          <w:tcPr>
            <w:tcW w:w="775" w:type="dxa"/>
            <w:vAlign w:val="center"/>
          </w:tcPr>
          <w:p w:rsidR="00904C8B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04C8B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904C8B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904C8B" w:rsidRPr="00904C8B" w:rsidRDefault="00904C8B" w:rsidP="00861342">
            <w:pPr>
              <w:spacing w:before="40" w:after="40"/>
              <w:jc w:val="center"/>
              <w:rPr>
                <w:b/>
                <w:color w:val="000000"/>
              </w:rPr>
            </w:pPr>
            <w:r w:rsidRPr="00904C8B">
              <w:rPr>
                <w:b/>
                <w:color w:val="000000"/>
              </w:rPr>
              <w:t>Подпрограмма 10 « Социальная поддержка граждан»</w:t>
            </w:r>
          </w:p>
        </w:tc>
      </w:tr>
      <w:tr w:rsidR="00F848C1" w:rsidRPr="006E4ED9" w:rsidTr="0046650D">
        <w:trPr>
          <w:trHeight w:val="20"/>
        </w:trPr>
        <w:tc>
          <w:tcPr>
            <w:tcW w:w="775" w:type="dxa"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F848C1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0" w:type="dxa"/>
            <w:noWrap/>
          </w:tcPr>
          <w:p w:rsidR="00F848C1" w:rsidRDefault="00904C8B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дан, которым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ставлено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пенсионное обеспечение</w:t>
            </w:r>
          </w:p>
        </w:tc>
        <w:tc>
          <w:tcPr>
            <w:tcW w:w="1260" w:type="dxa"/>
            <w:noWrap/>
          </w:tcPr>
          <w:p w:rsidR="00F848C1" w:rsidRDefault="00904C8B" w:rsidP="00861342">
            <w:pPr>
              <w:jc w:val="center"/>
            </w:pPr>
            <w:r>
              <w:t>чел</w:t>
            </w:r>
          </w:p>
        </w:tc>
        <w:tc>
          <w:tcPr>
            <w:tcW w:w="1655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noWrap/>
          </w:tcPr>
          <w:p w:rsidR="00F848C1" w:rsidRDefault="00904C8B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F848C1" w:rsidRPr="00825DC4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F5574C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F5574C" w:rsidRPr="00F22ABB" w:rsidRDefault="00F5574C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4D4976">
              <w:rPr>
                <w:b/>
              </w:rPr>
              <w:t>Устойчивое развитие сел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ской территории муниципал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ного образования Нижнепа</w:t>
            </w:r>
            <w:r w:rsidRPr="004D4976">
              <w:rPr>
                <w:b/>
              </w:rPr>
              <w:t>в</w:t>
            </w:r>
            <w:r w:rsidRPr="004D4976">
              <w:rPr>
                <w:b/>
              </w:rPr>
              <w:t>ловский сельсовет Оренбур</w:t>
            </w:r>
            <w:r w:rsidRPr="004D4976">
              <w:rPr>
                <w:b/>
              </w:rPr>
              <w:t>г</w:t>
            </w:r>
            <w:r w:rsidRPr="004D4976">
              <w:rPr>
                <w:b/>
              </w:rPr>
              <w:t>ского района Оренбургской области» на 2016-2018 годы и на период до 2020 года</w:t>
            </w:r>
          </w:p>
        </w:tc>
        <w:tc>
          <w:tcPr>
            <w:tcW w:w="1275" w:type="dxa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F5574C" w:rsidRPr="00F22ABB" w:rsidRDefault="00714764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54126,6</w:t>
            </w:r>
          </w:p>
        </w:tc>
        <w:tc>
          <w:tcPr>
            <w:tcW w:w="1134" w:type="dxa"/>
            <w:noWrap/>
          </w:tcPr>
          <w:p w:rsidR="00F5574C" w:rsidRPr="00F22ABB" w:rsidRDefault="00714764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54126,6</w:t>
            </w:r>
          </w:p>
        </w:tc>
        <w:tc>
          <w:tcPr>
            <w:tcW w:w="1263" w:type="dxa"/>
            <w:noWrap/>
          </w:tcPr>
          <w:p w:rsidR="00F5574C" w:rsidRPr="00F22ABB" w:rsidRDefault="00714764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10511,8</w:t>
            </w:r>
          </w:p>
        </w:tc>
        <w:tc>
          <w:tcPr>
            <w:tcW w:w="1120" w:type="dxa"/>
            <w:noWrap/>
          </w:tcPr>
          <w:p w:rsidR="00F5574C" w:rsidRPr="00F22ABB" w:rsidRDefault="00714764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  <w:tc>
          <w:tcPr>
            <w:tcW w:w="1120" w:type="dxa"/>
            <w:noWrap/>
          </w:tcPr>
          <w:p w:rsidR="00F5574C" w:rsidRPr="00F22ABB" w:rsidRDefault="00714764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5F3BB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F3BBE" w:rsidRPr="00F22ABB" w:rsidRDefault="00107807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</w:t>
            </w:r>
            <w:r w:rsidR="006C00A4" w:rsidRPr="00F22ABB">
              <w:rPr>
                <w:b/>
                <w:color w:val="000000"/>
              </w:rPr>
              <w:t>н</w:t>
            </w:r>
            <w:r w:rsidR="006C00A4" w:rsidRPr="00F22ABB">
              <w:rPr>
                <w:b/>
                <w:color w:val="000000"/>
              </w:rPr>
              <w:t>и</w:t>
            </w:r>
            <w:r w:rsidR="006C00A4" w:rsidRPr="00F22ABB">
              <w:rPr>
                <w:b/>
                <w:color w:val="000000"/>
              </w:rPr>
              <w:t>ст</w:t>
            </w:r>
            <w:r w:rsidRPr="00F22ABB">
              <w:rPr>
                <w:b/>
                <w:color w:val="000000"/>
              </w:rPr>
              <w:t>рация</w:t>
            </w:r>
          </w:p>
        </w:tc>
        <w:tc>
          <w:tcPr>
            <w:tcW w:w="567" w:type="dxa"/>
            <w:noWrap/>
          </w:tcPr>
          <w:p w:rsidR="005F3BBE" w:rsidRPr="00F22ABB" w:rsidRDefault="0054209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5F3BBE" w:rsidRPr="00F22ABB" w:rsidRDefault="0054209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107807"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F3BBE" w:rsidRPr="00F22ABB" w:rsidRDefault="0071476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54126,6</w:t>
            </w:r>
          </w:p>
        </w:tc>
        <w:tc>
          <w:tcPr>
            <w:tcW w:w="1134" w:type="dxa"/>
            <w:noWrap/>
          </w:tcPr>
          <w:p w:rsidR="005F3BBE" w:rsidRPr="00F22ABB" w:rsidRDefault="0071476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54126,6</w:t>
            </w:r>
          </w:p>
        </w:tc>
        <w:tc>
          <w:tcPr>
            <w:tcW w:w="1263" w:type="dxa"/>
            <w:noWrap/>
          </w:tcPr>
          <w:p w:rsidR="005F3BBE" w:rsidRPr="00F22ABB" w:rsidRDefault="0071476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10511,8</w:t>
            </w:r>
          </w:p>
        </w:tc>
        <w:tc>
          <w:tcPr>
            <w:tcW w:w="1120" w:type="dxa"/>
            <w:noWrap/>
          </w:tcPr>
          <w:p w:rsidR="005F3BBE" w:rsidRPr="00F22ABB" w:rsidRDefault="0071476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  <w:tc>
          <w:tcPr>
            <w:tcW w:w="1120" w:type="dxa"/>
            <w:noWrap/>
          </w:tcPr>
          <w:p w:rsidR="005F3BBE" w:rsidRPr="00F22ABB" w:rsidRDefault="0071476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542099" w:rsidRPr="00F22ABB" w:rsidTr="006C00A4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rPr>
                <w:color w:val="000000"/>
              </w:rPr>
            </w:pPr>
            <w:r w:rsidRPr="00542099">
              <w:rPr>
                <w:color w:val="000000"/>
                <w:sz w:val="18"/>
                <w:szCs w:val="18"/>
              </w:rPr>
              <w:t> </w:t>
            </w:r>
            <w:r w:rsidRPr="00542099">
              <w:rPr>
                <w:bCs/>
                <w:color w:val="000000"/>
              </w:rPr>
              <w:t>Подпрограмма 1 «Управление муниципальным имуществом и земельными ресурсами»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D329E7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34" w:type="dxa"/>
            <w:noWrap/>
          </w:tcPr>
          <w:p w:rsidR="00542099" w:rsidRPr="00542099" w:rsidRDefault="00D329E7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63" w:type="dxa"/>
            <w:noWrap/>
          </w:tcPr>
          <w:p w:rsidR="00542099" w:rsidRPr="00542099" w:rsidRDefault="00D329E7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522"/>
        </w:trPr>
        <w:tc>
          <w:tcPr>
            <w:tcW w:w="47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F5574C" w:rsidRPr="00542099" w:rsidRDefault="00F5574C" w:rsidP="0054209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542099">
              <w:rPr>
                <w:color w:val="000000"/>
                <w:sz w:val="18"/>
                <w:szCs w:val="18"/>
              </w:rPr>
              <w:t xml:space="preserve"> 1 0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420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90044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34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63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20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329E7" w:rsidRPr="00F22ABB" w:rsidTr="006C00A4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329E7" w:rsidRPr="00542099" w:rsidRDefault="00D329E7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Подпрограмма 2. «</w:t>
            </w:r>
            <w:r w:rsidRPr="00542099">
              <w:rPr>
                <w:bCs/>
                <w:color w:val="000000"/>
              </w:rPr>
              <w:t>Дорожное х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зяйство»</w:t>
            </w:r>
          </w:p>
        </w:tc>
        <w:tc>
          <w:tcPr>
            <w:tcW w:w="1275" w:type="dxa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2042,4</w:t>
            </w:r>
          </w:p>
        </w:tc>
        <w:tc>
          <w:tcPr>
            <w:tcW w:w="1134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2042,4</w:t>
            </w:r>
          </w:p>
        </w:tc>
        <w:tc>
          <w:tcPr>
            <w:tcW w:w="1263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1590,3</w:t>
            </w:r>
          </w:p>
        </w:tc>
        <w:tc>
          <w:tcPr>
            <w:tcW w:w="1120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77,9</w:t>
            </w:r>
          </w:p>
        </w:tc>
        <w:tc>
          <w:tcPr>
            <w:tcW w:w="1120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77,9</w:t>
            </w:r>
          </w:p>
        </w:tc>
      </w:tr>
      <w:tr w:rsidR="00F5574C" w:rsidRPr="00F22ABB" w:rsidTr="006C00A4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574C" w:rsidRPr="00542099" w:rsidRDefault="00F5574C" w:rsidP="00525AA9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noWrap/>
          </w:tcPr>
          <w:p w:rsidR="00F5574C" w:rsidRPr="00542099" w:rsidRDefault="00F5574C" w:rsidP="0054209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542099">
              <w:rPr>
                <w:color w:val="000000"/>
                <w:sz w:val="18"/>
                <w:szCs w:val="18"/>
              </w:rPr>
              <w:t xml:space="preserve"> 2 0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420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4209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2042,4</w:t>
            </w:r>
          </w:p>
        </w:tc>
        <w:tc>
          <w:tcPr>
            <w:tcW w:w="1134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2042,4</w:t>
            </w:r>
          </w:p>
        </w:tc>
        <w:tc>
          <w:tcPr>
            <w:tcW w:w="1263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1590,3</w:t>
            </w:r>
          </w:p>
        </w:tc>
        <w:tc>
          <w:tcPr>
            <w:tcW w:w="1120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20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</w:tr>
      <w:tr w:rsidR="00D329E7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329E7" w:rsidRPr="00542099" w:rsidRDefault="00D329E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Подпрограмма 3 «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градорегулирования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329E7" w:rsidRPr="00542099" w:rsidRDefault="00D329E7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235</w:t>
            </w:r>
          </w:p>
        </w:tc>
        <w:tc>
          <w:tcPr>
            <w:tcW w:w="1134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235</w:t>
            </w:r>
          </w:p>
        </w:tc>
        <w:tc>
          <w:tcPr>
            <w:tcW w:w="1263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235</w:t>
            </w:r>
          </w:p>
        </w:tc>
        <w:tc>
          <w:tcPr>
            <w:tcW w:w="1120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100</w:t>
            </w:r>
          </w:p>
        </w:tc>
        <w:tc>
          <w:tcPr>
            <w:tcW w:w="1120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100</w:t>
            </w:r>
          </w:p>
        </w:tc>
      </w:tr>
      <w:tr w:rsidR="00D329E7" w:rsidRPr="00F22ABB" w:rsidTr="006C00A4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329E7" w:rsidRPr="00542099" w:rsidRDefault="00D329E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29E7" w:rsidRPr="00542099" w:rsidRDefault="00D329E7" w:rsidP="006C00A4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D329E7" w:rsidRPr="00D329E7" w:rsidRDefault="00D329E7" w:rsidP="00542099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85 1 02 90044</w:t>
            </w:r>
          </w:p>
        </w:tc>
        <w:tc>
          <w:tcPr>
            <w:tcW w:w="38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D329E7" w:rsidRPr="008204C0" w:rsidRDefault="00D329E7" w:rsidP="00D329E7">
            <w:pPr>
              <w:jc w:val="center"/>
            </w:pPr>
            <w:r w:rsidRPr="008204C0">
              <w:t>235</w:t>
            </w:r>
          </w:p>
        </w:tc>
        <w:tc>
          <w:tcPr>
            <w:tcW w:w="1134" w:type="dxa"/>
            <w:noWrap/>
          </w:tcPr>
          <w:p w:rsidR="00D329E7" w:rsidRPr="008204C0" w:rsidRDefault="00D329E7" w:rsidP="00D329E7">
            <w:pPr>
              <w:jc w:val="center"/>
            </w:pPr>
            <w:r w:rsidRPr="008204C0">
              <w:t>235</w:t>
            </w:r>
          </w:p>
        </w:tc>
        <w:tc>
          <w:tcPr>
            <w:tcW w:w="1263" w:type="dxa"/>
            <w:noWrap/>
          </w:tcPr>
          <w:p w:rsidR="00D329E7" w:rsidRPr="008204C0" w:rsidRDefault="00D329E7" w:rsidP="00D329E7">
            <w:pPr>
              <w:jc w:val="center"/>
            </w:pPr>
            <w:r w:rsidRPr="008204C0">
              <w:t>235</w:t>
            </w:r>
          </w:p>
        </w:tc>
        <w:tc>
          <w:tcPr>
            <w:tcW w:w="1120" w:type="dxa"/>
            <w:noWrap/>
          </w:tcPr>
          <w:p w:rsidR="00D329E7" w:rsidRPr="008204C0" w:rsidRDefault="00D329E7" w:rsidP="00D329E7">
            <w:pPr>
              <w:jc w:val="center"/>
            </w:pPr>
            <w:r w:rsidRPr="008204C0">
              <w:t>100</w:t>
            </w:r>
          </w:p>
        </w:tc>
        <w:tc>
          <w:tcPr>
            <w:tcW w:w="1120" w:type="dxa"/>
            <w:noWrap/>
          </w:tcPr>
          <w:p w:rsidR="00D329E7" w:rsidRDefault="00D329E7" w:rsidP="00D329E7">
            <w:pPr>
              <w:jc w:val="center"/>
            </w:pPr>
            <w:r w:rsidRPr="008204C0">
              <w:t>100</w:t>
            </w:r>
          </w:p>
        </w:tc>
      </w:tr>
      <w:tr w:rsidR="00020FA9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020FA9" w:rsidRPr="00542099" w:rsidRDefault="00020FA9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Подпрограмма 4 «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Жилищное х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зяйство</w:t>
            </w: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20FA9" w:rsidRPr="00542099" w:rsidRDefault="00020FA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020FA9" w:rsidRPr="00020FA9" w:rsidRDefault="00020FA9" w:rsidP="00020FA9">
            <w:pPr>
              <w:jc w:val="center"/>
              <w:rPr>
                <w:b/>
              </w:rPr>
            </w:pPr>
            <w:r w:rsidRPr="00020FA9">
              <w:rPr>
                <w:b/>
              </w:rPr>
              <w:t>48255,8</w:t>
            </w:r>
          </w:p>
        </w:tc>
        <w:tc>
          <w:tcPr>
            <w:tcW w:w="1134" w:type="dxa"/>
            <w:noWrap/>
          </w:tcPr>
          <w:p w:rsidR="00020FA9" w:rsidRPr="00020FA9" w:rsidRDefault="00020FA9" w:rsidP="00020FA9">
            <w:pPr>
              <w:jc w:val="center"/>
              <w:rPr>
                <w:b/>
              </w:rPr>
            </w:pPr>
            <w:r w:rsidRPr="00020FA9">
              <w:rPr>
                <w:b/>
              </w:rPr>
              <w:t>48255,8</w:t>
            </w:r>
          </w:p>
        </w:tc>
        <w:tc>
          <w:tcPr>
            <w:tcW w:w="1263" w:type="dxa"/>
            <w:noWrap/>
          </w:tcPr>
          <w:p w:rsidR="00020FA9" w:rsidRPr="00020FA9" w:rsidRDefault="00020FA9" w:rsidP="00020FA9">
            <w:pPr>
              <w:jc w:val="center"/>
              <w:rPr>
                <w:b/>
              </w:rPr>
            </w:pPr>
            <w:r w:rsidRPr="00020FA9">
              <w:rPr>
                <w:b/>
              </w:rPr>
              <w:t>5117,6</w:t>
            </w:r>
          </w:p>
        </w:tc>
        <w:tc>
          <w:tcPr>
            <w:tcW w:w="1120" w:type="dxa"/>
            <w:noWrap/>
          </w:tcPr>
          <w:p w:rsidR="00020FA9" w:rsidRPr="00020FA9" w:rsidRDefault="00020FA9" w:rsidP="00020FA9">
            <w:pPr>
              <w:jc w:val="center"/>
              <w:rPr>
                <w:b/>
              </w:rPr>
            </w:pPr>
            <w:r w:rsidRPr="00020FA9">
              <w:rPr>
                <w:b/>
              </w:rPr>
              <w:t>10,6</w:t>
            </w:r>
          </w:p>
        </w:tc>
        <w:tc>
          <w:tcPr>
            <w:tcW w:w="1120" w:type="dxa"/>
            <w:noWrap/>
          </w:tcPr>
          <w:p w:rsidR="00020FA9" w:rsidRPr="00020FA9" w:rsidRDefault="00020FA9" w:rsidP="00020FA9">
            <w:pPr>
              <w:jc w:val="center"/>
              <w:rPr>
                <w:b/>
              </w:rPr>
            </w:pPr>
            <w:r w:rsidRPr="00020FA9">
              <w:rPr>
                <w:b/>
              </w:rPr>
              <w:t>10,6</w:t>
            </w:r>
          </w:p>
        </w:tc>
      </w:tr>
      <w:tr w:rsidR="00F5574C" w:rsidRPr="00F22ABB" w:rsidTr="006C00A4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574C" w:rsidRPr="00542099" w:rsidRDefault="00F5574C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 xml:space="preserve"> администрация</w:t>
            </w:r>
          </w:p>
          <w:p w:rsidR="00F5574C" w:rsidRPr="00542099" w:rsidRDefault="00F5574C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5574C" w:rsidRPr="00542099" w:rsidRDefault="00F5574C" w:rsidP="00D329E7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85 4 02 </w:t>
            </w:r>
            <w:r w:rsidR="00D329E7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48255,8</w:t>
            </w:r>
          </w:p>
        </w:tc>
        <w:tc>
          <w:tcPr>
            <w:tcW w:w="1134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48255,8</w:t>
            </w:r>
          </w:p>
        </w:tc>
        <w:tc>
          <w:tcPr>
            <w:tcW w:w="1263" w:type="dxa"/>
            <w:noWrap/>
          </w:tcPr>
          <w:p w:rsidR="00F5574C" w:rsidRPr="00F5574C" w:rsidRDefault="00D329E7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5117,6</w:t>
            </w:r>
          </w:p>
        </w:tc>
        <w:tc>
          <w:tcPr>
            <w:tcW w:w="1120" w:type="dxa"/>
            <w:noWrap/>
          </w:tcPr>
          <w:p w:rsidR="00F5574C" w:rsidRPr="00542099" w:rsidRDefault="00020FA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0" w:type="dxa"/>
            <w:noWrap/>
          </w:tcPr>
          <w:p w:rsidR="00F5574C" w:rsidRPr="00542099" w:rsidRDefault="00020FA9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</w:tr>
      <w:tr w:rsidR="00EF269A" w:rsidRPr="00F22ABB" w:rsidTr="00B650A5">
        <w:trPr>
          <w:trHeight w:val="458"/>
        </w:trPr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5 «Коммунальное хозяйство и модернизация об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ектов </w:t>
            </w:r>
            <w:proofErr w:type="gram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ифрастру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spell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020FA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1558,8</w:t>
            </w:r>
          </w:p>
        </w:tc>
        <w:tc>
          <w:tcPr>
            <w:tcW w:w="1134" w:type="dxa"/>
            <w:noWrap/>
          </w:tcPr>
          <w:p w:rsidR="00EF269A" w:rsidRPr="00EF269A" w:rsidRDefault="00020FA9" w:rsidP="00020FA9">
            <w:pPr>
              <w:ind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1558,8</w:t>
            </w:r>
          </w:p>
        </w:tc>
        <w:tc>
          <w:tcPr>
            <w:tcW w:w="1263" w:type="dxa"/>
            <w:noWrap/>
          </w:tcPr>
          <w:p w:rsidR="00EF269A" w:rsidRPr="00EF269A" w:rsidRDefault="00020FA9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1558,7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457"/>
        </w:trPr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74C" w:rsidRPr="00542099" w:rsidRDefault="00F5574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F5574C" w:rsidRPr="00542099" w:rsidRDefault="00F5574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85 5 03 90035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020FA9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1558,8</w:t>
            </w:r>
          </w:p>
        </w:tc>
        <w:tc>
          <w:tcPr>
            <w:tcW w:w="1134" w:type="dxa"/>
            <w:noWrap/>
          </w:tcPr>
          <w:p w:rsidR="00F5574C" w:rsidRPr="00F5574C" w:rsidRDefault="00020FA9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1558,8</w:t>
            </w:r>
          </w:p>
        </w:tc>
        <w:tc>
          <w:tcPr>
            <w:tcW w:w="1263" w:type="dxa"/>
            <w:noWrap/>
          </w:tcPr>
          <w:p w:rsidR="00F5574C" w:rsidRPr="00F5574C" w:rsidRDefault="00020FA9" w:rsidP="009234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1558,7</w:t>
            </w:r>
          </w:p>
        </w:tc>
        <w:tc>
          <w:tcPr>
            <w:tcW w:w="1120" w:type="dxa"/>
            <w:noWrap/>
          </w:tcPr>
          <w:p w:rsidR="00F5574C" w:rsidRPr="00542099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5574C" w:rsidRPr="00542099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F22ABB" w:rsidTr="00B650A5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6 «Развитие в 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благоустройства террит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рии»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020FA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1109,6</w:t>
            </w:r>
          </w:p>
        </w:tc>
        <w:tc>
          <w:tcPr>
            <w:tcW w:w="1134" w:type="dxa"/>
            <w:noWrap/>
          </w:tcPr>
          <w:p w:rsidR="00EF269A" w:rsidRPr="00EF269A" w:rsidRDefault="00020FA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1109,6</w:t>
            </w:r>
          </w:p>
        </w:tc>
        <w:tc>
          <w:tcPr>
            <w:tcW w:w="1263" w:type="dxa"/>
            <w:noWrap/>
          </w:tcPr>
          <w:p w:rsidR="00EF269A" w:rsidRPr="00EF269A" w:rsidRDefault="00020FA9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1109,1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74C" w:rsidRPr="00542099" w:rsidRDefault="00F5574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F5574C" w:rsidRPr="00542099" w:rsidRDefault="00F5574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85 6 03 90030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020FA9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1109,6</w:t>
            </w:r>
          </w:p>
        </w:tc>
        <w:tc>
          <w:tcPr>
            <w:tcW w:w="1134" w:type="dxa"/>
            <w:noWrap/>
          </w:tcPr>
          <w:p w:rsidR="00F5574C" w:rsidRPr="00F5574C" w:rsidRDefault="00020FA9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1109,6</w:t>
            </w:r>
          </w:p>
        </w:tc>
        <w:tc>
          <w:tcPr>
            <w:tcW w:w="1263" w:type="dxa"/>
            <w:noWrap/>
          </w:tcPr>
          <w:p w:rsidR="00F5574C" w:rsidRPr="00F5574C" w:rsidRDefault="00020FA9" w:rsidP="009234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1109,1</w:t>
            </w:r>
          </w:p>
        </w:tc>
        <w:tc>
          <w:tcPr>
            <w:tcW w:w="1120" w:type="dxa"/>
            <w:noWrap/>
          </w:tcPr>
          <w:p w:rsidR="00F5574C" w:rsidRPr="00542099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5574C" w:rsidRPr="00542099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7 «Обеспечение жильем молодых семей»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F22ABB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5574C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74C" w:rsidRPr="00542099" w:rsidRDefault="00F5574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F5574C" w:rsidRPr="00EF269A" w:rsidRDefault="00F5574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38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F5574C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F5574C" w:rsidRPr="00F5574C" w:rsidRDefault="00F5574C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F5574C" w:rsidRPr="00F5574C" w:rsidRDefault="00F5574C" w:rsidP="00923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F5574C" w:rsidRPr="00D47510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F5574C" w:rsidRPr="00D47510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0FA9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020FA9" w:rsidRPr="00542099" w:rsidRDefault="00020FA9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 «</w:t>
            </w:r>
            <w:r w:rsidRPr="00020FA9">
              <w:rPr>
                <w:rFonts w:ascii="Times New Roman" w:hAnsi="Times New Roman" w:cs="Times New Roman"/>
                <w:sz w:val="20"/>
                <w:szCs w:val="20"/>
              </w:rPr>
              <w:t>Развитие ф</w:t>
            </w:r>
            <w:r w:rsidRPr="00020F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FA9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20FA9" w:rsidRPr="00542099" w:rsidRDefault="00020FA9" w:rsidP="009312D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020FA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020FA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20FA9" w:rsidRDefault="00020FA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020FA9" w:rsidRPr="00020FA9" w:rsidRDefault="00020FA9" w:rsidP="009234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020FA9">
              <w:rPr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34" w:type="dxa"/>
            <w:noWrap/>
          </w:tcPr>
          <w:p w:rsidR="00020FA9" w:rsidRPr="00020FA9" w:rsidRDefault="00020FA9" w:rsidP="009234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020FA9">
              <w:rPr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263" w:type="dxa"/>
            <w:noWrap/>
          </w:tcPr>
          <w:p w:rsidR="00020FA9" w:rsidRPr="00020FA9" w:rsidRDefault="00020FA9" w:rsidP="009234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0FA9">
              <w:rPr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20" w:type="dxa"/>
            <w:noWrap/>
          </w:tcPr>
          <w:p w:rsidR="00020FA9" w:rsidRPr="00020FA9" w:rsidRDefault="00020FA9" w:rsidP="00542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0FA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020FA9" w:rsidRPr="00020FA9" w:rsidRDefault="00020FA9" w:rsidP="00542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0FA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020FA9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20FA9" w:rsidRPr="00542099" w:rsidRDefault="00020FA9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0FA9" w:rsidRPr="00542099" w:rsidRDefault="00020FA9" w:rsidP="009312D0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020FA9">
              <w:rPr>
                <w:color w:val="000000"/>
              </w:rPr>
              <w:t>администра-ция</w:t>
            </w:r>
            <w:proofErr w:type="spellEnd"/>
            <w:proofErr w:type="gramEnd"/>
          </w:p>
        </w:tc>
        <w:tc>
          <w:tcPr>
            <w:tcW w:w="567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020FA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</w:tcPr>
          <w:p w:rsidR="00020FA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020FA9" w:rsidRDefault="00020FA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01 91154</w:t>
            </w:r>
          </w:p>
        </w:tc>
        <w:tc>
          <w:tcPr>
            <w:tcW w:w="386" w:type="dxa"/>
            <w:noWrap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020FA9" w:rsidRPr="00F5574C" w:rsidRDefault="00020FA9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34" w:type="dxa"/>
            <w:noWrap/>
          </w:tcPr>
          <w:p w:rsidR="00020FA9" w:rsidRPr="00F5574C" w:rsidRDefault="00020FA9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263" w:type="dxa"/>
            <w:noWrap/>
          </w:tcPr>
          <w:p w:rsidR="00020FA9" w:rsidRPr="00F5574C" w:rsidRDefault="00020FA9" w:rsidP="009234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20" w:type="dxa"/>
            <w:noWrap/>
          </w:tcPr>
          <w:p w:rsidR="00020FA9" w:rsidRPr="00D47510" w:rsidRDefault="00020FA9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020FA9" w:rsidRPr="00D47510" w:rsidRDefault="00020FA9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14764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14764" w:rsidRPr="00542099" w:rsidRDefault="00714764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4764">
              <w:rPr>
                <w:rFonts w:ascii="Times New Roman" w:hAnsi="Times New Roman" w:cs="Times New Roman"/>
                <w:sz w:val="20"/>
                <w:szCs w:val="20"/>
              </w:rPr>
              <w:t>Подпрограмма 9 «Пожарная безопасность»</w:t>
            </w:r>
          </w:p>
        </w:tc>
        <w:tc>
          <w:tcPr>
            <w:tcW w:w="1275" w:type="dxa"/>
          </w:tcPr>
          <w:p w:rsidR="00714764" w:rsidRPr="00542099" w:rsidRDefault="00714764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714764" w:rsidRPr="00542099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14764" w:rsidRDefault="00714764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290</w:t>
            </w:r>
          </w:p>
        </w:tc>
        <w:tc>
          <w:tcPr>
            <w:tcW w:w="1134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290</w:t>
            </w:r>
          </w:p>
        </w:tc>
        <w:tc>
          <w:tcPr>
            <w:tcW w:w="1263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290</w:t>
            </w:r>
          </w:p>
        </w:tc>
        <w:tc>
          <w:tcPr>
            <w:tcW w:w="1120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100</w:t>
            </w:r>
          </w:p>
        </w:tc>
        <w:tc>
          <w:tcPr>
            <w:tcW w:w="1120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100</w:t>
            </w:r>
          </w:p>
        </w:tc>
      </w:tr>
      <w:tr w:rsidR="00714764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14764" w:rsidRPr="00542099" w:rsidRDefault="00714764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4764" w:rsidRPr="00542099" w:rsidRDefault="00714764" w:rsidP="00FE7AFC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020FA9">
              <w:rPr>
                <w:color w:val="000000"/>
              </w:rPr>
              <w:t>администра-ция</w:t>
            </w:r>
            <w:proofErr w:type="spellEnd"/>
            <w:proofErr w:type="gramEnd"/>
          </w:p>
        </w:tc>
        <w:tc>
          <w:tcPr>
            <w:tcW w:w="567" w:type="dxa"/>
            <w:noWrap/>
          </w:tcPr>
          <w:p w:rsidR="00714764" w:rsidRPr="00542099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</w:tcPr>
          <w:p w:rsidR="00714764" w:rsidRDefault="00714764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85 9 01 90053</w:t>
            </w:r>
          </w:p>
        </w:tc>
        <w:tc>
          <w:tcPr>
            <w:tcW w:w="386" w:type="dxa"/>
            <w:noWrap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14764" w:rsidRPr="00F5574C" w:rsidRDefault="00714764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noWrap/>
          </w:tcPr>
          <w:p w:rsidR="00714764" w:rsidRPr="00F5574C" w:rsidRDefault="00714764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63" w:type="dxa"/>
            <w:noWrap/>
          </w:tcPr>
          <w:p w:rsidR="00714764" w:rsidRPr="00F5574C" w:rsidRDefault="00714764" w:rsidP="009234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20" w:type="dxa"/>
            <w:noWrap/>
          </w:tcPr>
          <w:p w:rsidR="00714764" w:rsidRPr="00D47510" w:rsidRDefault="00714764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14764" w:rsidRPr="00D47510" w:rsidRDefault="00714764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14764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14764" w:rsidRPr="00542099" w:rsidRDefault="00714764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4764">
              <w:rPr>
                <w:rFonts w:ascii="Times New Roman" w:hAnsi="Times New Roman" w:cs="Times New Roman"/>
                <w:sz w:val="20"/>
                <w:szCs w:val="20"/>
              </w:rPr>
              <w:t>Подпрограмма 10 « Социальная поддержка граждан»</w:t>
            </w:r>
          </w:p>
        </w:tc>
        <w:tc>
          <w:tcPr>
            <w:tcW w:w="1275" w:type="dxa"/>
          </w:tcPr>
          <w:p w:rsidR="00714764" w:rsidRPr="00542099" w:rsidRDefault="00714764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714764" w:rsidRPr="00542099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14764" w:rsidRDefault="00714764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14764">
              <w:rPr>
                <w:b/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134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14764">
              <w:rPr>
                <w:b/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263" w:type="dxa"/>
            <w:noWrap/>
          </w:tcPr>
          <w:p w:rsidR="00714764" w:rsidRPr="00714764" w:rsidRDefault="00714764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4764">
              <w:rPr>
                <w:b/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1120" w:type="dxa"/>
            <w:noWrap/>
          </w:tcPr>
          <w:p w:rsidR="00714764" w:rsidRPr="00714764" w:rsidRDefault="00714764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4764">
              <w:rPr>
                <w:b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20" w:type="dxa"/>
            <w:noWrap/>
          </w:tcPr>
          <w:p w:rsidR="00714764" w:rsidRPr="00714764" w:rsidRDefault="00714764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4764">
              <w:rPr>
                <w:b/>
                <w:color w:val="000000"/>
                <w:sz w:val="18"/>
                <w:szCs w:val="18"/>
              </w:rPr>
              <w:t>95,1</w:t>
            </w:r>
          </w:p>
        </w:tc>
      </w:tr>
      <w:tr w:rsidR="00714764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14764" w:rsidRPr="00542099" w:rsidRDefault="00714764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4764" w:rsidRPr="00542099" w:rsidRDefault="00714764" w:rsidP="00FE7AFC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020FA9">
              <w:rPr>
                <w:color w:val="000000"/>
              </w:rPr>
              <w:t>администра-ция</w:t>
            </w:r>
            <w:proofErr w:type="spellEnd"/>
            <w:proofErr w:type="gramEnd"/>
          </w:p>
        </w:tc>
        <w:tc>
          <w:tcPr>
            <w:tcW w:w="567" w:type="dxa"/>
            <w:noWrap/>
          </w:tcPr>
          <w:p w:rsidR="00714764" w:rsidRPr="00542099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714764" w:rsidRDefault="00714764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Г 01 20009</w:t>
            </w:r>
          </w:p>
        </w:tc>
        <w:tc>
          <w:tcPr>
            <w:tcW w:w="386" w:type="dxa"/>
            <w:noWrap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14764" w:rsidRPr="00F5574C" w:rsidRDefault="00714764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134" w:type="dxa"/>
            <w:noWrap/>
          </w:tcPr>
          <w:p w:rsidR="00714764" w:rsidRPr="00F5574C" w:rsidRDefault="00714764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263" w:type="dxa"/>
            <w:noWrap/>
          </w:tcPr>
          <w:p w:rsidR="00714764" w:rsidRPr="00F5574C" w:rsidRDefault="00714764" w:rsidP="009234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1120" w:type="dxa"/>
            <w:noWrap/>
          </w:tcPr>
          <w:p w:rsidR="00714764" w:rsidRPr="00D47510" w:rsidRDefault="00714764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20" w:type="dxa"/>
            <w:noWrap/>
          </w:tcPr>
          <w:p w:rsidR="00714764" w:rsidRPr="00D47510" w:rsidRDefault="00714764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764" w:rsidRPr="00C66AE3" w:rsidTr="009312D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714764" w:rsidRPr="00C66AE3" w:rsidRDefault="00714764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714764" w:rsidRPr="00C66AE3" w:rsidRDefault="00714764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 w:rsidRPr="004D4976">
              <w:rPr>
                <w:b/>
              </w:rPr>
              <w:t>Устойчивое развитие сельской территории муниц</w:t>
            </w:r>
            <w:r w:rsidRPr="004D4976">
              <w:rPr>
                <w:b/>
              </w:rPr>
              <w:t>и</w:t>
            </w:r>
            <w:r w:rsidRPr="004D4976">
              <w:rPr>
                <w:b/>
              </w:rPr>
              <w:t>пального образования Нижнепавловский сельсовет Оренбур</w:t>
            </w:r>
            <w:r w:rsidRPr="004D4976">
              <w:rPr>
                <w:b/>
              </w:rPr>
              <w:t>г</w:t>
            </w:r>
            <w:r w:rsidRPr="004D4976">
              <w:rPr>
                <w:b/>
              </w:rPr>
              <w:t>ского района Оре</w:t>
            </w:r>
            <w:r w:rsidRPr="004D4976">
              <w:rPr>
                <w:b/>
              </w:rPr>
              <w:t>н</w:t>
            </w:r>
            <w:r w:rsidRPr="004D4976">
              <w:rPr>
                <w:b/>
              </w:rPr>
              <w:t>бургской области» на 2016-2018 годы и на период до 2020 года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14764" w:rsidRPr="00F22ABB" w:rsidRDefault="00714764" w:rsidP="00FE7AF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54126,6</w:t>
            </w:r>
          </w:p>
        </w:tc>
        <w:tc>
          <w:tcPr>
            <w:tcW w:w="1480" w:type="dxa"/>
            <w:noWrap/>
          </w:tcPr>
          <w:p w:rsidR="00714764" w:rsidRPr="00F22ABB" w:rsidRDefault="00714764" w:rsidP="00FE7AF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10511,8</w:t>
            </w:r>
          </w:p>
        </w:tc>
        <w:tc>
          <w:tcPr>
            <w:tcW w:w="1540" w:type="dxa"/>
            <w:noWrap/>
          </w:tcPr>
          <w:p w:rsidR="00714764" w:rsidRPr="00F22ABB" w:rsidRDefault="00714764" w:rsidP="00FE7AF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714764" w:rsidRPr="00C66AE3" w:rsidTr="009312D0">
        <w:trPr>
          <w:trHeight w:val="20"/>
        </w:trPr>
        <w:tc>
          <w:tcPr>
            <w:tcW w:w="778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14764" w:rsidRPr="00C66AE3" w:rsidRDefault="00714764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</w:rPr>
            </w:pPr>
            <w:r w:rsidRPr="00714764">
              <w:rPr>
                <w:color w:val="000000"/>
              </w:rPr>
              <w:t>54126,6</w:t>
            </w:r>
          </w:p>
        </w:tc>
        <w:tc>
          <w:tcPr>
            <w:tcW w:w="148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</w:rPr>
            </w:pPr>
            <w:r w:rsidRPr="00714764">
              <w:rPr>
                <w:color w:val="000000"/>
              </w:rPr>
              <w:t>10511,8</w:t>
            </w:r>
          </w:p>
        </w:tc>
        <w:tc>
          <w:tcPr>
            <w:tcW w:w="154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</w:rPr>
            </w:pPr>
            <w:r w:rsidRPr="00714764">
              <w:rPr>
                <w:color w:val="000000"/>
              </w:rPr>
              <w:t>19,4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2D0" w:rsidRPr="00C66AE3" w:rsidTr="009312D0">
        <w:trPr>
          <w:trHeight w:val="20"/>
        </w:trPr>
        <w:tc>
          <w:tcPr>
            <w:tcW w:w="77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9312D0" w:rsidRPr="00C66AE3" w:rsidRDefault="009312D0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9312D0" w:rsidRPr="00AE2C8C" w:rsidRDefault="00AE2C8C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E2C8C">
              <w:rPr>
                <w:color w:val="000000"/>
                <w:sz w:val="18"/>
                <w:szCs w:val="18"/>
              </w:rPr>
              <w:t>47760,5</w:t>
            </w:r>
          </w:p>
        </w:tc>
        <w:tc>
          <w:tcPr>
            <w:tcW w:w="1480" w:type="dxa"/>
            <w:noWrap/>
          </w:tcPr>
          <w:p w:rsidR="009312D0" w:rsidRPr="00AE2C8C" w:rsidRDefault="00AE2C8C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E2C8C">
              <w:rPr>
                <w:color w:val="000000"/>
                <w:sz w:val="18"/>
                <w:szCs w:val="18"/>
              </w:rPr>
              <w:t>5105</w:t>
            </w:r>
          </w:p>
        </w:tc>
        <w:tc>
          <w:tcPr>
            <w:tcW w:w="1540" w:type="dxa"/>
            <w:noWrap/>
          </w:tcPr>
          <w:p w:rsidR="009312D0" w:rsidRPr="00542099" w:rsidRDefault="009312D0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764" w:rsidRPr="00C66AE3" w:rsidTr="0092348B">
        <w:trPr>
          <w:trHeight w:val="20"/>
        </w:trPr>
        <w:tc>
          <w:tcPr>
            <w:tcW w:w="778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14764" w:rsidRPr="00C66AE3" w:rsidRDefault="00714764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</w:t>
            </w:r>
          </w:p>
        </w:tc>
        <w:tc>
          <w:tcPr>
            <w:tcW w:w="1620" w:type="dxa"/>
            <w:noWrap/>
          </w:tcPr>
          <w:p w:rsidR="00714764" w:rsidRPr="00714764" w:rsidRDefault="00AE2C8C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6366,1</w:t>
            </w:r>
          </w:p>
        </w:tc>
        <w:tc>
          <w:tcPr>
            <w:tcW w:w="1480" w:type="dxa"/>
            <w:noWrap/>
          </w:tcPr>
          <w:p w:rsidR="00714764" w:rsidRPr="00714764" w:rsidRDefault="00AE2C8C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5406,8</w:t>
            </w:r>
          </w:p>
        </w:tc>
        <w:tc>
          <w:tcPr>
            <w:tcW w:w="154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</w:rPr>
            </w:pPr>
            <w:r w:rsidRPr="00714764">
              <w:rPr>
                <w:color w:val="000000"/>
              </w:rPr>
              <w:t>19,4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764" w:rsidRPr="00C66AE3" w:rsidTr="009C280A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714764" w:rsidRPr="00B64FC0" w:rsidRDefault="00714764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714764" w:rsidRPr="00B64FC0" w:rsidRDefault="00714764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14764" w:rsidRPr="00B64FC0" w:rsidRDefault="0071476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</w:rPr>
              <w:t>Подпрограмма 1 «Управление муниц</w:t>
            </w:r>
            <w:r w:rsidRPr="00542099">
              <w:rPr>
                <w:bCs/>
                <w:color w:val="000000"/>
              </w:rPr>
              <w:t>и</w:t>
            </w:r>
            <w:r w:rsidRPr="00542099">
              <w:rPr>
                <w:bCs/>
                <w:color w:val="000000"/>
              </w:rPr>
              <w:t>пальным имуществом и земельными ресурс</w:t>
            </w:r>
            <w:r w:rsidRPr="00542099">
              <w:rPr>
                <w:bCs/>
                <w:color w:val="000000"/>
              </w:rPr>
              <w:t>а</w:t>
            </w:r>
            <w:r w:rsidRPr="00542099">
              <w:rPr>
                <w:bCs/>
                <w:color w:val="000000"/>
              </w:rPr>
              <w:t>ми»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14764" w:rsidRPr="00542099" w:rsidRDefault="00714764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80" w:type="dxa"/>
            <w:noWrap/>
          </w:tcPr>
          <w:p w:rsidR="00714764" w:rsidRPr="00542099" w:rsidRDefault="00714764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540" w:type="dxa"/>
            <w:noWrap/>
          </w:tcPr>
          <w:p w:rsidR="00714764" w:rsidRPr="00542099" w:rsidRDefault="00714764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14764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14764" w:rsidRPr="00B64FC0" w:rsidRDefault="0071476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14764" w:rsidRPr="00B64FC0" w:rsidRDefault="0071476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14764" w:rsidRPr="00B64FC0" w:rsidRDefault="0071476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14764" w:rsidRPr="00C66AE3" w:rsidRDefault="00714764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14764"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8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14764"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54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1476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764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14764" w:rsidRPr="00B64FC0" w:rsidRDefault="0071476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14764" w:rsidRPr="00B64FC0" w:rsidRDefault="0071476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14764" w:rsidRPr="00B64FC0" w:rsidRDefault="0071476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14764" w:rsidRPr="00C66AE3" w:rsidRDefault="00714764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</w:t>
            </w:r>
          </w:p>
        </w:tc>
        <w:tc>
          <w:tcPr>
            <w:tcW w:w="162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14764"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8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14764"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540" w:type="dxa"/>
            <w:noWrap/>
          </w:tcPr>
          <w:p w:rsidR="00714764" w:rsidRPr="00714764" w:rsidRDefault="00714764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1476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FE7AFC" w:rsidRPr="00B64FC0" w:rsidRDefault="00FE7AFC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Подпрограмма 2. «</w:t>
            </w:r>
            <w:r w:rsidRPr="00542099">
              <w:rPr>
                <w:bCs/>
                <w:color w:val="000000"/>
              </w:rPr>
              <w:t>Д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рожное хозяйство»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FE7AFC" w:rsidRPr="00FE7AFC" w:rsidRDefault="00FE7AF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2042,4</w:t>
            </w:r>
          </w:p>
        </w:tc>
        <w:tc>
          <w:tcPr>
            <w:tcW w:w="1480" w:type="dxa"/>
            <w:noWrap/>
          </w:tcPr>
          <w:p w:rsidR="00FE7AFC" w:rsidRPr="00FE7AFC" w:rsidRDefault="00FE7AF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1590,3</w:t>
            </w:r>
          </w:p>
        </w:tc>
        <w:tc>
          <w:tcPr>
            <w:tcW w:w="1540" w:type="dxa"/>
            <w:noWrap/>
          </w:tcPr>
          <w:p w:rsidR="00FE7AFC" w:rsidRPr="00FE7AFC" w:rsidRDefault="00FE7AF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77,9</w:t>
            </w: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2042,4</w:t>
            </w:r>
          </w:p>
        </w:tc>
        <w:tc>
          <w:tcPr>
            <w:tcW w:w="148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1590,3</w:t>
            </w:r>
          </w:p>
        </w:tc>
        <w:tc>
          <w:tcPr>
            <w:tcW w:w="154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2042,4</w:t>
            </w:r>
          </w:p>
        </w:tc>
        <w:tc>
          <w:tcPr>
            <w:tcW w:w="148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1590,3</w:t>
            </w:r>
          </w:p>
        </w:tc>
        <w:tc>
          <w:tcPr>
            <w:tcW w:w="154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sz w:val="18"/>
                <w:szCs w:val="18"/>
              </w:rPr>
              <w:t>Подпрограмма 3 «</w:t>
            </w:r>
            <w:r w:rsidRPr="00542099">
              <w:rPr>
                <w:color w:val="000000"/>
              </w:rPr>
              <w:t>Разв</w:t>
            </w:r>
            <w:r w:rsidRPr="00542099">
              <w:rPr>
                <w:color w:val="000000"/>
              </w:rPr>
              <w:t>и</w:t>
            </w:r>
            <w:r w:rsidRPr="00542099">
              <w:rPr>
                <w:color w:val="000000"/>
              </w:rPr>
              <w:t>тие системы градорег</w:t>
            </w:r>
            <w:r w:rsidRPr="00542099">
              <w:rPr>
                <w:color w:val="000000"/>
              </w:rPr>
              <w:t>у</w:t>
            </w:r>
            <w:r w:rsidRPr="00542099">
              <w:rPr>
                <w:color w:val="000000"/>
              </w:rPr>
              <w:t>лирования</w:t>
            </w:r>
            <w:r w:rsidRPr="00542099"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FE7AFC" w:rsidRPr="00FE7AFC" w:rsidRDefault="00FE7AFC" w:rsidP="00FE7AFC">
            <w:pPr>
              <w:jc w:val="center"/>
              <w:rPr>
                <w:b/>
              </w:rPr>
            </w:pPr>
            <w:r w:rsidRPr="00FE7AFC">
              <w:rPr>
                <w:b/>
              </w:rPr>
              <w:t>235</w:t>
            </w:r>
          </w:p>
        </w:tc>
        <w:tc>
          <w:tcPr>
            <w:tcW w:w="1480" w:type="dxa"/>
            <w:noWrap/>
          </w:tcPr>
          <w:p w:rsidR="00FE7AFC" w:rsidRPr="00FE7AFC" w:rsidRDefault="00FE7AFC" w:rsidP="00FE7AFC">
            <w:pPr>
              <w:jc w:val="center"/>
              <w:rPr>
                <w:b/>
              </w:rPr>
            </w:pPr>
            <w:r w:rsidRPr="00FE7AFC">
              <w:rPr>
                <w:b/>
              </w:rPr>
              <w:t>235</w:t>
            </w:r>
          </w:p>
        </w:tc>
        <w:tc>
          <w:tcPr>
            <w:tcW w:w="1540" w:type="dxa"/>
            <w:noWrap/>
          </w:tcPr>
          <w:p w:rsidR="00FE7AFC" w:rsidRPr="00FE7AFC" w:rsidRDefault="00FE7AFC" w:rsidP="00FE7AFC">
            <w:pPr>
              <w:jc w:val="center"/>
              <w:rPr>
                <w:b/>
              </w:rPr>
            </w:pPr>
            <w:r w:rsidRPr="00FE7AFC">
              <w:rPr>
                <w:b/>
              </w:rPr>
              <w:t>100</w:t>
            </w: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EF269A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FE7AFC" w:rsidRPr="008204C0" w:rsidRDefault="00FE7AFC" w:rsidP="00FE7AFC">
            <w:pPr>
              <w:jc w:val="center"/>
            </w:pPr>
            <w:r w:rsidRPr="008204C0">
              <w:t>235</w:t>
            </w:r>
          </w:p>
        </w:tc>
        <w:tc>
          <w:tcPr>
            <w:tcW w:w="1480" w:type="dxa"/>
            <w:noWrap/>
          </w:tcPr>
          <w:p w:rsidR="00FE7AFC" w:rsidRPr="008204C0" w:rsidRDefault="00FE7AFC" w:rsidP="00FE7AFC">
            <w:pPr>
              <w:jc w:val="center"/>
            </w:pPr>
            <w:r w:rsidRPr="008204C0">
              <w:t>235</w:t>
            </w:r>
          </w:p>
        </w:tc>
        <w:tc>
          <w:tcPr>
            <w:tcW w:w="1540" w:type="dxa"/>
            <w:noWrap/>
          </w:tcPr>
          <w:p w:rsidR="00FE7AFC" w:rsidRPr="008204C0" w:rsidRDefault="00FE7AFC" w:rsidP="00FE7AFC">
            <w:pPr>
              <w:jc w:val="center"/>
            </w:pPr>
            <w:r w:rsidRPr="008204C0">
              <w:t>100</w:t>
            </w: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EF269A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="00BF7EF5"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FE7AFC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EF269A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FE7AFC" w:rsidRPr="008204C0" w:rsidRDefault="00FE7AFC" w:rsidP="00FE7AFC">
            <w:pPr>
              <w:jc w:val="center"/>
            </w:pPr>
            <w:r w:rsidRPr="008204C0">
              <w:t>235</w:t>
            </w:r>
          </w:p>
        </w:tc>
        <w:tc>
          <w:tcPr>
            <w:tcW w:w="1480" w:type="dxa"/>
            <w:noWrap/>
          </w:tcPr>
          <w:p w:rsidR="00FE7AFC" w:rsidRPr="008204C0" w:rsidRDefault="00FE7AFC" w:rsidP="00FE7AFC">
            <w:pPr>
              <w:jc w:val="center"/>
            </w:pPr>
            <w:r w:rsidRPr="008204C0">
              <w:t>235</w:t>
            </w:r>
          </w:p>
        </w:tc>
        <w:tc>
          <w:tcPr>
            <w:tcW w:w="1540" w:type="dxa"/>
            <w:noWrap/>
          </w:tcPr>
          <w:p w:rsidR="00FE7AFC" w:rsidRPr="008204C0" w:rsidRDefault="00FE7AFC" w:rsidP="00FE7AFC">
            <w:pPr>
              <w:jc w:val="center"/>
            </w:pPr>
            <w:r w:rsidRPr="008204C0">
              <w:t>100</w:t>
            </w: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E7AFC" w:rsidRPr="00B64FC0" w:rsidRDefault="00FE7AF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sz w:val="18"/>
                <w:szCs w:val="18"/>
              </w:rPr>
              <w:t>Подпрограмма 4 «</w:t>
            </w:r>
            <w:r w:rsidRPr="00542099">
              <w:t>Ж</w:t>
            </w:r>
            <w:r w:rsidRPr="00542099">
              <w:t>и</w:t>
            </w:r>
            <w:r w:rsidRPr="00542099">
              <w:t>лищное хозяйство</w:t>
            </w:r>
            <w:r w:rsidRPr="00542099">
              <w:rPr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FE7AFC" w:rsidRPr="00FE7AFC" w:rsidRDefault="00FE7AF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48255,8</w:t>
            </w:r>
          </w:p>
        </w:tc>
        <w:tc>
          <w:tcPr>
            <w:tcW w:w="1480" w:type="dxa"/>
            <w:noWrap/>
          </w:tcPr>
          <w:p w:rsidR="00FE7AFC" w:rsidRPr="00FE7AFC" w:rsidRDefault="00FE7AF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5117,6</w:t>
            </w:r>
          </w:p>
        </w:tc>
        <w:tc>
          <w:tcPr>
            <w:tcW w:w="1540" w:type="dxa"/>
            <w:noWrap/>
          </w:tcPr>
          <w:p w:rsidR="00FE7AFC" w:rsidRPr="00FE7AFC" w:rsidRDefault="00FE7AF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48255,8</w:t>
            </w:r>
          </w:p>
        </w:tc>
        <w:tc>
          <w:tcPr>
            <w:tcW w:w="148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5117,6</w:t>
            </w:r>
          </w:p>
        </w:tc>
        <w:tc>
          <w:tcPr>
            <w:tcW w:w="1540" w:type="dxa"/>
            <w:noWrap/>
          </w:tcPr>
          <w:p w:rsidR="00FE7AFC" w:rsidRPr="00542099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FE7AFC" w:rsidP="00FE7AF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47760,5</w:t>
            </w:r>
          </w:p>
        </w:tc>
        <w:tc>
          <w:tcPr>
            <w:tcW w:w="1480" w:type="dxa"/>
            <w:noWrap/>
            <w:vAlign w:val="bottom"/>
          </w:tcPr>
          <w:p w:rsidR="00EF269A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5105</w:t>
            </w:r>
          </w:p>
        </w:tc>
        <w:tc>
          <w:tcPr>
            <w:tcW w:w="1540" w:type="dxa"/>
            <w:noWrap/>
            <w:vAlign w:val="bottom"/>
          </w:tcPr>
          <w:p w:rsidR="00EF269A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EF269A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776661" w:rsidRPr="00776661" w:rsidRDefault="00FE7AFC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495,3</w:t>
            </w:r>
          </w:p>
        </w:tc>
        <w:tc>
          <w:tcPr>
            <w:tcW w:w="1480" w:type="dxa"/>
            <w:noWrap/>
          </w:tcPr>
          <w:p w:rsidR="00776661" w:rsidRPr="00776661" w:rsidRDefault="00FE7AFC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40" w:type="dxa"/>
            <w:noWrap/>
          </w:tcPr>
          <w:p w:rsidR="00776661" w:rsidRPr="00776661" w:rsidRDefault="00FE7AFC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5 «Коммунальное хозя</w:t>
            </w:r>
            <w:r w:rsidRPr="00542099">
              <w:t>й</w:t>
            </w:r>
            <w:r w:rsidRPr="00542099">
              <w:t xml:space="preserve">ство и модернизация объектов </w:t>
            </w:r>
            <w:proofErr w:type="gramStart"/>
            <w:r w:rsidRPr="00542099">
              <w:t>коммунал</w:t>
            </w:r>
            <w:r w:rsidRPr="00542099">
              <w:t>ь</w:t>
            </w:r>
            <w:r w:rsidRPr="00542099">
              <w:t>ной</w:t>
            </w:r>
            <w:proofErr w:type="gramEnd"/>
            <w:r w:rsidRPr="00542099">
              <w:t xml:space="preserve"> </w:t>
            </w:r>
            <w:proofErr w:type="spellStart"/>
            <w:r w:rsidRPr="00542099">
              <w:t>ифраструктуры</w:t>
            </w:r>
            <w:proofErr w:type="spellEnd"/>
            <w:r w:rsidRPr="00542099"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FE7AFC" w:rsidRPr="00FE7AFC" w:rsidRDefault="00FE7AF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1558,8</w:t>
            </w:r>
          </w:p>
        </w:tc>
        <w:tc>
          <w:tcPr>
            <w:tcW w:w="1480" w:type="dxa"/>
            <w:noWrap/>
          </w:tcPr>
          <w:p w:rsidR="00FE7AFC" w:rsidRPr="00FE7AFC" w:rsidRDefault="00FE7AFC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1558,7</w:t>
            </w:r>
          </w:p>
        </w:tc>
        <w:tc>
          <w:tcPr>
            <w:tcW w:w="1540" w:type="dxa"/>
            <w:noWrap/>
          </w:tcPr>
          <w:p w:rsidR="00FE7AFC" w:rsidRPr="00FE7AFC" w:rsidRDefault="00FE7AFC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1558,8</w:t>
            </w:r>
          </w:p>
        </w:tc>
        <w:tc>
          <w:tcPr>
            <w:tcW w:w="1480" w:type="dxa"/>
            <w:noWrap/>
          </w:tcPr>
          <w:p w:rsidR="00FE7AFC" w:rsidRPr="00F5574C" w:rsidRDefault="00FE7AFC" w:rsidP="00FE7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1558,7</w:t>
            </w:r>
          </w:p>
        </w:tc>
        <w:tc>
          <w:tcPr>
            <w:tcW w:w="1540" w:type="dxa"/>
            <w:noWrap/>
          </w:tcPr>
          <w:p w:rsidR="00FE7AFC" w:rsidRPr="00542099" w:rsidRDefault="00FE7AFC" w:rsidP="00FE7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1558,8</w:t>
            </w:r>
          </w:p>
        </w:tc>
        <w:tc>
          <w:tcPr>
            <w:tcW w:w="1480" w:type="dxa"/>
            <w:noWrap/>
          </w:tcPr>
          <w:p w:rsidR="00FE7AFC" w:rsidRPr="00F5574C" w:rsidRDefault="00FE7AFC" w:rsidP="00FE7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1558,7</w:t>
            </w:r>
          </w:p>
        </w:tc>
        <w:tc>
          <w:tcPr>
            <w:tcW w:w="1540" w:type="dxa"/>
            <w:noWrap/>
          </w:tcPr>
          <w:p w:rsidR="00FE7AFC" w:rsidRPr="00542099" w:rsidRDefault="00FE7AFC" w:rsidP="00FE7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6 «Ра</w:t>
            </w:r>
            <w:r w:rsidRPr="00542099">
              <w:t>з</w:t>
            </w:r>
            <w:r w:rsidRPr="00542099">
              <w:t>витие в сфере благ</w:t>
            </w:r>
            <w:r w:rsidRPr="00542099">
              <w:t>о</w:t>
            </w:r>
            <w:r w:rsidRPr="00542099">
              <w:t>устройства террит</w:t>
            </w:r>
            <w:r w:rsidRPr="00542099">
              <w:t>о</w:t>
            </w:r>
            <w:r w:rsidRPr="00542099">
              <w:t>рии»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FE7AFC" w:rsidRPr="00FE7AFC" w:rsidRDefault="00FE7AF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1109,6</w:t>
            </w:r>
          </w:p>
        </w:tc>
        <w:tc>
          <w:tcPr>
            <w:tcW w:w="1480" w:type="dxa"/>
            <w:noWrap/>
          </w:tcPr>
          <w:p w:rsidR="00FE7AFC" w:rsidRPr="00FE7AFC" w:rsidRDefault="00FE7AFC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1109,1</w:t>
            </w:r>
          </w:p>
        </w:tc>
        <w:tc>
          <w:tcPr>
            <w:tcW w:w="1540" w:type="dxa"/>
            <w:noWrap/>
          </w:tcPr>
          <w:p w:rsidR="00FE7AFC" w:rsidRPr="00FE7AFC" w:rsidRDefault="00FE7AFC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7AFC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1109,6</w:t>
            </w:r>
          </w:p>
        </w:tc>
        <w:tc>
          <w:tcPr>
            <w:tcW w:w="1480" w:type="dxa"/>
            <w:noWrap/>
          </w:tcPr>
          <w:p w:rsidR="00FE7AFC" w:rsidRPr="00F5574C" w:rsidRDefault="00FE7AFC" w:rsidP="00FE7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1109,1</w:t>
            </w:r>
          </w:p>
        </w:tc>
        <w:tc>
          <w:tcPr>
            <w:tcW w:w="1540" w:type="dxa"/>
            <w:noWrap/>
          </w:tcPr>
          <w:p w:rsidR="00FE7AFC" w:rsidRPr="00542099" w:rsidRDefault="00FE7AFC" w:rsidP="00FE7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FE7AFC" w:rsidRPr="00F5574C" w:rsidRDefault="00FE7AFC" w:rsidP="00FE7A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1109,6</w:t>
            </w:r>
          </w:p>
        </w:tc>
        <w:tc>
          <w:tcPr>
            <w:tcW w:w="1480" w:type="dxa"/>
            <w:noWrap/>
          </w:tcPr>
          <w:p w:rsidR="00FE7AFC" w:rsidRPr="00F5574C" w:rsidRDefault="00FE7AFC" w:rsidP="00FE7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1109,1</w:t>
            </w:r>
          </w:p>
        </w:tc>
        <w:tc>
          <w:tcPr>
            <w:tcW w:w="1540" w:type="dxa"/>
            <w:noWrap/>
          </w:tcPr>
          <w:p w:rsidR="00FE7AFC" w:rsidRPr="00542099" w:rsidRDefault="00FE7AFC" w:rsidP="00FE7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7 «Обеспечение жильем молодых семей»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76661" w:rsidRPr="00EF269A" w:rsidRDefault="00776661" w:rsidP="009234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776661" w:rsidRPr="00EF269A" w:rsidRDefault="00776661" w:rsidP="0092348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776661" w:rsidRPr="00EF269A" w:rsidRDefault="00776661" w:rsidP="0092348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776661" w:rsidRPr="00776661" w:rsidRDefault="00776661" w:rsidP="00923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776661" w:rsidRPr="00776661" w:rsidRDefault="00776661" w:rsidP="00923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658C8" w:rsidRPr="003658C8" w:rsidRDefault="003658C8" w:rsidP="009C2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658C8" w:rsidRPr="003658C8" w:rsidRDefault="003658C8" w:rsidP="009C2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t>Подпрограмма 8 «</w:t>
            </w:r>
            <w:r w:rsidRPr="00020FA9">
              <w:t>Ра</w:t>
            </w:r>
            <w:r w:rsidRPr="00020FA9">
              <w:t>з</w:t>
            </w:r>
            <w:r w:rsidRPr="00020FA9">
              <w:t>витие физической культуры и спорта</w:t>
            </w:r>
            <w: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E7AF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1F401B" w:rsidRPr="001F401B" w:rsidRDefault="001F401B" w:rsidP="00F65B0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1F401B">
              <w:rPr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80" w:type="dxa"/>
            <w:noWrap/>
          </w:tcPr>
          <w:p w:rsidR="001F401B" w:rsidRPr="001F401B" w:rsidRDefault="001F401B" w:rsidP="00F65B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401B">
              <w:rPr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40" w:type="dxa"/>
            <w:noWrap/>
          </w:tcPr>
          <w:p w:rsidR="001F401B" w:rsidRPr="001F401B" w:rsidRDefault="001F401B" w:rsidP="00F65B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401B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E7AF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1F401B" w:rsidRPr="00F5574C" w:rsidRDefault="001F401B" w:rsidP="00F65B0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80" w:type="dxa"/>
            <w:noWrap/>
          </w:tcPr>
          <w:p w:rsidR="001F401B" w:rsidRPr="00F5574C" w:rsidRDefault="001F401B" w:rsidP="00F65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40" w:type="dxa"/>
            <w:noWrap/>
          </w:tcPr>
          <w:p w:rsidR="001F401B" w:rsidRPr="00D47510" w:rsidRDefault="001F401B" w:rsidP="00F65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E7AF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1F401B" w:rsidRPr="00F5574C" w:rsidRDefault="001F401B" w:rsidP="00F65B0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80" w:type="dxa"/>
            <w:noWrap/>
          </w:tcPr>
          <w:p w:rsidR="001F401B" w:rsidRPr="00F5574C" w:rsidRDefault="001F401B" w:rsidP="00F65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40" w:type="dxa"/>
            <w:noWrap/>
          </w:tcPr>
          <w:p w:rsidR="001F401B" w:rsidRPr="00D47510" w:rsidRDefault="001F401B" w:rsidP="00F65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714764">
              <w:t>Подпрограмма 9 «П</w:t>
            </w:r>
            <w:r w:rsidRPr="00714764">
              <w:t>о</w:t>
            </w:r>
            <w:r w:rsidRPr="00714764">
              <w:t>жарная безопасность»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1F401B" w:rsidRPr="00714764" w:rsidRDefault="001F401B" w:rsidP="00F65B02">
            <w:pPr>
              <w:jc w:val="center"/>
              <w:rPr>
                <w:b/>
              </w:rPr>
            </w:pPr>
            <w:r w:rsidRPr="00714764">
              <w:rPr>
                <w:b/>
              </w:rPr>
              <w:t>290</w:t>
            </w:r>
          </w:p>
        </w:tc>
        <w:tc>
          <w:tcPr>
            <w:tcW w:w="1480" w:type="dxa"/>
            <w:noWrap/>
          </w:tcPr>
          <w:p w:rsidR="001F401B" w:rsidRPr="00714764" w:rsidRDefault="001F401B" w:rsidP="00F65B02">
            <w:pPr>
              <w:jc w:val="center"/>
              <w:rPr>
                <w:b/>
              </w:rPr>
            </w:pPr>
            <w:r w:rsidRPr="00714764">
              <w:rPr>
                <w:b/>
              </w:rPr>
              <w:t>290</w:t>
            </w:r>
          </w:p>
        </w:tc>
        <w:tc>
          <w:tcPr>
            <w:tcW w:w="1540" w:type="dxa"/>
            <w:noWrap/>
          </w:tcPr>
          <w:p w:rsidR="001F401B" w:rsidRPr="00714764" w:rsidRDefault="001F401B" w:rsidP="00F65B02">
            <w:pPr>
              <w:jc w:val="center"/>
              <w:rPr>
                <w:b/>
              </w:rPr>
            </w:pPr>
            <w:r w:rsidRPr="00714764">
              <w:rPr>
                <w:b/>
              </w:rPr>
              <w:t>100</w:t>
            </w: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1F401B" w:rsidRPr="001F401B" w:rsidRDefault="001F401B" w:rsidP="00F65B02">
            <w:pPr>
              <w:jc w:val="center"/>
            </w:pPr>
            <w:r w:rsidRPr="001F401B">
              <w:t>290</w:t>
            </w:r>
          </w:p>
        </w:tc>
        <w:tc>
          <w:tcPr>
            <w:tcW w:w="1480" w:type="dxa"/>
            <w:noWrap/>
          </w:tcPr>
          <w:p w:rsidR="001F401B" w:rsidRPr="001F401B" w:rsidRDefault="001F401B" w:rsidP="00F65B02">
            <w:pPr>
              <w:jc w:val="center"/>
            </w:pPr>
            <w:r w:rsidRPr="001F401B">
              <w:t>290</w:t>
            </w:r>
          </w:p>
        </w:tc>
        <w:tc>
          <w:tcPr>
            <w:tcW w:w="1540" w:type="dxa"/>
            <w:noWrap/>
          </w:tcPr>
          <w:p w:rsidR="001F401B" w:rsidRPr="001F401B" w:rsidRDefault="001F401B" w:rsidP="00F65B02">
            <w:pPr>
              <w:jc w:val="center"/>
            </w:pPr>
            <w:r w:rsidRPr="001F401B">
              <w:t>100</w:t>
            </w: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1F401B" w:rsidRPr="001F401B" w:rsidRDefault="001F401B" w:rsidP="00F65B02">
            <w:pPr>
              <w:jc w:val="center"/>
            </w:pPr>
            <w:r w:rsidRPr="001F401B">
              <w:t>290</w:t>
            </w:r>
          </w:p>
        </w:tc>
        <w:tc>
          <w:tcPr>
            <w:tcW w:w="1480" w:type="dxa"/>
            <w:noWrap/>
          </w:tcPr>
          <w:p w:rsidR="001F401B" w:rsidRPr="001F401B" w:rsidRDefault="001F401B" w:rsidP="00F65B02">
            <w:pPr>
              <w:jc w:val="center"/>
            </w:pPr>
            <w:r w:rsidRPr="001F401B">
              <w:t>290</w:t>
            </w:r>
          </w:p>
        </w:tc>
        <w:tc>
          <w:tcPr>
            <w:tcW w:w="1540" w:type="dxa"/>
            <w:noWrap/>
          </w:tcPr>
          <w:p w:rsidR="001F401B" w:rsidRPr="001F401B" w:rsidRDefault="001F401B" w:rsidP="00F65B02">
            <w:pPr>
              <w:jc w:val="center"/>
            </w:pPr>
            <w:r w:rsidRPr="001F401B">
              <w:t>100</w:t>
            </w: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714764">
              <w:t>Подпрограмма 10 « Социальная поддержка граждан»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1F401B" w:rsidRPr="00714764" w:rsidRDefault="001F401B" w:rsidP="00F65B0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14764">
              <w:rPr>
                <w:b/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480" w:type="dxa"/>
            <w:noWrap/>
          </w:tcPr>
          <w:p w:rsidR="001F401B" w:rsidRPr="00714764" w:rsidRDefault="001F401B" w:rsidP="00F65B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4764">
              <w:rPr>
                <w:b/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1540" w:type="dxa"/>
            <w:noWrap/>
          </w:tcPr>
          <w:p w:rsidR="001F401B" w:rsidRPr="00714764" w:rsidRDefault="001F401B" w:rsidP="00F65B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4764">
              <w:rPr>
                <w:b/>
                <w:color w:val="000000"/>
                <w:sz w:val="18"/>
                <w:szCs w:val="18"/>
              </w:rPr>
              <w:t>95,1</w:t>
            </w: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1F401B" w:rsidRPr="001F401B" w:rsidRDefault="001F401B" w:rsidP="00F65B0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F401B">
              <w:rPr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480" w:type="dxa"/>
            <w:noWrap/>
          </w:tcPr>
          <w:p w:rsidR="001F401B" w:rsidRPr="001F401B" w:rsidRDefault="001F401B" w:rsidP="00F65B02">
            <w:pPr>
              <w:jc w:val="center"/>
              <w:rPr>
                <w:color w:val="000000"/>
                <w:sz w:val="18"/>
                <w:szCs w:val="18"/>
              </w:rPr>
            </w:pPr>
            <w:r w:rsidRPr="001F401B">
              <w:rPr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1540" w:type="dxa"/>
            <w:noWrap/>
          </w:tcPr>
          <w:p w:rsidR="001F401B" w:rsidRPr="001F401B" w:rsidRDefault="001F401B" w:rsidP="00F65B02">
            <w:pPr>
              <w:jc w:val="center"/>
              <w:rPr>
                <w:color w:val="000000"/>
                <w:sz w:val="18"/>
                <w:szCs w:val="18"/>
              </w:rPr>
            </w:pPr>
            <w:r w:rsidRPr="001F401B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1F401B" w:rsidRPr="001F401B" w:rsidRDefault="001F401B" w:rsidP="00F65B0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F401B">
              <w:rPr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480" w:type="dxa"/>
            <w:noWrap/>
          </w:tcPr>
          <w:p w:rsidR="001F401B" w:rsidRPr="001F401B" w:rsidRDefault="001F401B" w:rsidP="00F65B02">
            <w:pPr>
              <w:jc w:val="center"/>
              <w:rPr>
                <w:color w:val="000000"/>
                <w:sz w:val="18"/>
                <w:szCs w:val="18"/>
              </w:rPr>
            </w:pPr>
            <w:r w:rsidRPr="001F401B">
              <w:rPr>
                <w:color w:val="000000"/>
                <w:sz w:val="18"/>
                <w:szCs w:val="18"/>
              </w:rPr>
              <w:t>466,3</w:t>
            </w:r>
          </w:p>
        </w:tc>
        <w:tc>
          <w:tcPr>
            <w:tcW w:w="1540" w:type="dxa"/>
            <w:noWrap/>
          </w:tcPr>
          <w:p w:rsidR="001F401B" w:rsidRPr="001F401B" w:rsidRDefault="001F401B" w:rsidP="00F65B02">
            <w:pPr>
              <w:jc w:val="center"/>
              <w:rPr>
                <w:color w:val="000000"/>
                <w:sz w:val="18"/>
                <w:szCs w:val="18"/>
              </w:rPr>
            </w:pPr>
            <w:r w:rsidRPr="001F401B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3658C8" w:rsidRDefault="003658C8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="003658C8" w:rsidRPr="003658C8">
        <w:rPr>
          <w:rFonts w:ascii="Times New Roman" w:hAnsi="Times New Roman" w:cs="Times New Roman"/>
          <w:b/>
          <w:sz w:val="28"/>
          <w:szCs w:val="28"/>
        </w:rPr>
        <w:t>Устойчивое развитие сельской территории муниципального образования Нижнепавловский сельсовет Оренбургского района Оренбургской области» на 2016-2018 годы и на период до 202</w:t>
      </w:r>
      <w:r w:rsidR="001F401B">
        <w:rPr>
          <w:rFonts w:ascii="Times New Roman" w:hAnsi="Times New Roman" w:cs="Times New Roman"/>
          <w:b/>
          <w:sz w:val="28"/>
          <w:szCs w:val="28"/>
        </w:rPr>
        <w:t>1</w:t>
      </w:r>
      <w:r w:rsidR="003658C8" w:rsidRPr="003658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 Оренбургский район «О внесении изменений в постановление администрации муниципального образования Оренбургский район от .</w:t>
            </w:r>
            <w:r w:rsidR="003658C8">
              <w:rPr>
                <w:color w:val="000000"/>
              </w:rPr>
              <w:t>11</w:t>
            </w:r>
            <w:r>
              <w:rPr>
                <w:color w:val="000000"/>
              </w:rPr>
              <w:t>.201</w:t>
            </w:r>
            <w:r w:rsidR="003658C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№ </w:t>
            </w:r>
            <w:r w:rsidR="003658C8">
              <w:rPr>
                <w:color w:val="000000"/>
              </w:rPr>
              <w:t>283</w:t>
            </w:r>
            <w:r>
              <w:rPr>
                <w:color w:val="000000"/>
              </w:rPr>
              <w:t>-п «Об утверждении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</w:t>
            </w:r>
            <w:r w:rsidR="003658C8" w:rsidRPr="003658C8">
              <w:t>Устойчивое развитие сельской территории м</w:t>
            </w:r>
            <w:r w:rsidR="003658C8" w:rsidRPr="003658C8">
              <w:t>у</w:t>
            </w:r>
            <w:r w:rsidR="003658C8" w:rsidRPr="003658C8">
              <w:t>ниципального образования Нижнепавловский сельсовет Оренбургского района Оренбургской области» на 2016-2018 годы и на период до 2020 года</w:t>
            </w:r>
            <w:r w:rsidRPr="00514EFE">
              <w:rPr>
                <w:color w:val="000000"/>
              </w:rPr>
              <w:t>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1F401B" w:rsidP="001F401B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76661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="00776661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</w:p>
        </w:tc>
        <w:tc>
          <w:tcPr>
            <w:tcW w:w="1540" w:type="dxa"/>
            <w:noWrap/>
          </w:tcPr>
          <w:p w:rsidR="005F3BBE" w:rsidRPr="006E4ED9" w:rsidRDefault="00776661" w:rsidP="00776661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E3029"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1F401B" w:rsidP="000A28B3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Обоснование необходимости применения и описания применя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мых налоговых расходов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9C280A">
          <w:headerReference w:type="default" r:id="rId13"/>
          <w:pgSz w:w="16838" w:h="11906" w:orient="landscape"/>
          <w:pgMar w:top="1134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Pr="001D698A">
              <w:rPr>
                <w:sz w:val="18"/>
                <w:szCs w:val="18"/>
              </w:rPr>
              <w:t>«</w:t>
            </w:r>
            <w:r w:rsidR="003658C8" w:rsidRPr="003658C8">
              <w:t>Устойчивое развитие сельской территории муниц</w:t>
            </w:r>
            <w:r w:rsidR="003658C8" w:rsidRPr="003658C8">
              <w:t>и</w:t>
            </w:r>
            <w:r w:rsidR="003658C8" w:rsidRPr="003658C8">
              <w:t>пального образования Нижнепавловский сельсовет Оренбургского района Оре</w:t>
            </w:r>
            <w:r w:rsidR="003658C8" w:rsidRPr="003658C8">
              <w:t>н</w:t>
            </w:r>
            <w:r w:rsidR="003658C8" w:rsidRPr="003658C8">
              <w:t>бургской области» на 2016-2018 годы и на период до 2020 года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администрация</w:t>
            </w:r>
          </w:p>
        </w:tc>
        <w:tc>
          <w:tcPr>
            <w:tcW w:w="1636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701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05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1 «</w:t>
            </w:r>
            <w:r w:rsidR="003658C8" w:rsidRPr="00542099">
              <w:rPr>
                <w:bCs/>
                <w:color w:val="000000"/>
              </w:rPr>
              <w:t>Управление муниц</w:t>
            </w:r>
            <w:r w:rsidR="003658C8" w:rsidRPr="00542099">
              <w:rPr>
                <w:bCs/>
                <w:color w:val="000000"/>
              </w:rPr>
              <w:t>и</w:t>
            </w:r>
            <w:r w:rsidR="003658C8" w:rsidRPr="00542099">
              <w:rPr>
                <w:bCs/>
                <w:color w:val="000000"/>
              </w:rPr>
              <w:t>пальным имуществом и земельными р</w:t>
            </w:r>
            <w:r w:rsidR="003658C8" w:rsidRPr="00542099">
              <w:rPr>
                <w:bCs/>
                <w:color w:val="000000"/>
              </w:rPr>
              <w:t>е</w:t>
            </w:r>
            <w:r w:rsidR="003658C8" w:rsidRPr="00542099">
              <w:rPr>
                <w:bCs/>
                <w:color w:val="000000"/>
              </w:rPr>
              <w:t>сурсами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05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2 «</w:t>
            </w:r>
            <w:r w:rsidR="003658C8" w:rsidRPr="00542099">
              <w:rPr>
                <w:bCs/>
                <w:color w:val="000000"/>
              </w:rPr>
              <w:t>Дорожное хозяйство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33DD8" w:rsidRPr="00857766" w:rsidRDefault="00133DD8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505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33DD8" w:rsidRPr="00857766" w:rsidRDefault="00133DD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3 </w:t>
            </w:r>
            <w:r w:rsidRPr="001D698A">
              <w:rPr>
                <w:sz w:val="18"/>
                <w:szCs w:val="18"/>
              </w:rPr>
              <w:t>«</w:t>
            </w:r>
            <w:r w:rsidR="003658C8" w:rsidRPr="00542099">
              <w:rPr>
                <w:color w:val="000000"/>
              </w:rPr>
              <w:t>Развитие системы град</w:t>
            </w:r>
            <w:r w:rsidR="003658C8" w:rsidRPr="00542099">
              <w:rPr>
                <w:color w:val="000000"/>
              </w:rPr>
              <w:t>о</w:t>
            </w:r>
            <w:r w:rsidR="003658C8" w:rsidRPr="00542099">
              <w:rPr>
                <w:color w:val="000000"/>
              </w:rPr>
              <w:t>регулирования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1F401B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F401B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F401B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F401B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1F401B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33DD8" w:rsidRPr="00857766" w:rsidRDefault="00133DD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4 «</w:t>
            </w:r>
            <w:r w:rsidR="003658C8" w:rsidRPr="00542099">
              <w:t>Жилищное хозяйство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46650D" w:rsidP="001F401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F401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33DD8" w:rsidRPr="00857766" w:rsidRDefault="0046650D" w:rsidP="001F401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F401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33DD8" w:rsidRPr="00857766" w:rsidRDefault="0046650D" w:rsidP="001F401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F401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33DD8" w:rsidRPr="00857766" w:rsidRDefault="0046650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46650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658C8" w:rsidRPr="001D698A" w:rsidRDefault="003658C8" w:rsidP="003658C8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5.</w:t>
            </w:r>
            <w:r w:rsidRPr="00542099">
              <w:t xml:space="preserve">Коммунальное хозяйство и модернизация объектов </w:t>
            </w:r>
            <w:proofErr w:type="gramStart"/>
            <w:r w:rsidRPr="00542099">
              <w:t>коммунальной</w:t>
            </w:r>
            <w:proofErr w:type="gramEnd"/>
            <w:r w:rsidRPr="00542099">
              <w:t xml:space="preserve"> </w:t>
            </w:r>
            <w:proofErr w:type="spellStart"/>
            <w:r w:rsidRPr="00542099">
              <w:t>ифраструктуры</w:t>
            </w:r>
            <w:proofErr w:type="spellEnd"/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658C8" w:rsidRPr="001D698A" w:rsidRDefault="003658C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542099">
              <w:t>Подпрограмма 6 «Развитие в сфере бл</w:t>
            </w:r>
            <w:r w:rsidRPr="00542099">
              <w:t>а</w:t>
            </w:r>
            <w:r w:rsidRPr="00542099">
              <w:t>гоустройства территории»</w:t>
            </w:r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3658C8" w:rsidRPr="001D698A" w:rsidRDefault="002D63DE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542099">
              <w:t>Подпрограмма 7 «Обеспечение жильем молодых семей»</w:t>
            </w:r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88" w:rsidRDefault="00884C88" w:rsidP="00A06504">
      <w:r>
        <w:separator/>
      </w:r>
    </w:p>
  </w:endnote>
  <w:endnote w:type="continuationSeparator" w:id="0">
    <w:p w:rsidR="00884C88" w:rsidRDefault="00884C88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88" w:rsidRDefault="00884C88" w:rsidP="00A06504">
      <w:r>
        <w:separator/>
      </w:r>
    </w:p>
  </w:footnote>
  <w:footnote w:type="continuationSeparator" w:id="0">
    <w:p w:rsidR="00884C88" w:rsidRDefault="00884C88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02" w:rsidRDefault="00F65B02">
    <w:pPr>
      <w:pStyle w:val="a7"/>
      <w:jc w:val="center"/>
    </w:pPr>
  </w:p>
  <w:p w:rsidR="00F65B02" w:rsidRDefault="00F65B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0FA9"/>
    <w:rsid w:val="00026D7E"/>
    <w:rsid w:val="000467DD"/>
    <w:rsid w:val="00055B28"/>
    <w:rsid w:val="000647AA"/>
    <w:rsid w:val="000759C9"/>
    <w:rsid w:val="000A28B3"/>
    <w:rsid w:val="000B4219"/>
    <w:rsid w:val="000C6F04"/>
    <w:rsid w:val="000D16CC"/>
    <w:rsid w:val="000D17A4"/>
    <w:rsid w:val="000D68B5"/>
    <w:rsid w:val="000E6C5E"/>
    <w:rsid w:val="000F6EC4"/>
    <w:rsid w:val="00101850"/>
    <w:rsid w:val="001020F2"/>
    <w:rsid w:val="0010481C"/>
    <w:rsid w:val="0010760E"/>
    <w:rsid w:val="00107807"/>
    <w:rsid w:val="00110D29"/>
    <w:rsid w:val="001149DE"/>
    <w:rsid w:val="00127646"/>
    <w:rsid w:val="00133DD8"/>
    <w:rsid w:val="00135474"/>
    <w:rsid w:val="00145BF5"/>
    <w:rsid w:val="00147CDA"/>
    <w:rsid w:val="00151A93"/>
    <w:rsid w:val="00155FB2"/>
    <w:rsid w:val="00160454"/>
    <w:rsid w:val="00161F58"/>
    <w:rsid w:val="0016321D"/>
    <w:rsid w:val="001828A1"/>
    <w:rsid w:val="001875B7"/>
    <w:rsid w:val="001932DC"/>
    <w:rsid w:val="001A4D63"/>
    <w:rsid w:val="001D698A"/>
    <w:rsid w:val="001E021D"/>
    <w:rsid w:val="001E51C6"/>
    <w:rsid w:val="001F3DC9"/>
    <w:rsid w:val="001F401B"/>
    <w:rsid w:val="001F57C7"/>
    <w:rsid w:val="00200C74"/>
    <w:rsid w:val="00203D16"/>
    <w:rsid w:val="00210A30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32F2"/>
    <w:rsid w:val="002B4163"/>
    <w:rsid w:val="002B5D68"/>
    <w:rsid w:val="002C6FD3"/>
    <w:rsid w:val="002D473E"/>
    <w:rsid w:val="002D63DE"/>
    <w:rsid w:val="002E3029"/>
    <w:rsid w:val="002F031B"/>
    <w:rsid w:val="00333940"/>
    <w:rsid w:val="003421DB"/>
    <w:rsid w:val="003461E1"/>
    <w:rsid w:val="0036528E"/>
    <w:rsid w:val="003656AC"/>
    <w:rsid w:val="003658C8"/>
    <w:rsid w:val="0037428F"/>
    <w:rsid w:val="00392372"/>
    <w:rsid w:val="00392F6A"/>
    <w:rsid w:val="003C06A9"/>
    <w:rsid w:val="003F5259"/>
    <w:rsid w:val="004321A8"/>
    <w:rsid w:val="0045431D"/>
    <w:rsid w:val="0046650D"/>
    <w:rsid w:val="00477ED3"/>
    <w:rsid w:val="004848C8"/>
    <w:rsid w:val="00485D22"/>
    <w:rsid w:val="00493714"/>
    <w:rsid w:val="00495B3D"/>
    <w:rsid w:val="004A083E"/>
    <w:rsid w:val="004D1C3A"/>
    <w:rsid w:val="004D2B2C"/>
    <w:rsid w:val="004D4976"/>
    <w:rsid w:val="004D662A"/>
    <w:rsid w:val="004E2160"/>
    <w:rsid w:val="004E5607"/>
    <w:rsid w:val="004F35E2"/>
    <w:rsid w:val="0050243C"/>
    <w:rsid w:val="00514EFE"/>
    <w:rsid w:val="00516B67"/>
    <w:rsid w:val="005226A2"/>
    <w:rsid w:val="00525AA9"/>
    <w:rsid w:val="0053551B"/>
    <w:rsid w:val="00536369"/>
    <w:rsid w:val="00542099"/>
    <w:rsid w:val="00542A91"/>
    <w:rsid w:val="00543264"/>
    <w:rsid w:val="00545FC8"/>
    <w:rsid w:val="00560FD4"/>
    <w:rsid w:val="00571A0E"/>
    <w:rsid w:val="00573BE4"/>
    <w:rsid w:val="00575230"/>
    <w:rsid w:val="0058502E"/>
    <w:rsid w:val="00597B3C"/>
    <w:rsid w:val="005A089C"/>
    <w:rsid w:val="005A5611"/>
    <w:rsid w:val="005B7149"/>
    <w:rsid w:val="005C10C3"/>
    <w:rsid w:val="005C3104"/>
    <w:rsid w:val="005E1DDE"/>
    <w:rsid w:val="005F3BBE"/>
    <w:rsid w:val="0060131D"/>
    <w:rsid w:val="00604ECC"/>
    <w:rsid w:val="00616737"/>
    <w:rsid w:val="00630CA7"/>
    <w:rsid w:val="00652DCB"/>
    <w:rsid w:val="00666F8E"/>
    <w:rsid w:val="006679F4"/>
    <w:rsid w:val="006824BB"/>
    <w:rsid w:val="00687AB6"/>
    <w:rsid w:val="006B376D"/>
    <w:rsid w:val="006C00A4"/>
    <w:rsid w:val="006D7EA2"/>
    <w:rsid w:val="006F049B"/>
    <w:rsid w:val="006F051A"/>
    <w:rsid w:val="006F7DF6"/>
    <w:rsid w:val="00700BAF"/>
    <w:rsid w:val="0071042C"/>
    <w:rsid w:val="00714764"/>
    <w:rsid w:val="00730E69"/>
    <w:rsid w:val="0074630A"/>
    <w:rsid w:val="00756764"/>
    <w:rsid w:val="00766FD6"/>
    <w:rsid w:val="00772601"/>
    <w:rsid w:val="00776661"/>
    <w:rsid w:val="007811E4"/>
    <w:rsid w:val="00781DC0"/>
    <w:rsid w:val="0078273A"/>
    <w:rsid w:val="00783AF4"/>
    <w:rsid w:val="007A0395"/>
    <w:rsid w:val="007B7CA0"/>
    <w:rsid w:val="007C512B"/>
    <w:rsid w:val="007D078C"/>
    <w:rsid w:val="007E4B6B"/>
    <w:rsid w:val="007F7813"/>
    <w:rsid w:val="008003CC"/>
    <w:rsid w:val="00825DC4"/>
    <w:rsid w:val="00832D78"/>
    <w:rsid w:val="0085542C"/>
    <w:rsid w:val="00861342"/>
    <w:rsid w:val="008625DD"/>
    <w:rsid w:val="00874D71"/>
    <w:rsid w:val="00884C88"/>
    <w:rsid w:val="0089210B"/>
    <w:rsid w:val="00895380"/>
    <w:rsid w:val="008B4B36"/>
    <w:rsid w:val="008C0AB2"/>
    <w:rsid w:val="008C0E41"/>
    <w:rsid w:val="008C3B96"/>
    <w:rsid w:val="008D2844"/>
    <w:rsid w:val="008D2A89"/>
    <w:rsid w:val="008D6155"/>
    <w:rsid w:val="008E59AC"/>
    <w:rsid w:val="008F6CC3"/>
    <w:rsid w:val="00904C8B"/>
    <w:rsid w:val="0092348B"/>
    <w:rsid w:val="009312D0"/>
    <w:rsid w:val="00937974"/>
    <w:rsid w:val="00941417"/>
    <w:rsid w:val="0094428C"/>
    <w:rsid w:val="00952BAA"/>
    <w:rsid w:val="00962B5E"/>
    <w:rsid w:val="009865F7"/>
    <w:rsid w:val="00987596"/>
    <w:rsid w:val="00992EAB"/>
    <w:rsid w:val="009A27A5"/>
    <w:rsid w:val="009A6926"/>
    <w:rsid w:val="009C186B"/>
    <w:rsid w:val="009C280A"/>
    <w:rsid w:val="009C32EC"/>
    <w:rsid w:val="009E1AA3"/>
    <w:rsid w:val="009E34C2"/>
    <w:rsid w:val="009E5648"/>
    <w:rsid w:val="00A04595"/>
    <w:rsid w:val="00A06504"/>
    <w:rsid w:val="00A06E4A"/>
    <w:rsid w:val="00A128DF"/>
    <w:rsid w:val="00A55E15"/>
    <w:rsid w:val="00A6723A"/>
    <w:rsid w:val="00A72D3E"/>
    <w:rsid w:val="00A87914"/>
    <w:rsid w:val="00A9427C"/>
    <w:rsid w:val="00AA68BB"/>
    <w:rsid w:val="00AA6ED5"/>
    <w:rsid w:val="00AB6F09"/>
    <w:rsid w:val="00AC0826"/>
    <w:rsid w:val="00AC264E"/>
    <w:rsid w:val="00AC5EE8"/>
    <w:rsid w:val="00AD07AC"/>
    <w:rsid w:val="00AD2427"/>
    <w:rsid w:val="00AD7B14"/>
    <w:rsid w:val="00AE1F53"/>
    <w:rsid w:val="00AE2C8C"/>
    <w:rsid w:val="00AE4D1C"/>
    <w:rsid w:val="00AE66C4"/>
    <w:rsid w:val="00AF3BD0"/>
    <w:rsid w:val="00B12721"/>
    <w:rsid w:val="00B15BAF"/>
    <w:rsid w:val="00B5489C"/>
    <w:rsid w:val="00B55910"/>
    <w:rsid w:val="00B64FC0"/>
    <w:rsid w:val="00B650A5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3032E"/>
    <w:rsid w:val="00C34D4D"/>
    <w:rsid w:val="00C354F9"/>
    <w:rsid w:val="00C40435"/>
    <w:rsid w:val="00C40EE1"/>
    <w:rsid w:val="00C666CD"/>
    <w:rsid w:val="00C66AE3"/>
    <w:rsid w:val="00C8026F"/>
    <w:rsid w:val="00C8693B"/>
    <w:rsid w:val="00C86F69"/>
    <w:rsid w:val="00CA08DE"/>
    <w:rsid w:val="00CA5EA0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E47"/>
    <w:rsid w:val="00D11177"/>
    <w:rsid w:val="00D20321"/>
    <w:rsid w:val="00D25485"/>
    <w:rsid w:val="00D2667D"/>
    <w:rsid w:val="00D329E7"/>
    <w:rsid w:val="00D412A7"/>
    <w:rsid w:val="00D47F47"/>
    <w:rsid w:val="00D70861"/>
    <w:rsid w:val="00D73D1F"/>
    <w:rsid w:val="00DB71A0"/>
    <w:rsid w:val="00DC3745"/>
    <w:rsid w:val="00DC535D"/>
    <w:rsid w:val="00DC75CD"/>
    <w:rsid w:val="00DE4444"/>
    <w:rsid w:val="00E02E7D"/>
    <w:rsid w:val="00E1057B"/>
    <w:rsid w:val="00E16D45"/>
    <w:rsid w:val="00E21CAE"/>
    <w:rsid w:val="00E22E6B"/>
    <w:rsid w:val="00E419CF"/>
    <w:rsid w:val="00E41F9D"/>
    <w:rsid w:val="00E511A4"/>
    <w:rsid w:val="00E51C1C"/>
    <w:rsid w:val="00E56436"/>
    <w:rsid w:val="00E67EEB"/>
    <w:rsid w:val="00EB5467"/>
    <w:rsid w:val="00EC0D7F"/>
    <w:rsid w:val="00EC288C"/>
    <w:rsid w:val="00EE3F1E"/>
    <w:rsid w:val="00EF1F8F"/>
    <w:rsid w:val="00EF269A"/>
    <w:rsid w:val="00F03754"/>
    <w:rsid w:val="00F138DB"/>
    <w:rsid w:val="00F141BE"/>
    <w:rsid w:val="00F16664"/>
    <w:rsid w:val="00F173EC"/>
    <w:rsid w:val="00F22ABB"/>
    <w:rsid w:val="00F36CC0"/>
    <w:rsid w:val="00F5574C"/>
    <w:rsid w:val="00F6030F"/>
    <w:rsid w:val="00F60855"/>
    <w:rsid w:val="00F62066"/>
    <w:rsid w:val="00F65B02"/>
    <w:rsid w:val="00F6782F"/>
    <w:rsid w:val="00F848C1"/>
    <w:rsid w:val="00F85F7D"/>
    <w:rsid w:val="00F96F4F"/>
    <w:rsid w:val="00FA334C"/>
    <w:rsid w:val="00FA4610"/>
    <w:rsid w:val="00FB1F3A"/>
    <w:rsid w:val="00FB2590"/>
    <w:rsid w:val="00FC1A3D"/>
    <w:rsid w:val="00FC76F1"/>
    <w:rsid w:val="00FC7F40"/>
    <w:rsid w:val="00FD7A3C"/>
    <w:rsid w:val="00FE74E4"/>
    <w:rsid w:val="00FE7AFC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GlBuh</cp:lastModifiedBy>
  <cp:revision>14</cp:revision>
  <cp:lastPrinted>2019-03-13T06:33:00Z</cp:lastPrinted>
  <dcterms:created xsi:type="dcterms:W3CDTF">2017-09-27T08:47:00Z</dcterms:created>
  <dcterms:modified xsi:type="dcterms:W3CDTF">2021-03-09T05:28:00Z</dcterms:modified>
</cp:coreProperties>
</file>