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30" w:rsidRPr="004E0A32" w:rsidRDefault="00043230" w:rsidP="004E0A32">
      <w:pPr>
        <w:shd w:val="clear" w:color="auto" w:fill="FFFFFF"/>
        <w:tabs>
          <w:tab w:val="left" w:pos="4395"/>
          <w:tab w:val="left" w:pos="12049"/>
        </w:tabs>
        <w:ind w:left="11907"/>
        <w:jc w:val="right"/>
        <w:rPr>
          <w:rFonts w:ascii="Times New Roman" w:hAnsi="Times New Roman" w:cs="Times New Roman"/>
        </w:rPr>
      </w:pPr>
      <w:r w:rsidRPr="004E0A32">
        <w:rPr>
          <w:rFonts w:ascii="Times New Roman" w:hAnsi="Times New Roman" w:cs="Times New Roman"/>
        </w:rPr>
        <w:t xml:space="preserve">Приложение  </w:t>
      </w:r>
    </w:p>
    <w:p w:rsidR="00043230" w:rsidRPr="004E0A32" w:rsidRDefault="00043230" w:rsidP="00043230">
      <w:pPr>
        <w:shd w:val="clear" w:color="auto" w:fill="FFFFFF"/>
        <w:tabs>
          <w:tab w:val="left" w:pos="4395"/>
          <w:tab w:val="left" w:pos="11057"/>
        </w:tabs>
        <w:rPr>
          <w:rFonts w:ascii="Times New Roman" w:hAnsi="Times New Roman" w:cs="Times New Roman"/>
        </w:rPr>
      </w:pPr>
    </w:p>
    <w:p w:rsidR="00043230" w:rsidRPr="00E63674" w:rsidRDefault="00043230" w:rsidP="00043230">
      <w:pPr>
        <w:tabs>
          <w:tab w:val="left" w:pos="4395"/>
        </w:tabs>
        <w:ind w:left="10632" w:firstLine="709"/>
        <w:jc w:val="center"/>
        <w:rPr>
          <w:rFonts w:ascii="Times New Roman" w:hAnsi="Times New Roman" w:cs="Times New Roman"/>
        </w:rPr>
      </w:pPr>
    </w:p>
    <w:p w:rsidR="00043230" w:rsidRPr="00E63674" w:rsidRDefault="00852B68" w:rsidP="00043230">
      <w:pPr>
        <w:tabs>
          <w:tab w:val="left" w:pos="439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</w:p>
    <w:p w:rsidR="00DF1753" w:rsidRDefault="00043230" w:rsidP="00043230">
      <w:pPr>
        <w:tabs>
          <w:tab w:val="left" w:pos="439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3674">
        <w:rPr>
          <w:rFonts w:ascii="Times New Roman" w:hAnsi="Times New Roman" w:cs="Times New Roman"/>
          <w:bCs/>
          <w:color w:val="000000"/>
          <w:sz w:val="28"/>
          <w:szCs w:val="28"/>
        </w:rPr>
        <w:t>мест</w:t>
      </w:r>
      <w:r w:rsidR="00852B68">
        <w:rPr>
          <w:rFonts w:ascii="Times New Roman" w:hAnsi="Times New Roman" w:cs="Times New Roman"/>
          <w:bCs/>
          <w:color w:val="000000"/>
          <w:sz w:val="28"/>
          <w:szCs w:val="28"/>
        </w:rPr>
        <w:t>ах</w:t>
      </w:r>
      <w:r w:rsidRPr="00E636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(площадк</w:t>
      </w:r>
      <w:r w:rsidR="00852B68">
        <w:rPr>
          <w:rFonts w:ascii="Times New Roman" w:hAnsi="Times New Roman" w:cs="Times New Roman"/>
          <w:bCs/>
          <w:color w:val="000000"/>
          <w:sz w:val="28"/>
          <w:szCs w:val="28"/>
        </w:rPr>
        <w:t>ах</w:t>
      </w:r>
      <w:r w:rsidRPr="00E63674">
        <w:rPr>
          <w:rFonts w:ascii="Times New Roman" w:hAnsi="Times New Roman" w:cs="Times New Roman"/>
          <w:bCs/>
          <w:color w:val="000000"/>
          <w:sz w:val="28"/>
          <w:szCs w:val="28"/>
        </w:rPr>
        <w:t>) накопления твердых коммунальных отходов</w:t>
      </w:r>
      <w:r w:rsidR="00DF17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обустроенных </w:t>
      </w:r>
      <w:r w:rsidR="00B63CE0">
        <w:rPr>
          <w:rFonts w:ascii="Times New Roman" w:hAnsi="Times New Roman" w:cs="Times New Roman"/>
          <w:bCs/>
          <w:color w:val="000000"/>
          <w:sz w:val="28"/>
          <w:szCs w:val="28"/>
        </w:rPr>
        <w:t>(необорудованных</w:t>
      </w:r>
      <w:proofErr w:type="gramStart"/>
      <w:r w:rsidR="00B63CE0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DF1753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DF17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соответствии с требованиями действующего законодательства, </w:t>
      </w:r>
      <w:r w:rsidRPr="00E636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</w:t>
      </w:r>
      <w:r w:rsidRPr="00E636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74F25">
        <w:rPr>
          <w:rFonts w:ascii="Times New Roman" w:hAnsi="Times New Roman" w:cs="Times New Roman"/>
          <w:sz w:val="28"/>
          <w:szCs w:val="28"/>
        </w:rPr>
        <w:t>Нижнепавловский сельсовет</w:t>
      </w:r>
    </w:p>
    <w:p w:rsidR="00043230" w:rsidRDefault="00043230" w:rsidP="00043230">
      <w:pPr>
        <w:tabs>
          <w:tab w:val="left" w:pos="439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3674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6367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3674">
        <w:rPr>
          <w:rFonts w:ascii="Times New Roman" w:hAnsi="Times New Roman" w:cs="Times New Roman"/>
          <w:sz w:val="28"/>
          <w:szCs w:val="28"/>
        </w:rPr>
        <w:t xml:space="preserve"> Оренбургской области   </w:t>
      </w:r>
    </w:p>
    <w:p w:rsidR="00043230" w:rsidRPr="00E63674" w:rsidRDefault="00043230" w:rsidP="00043230">
      <w:pPr>
        <w:tabs>
          <w:tab w:val="left" w:pos="439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3674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36"/>
        <w:gridCol w:w="1265"/>
        <w:gridCol w:w="851"/>
        <w:gridCol w:w="1262"/>
        <w:gridCol w:w="722"/>
        <w:gridCol w:w="426"/>
        <w:gridCol w:w="425"/>
        <w:gridCol w:w="425"/>
        <w:gridCol w:w="992"/>
        <w:gridCol w:w="709"/>
        <w:gridCol w:w="850"/>
        <w:gridCol w:w="851"/>
        <w:gridCol w:w="830"/>
        <w:gridCol w:w="1296"/>
        <w:gridCol w:w="1134"/>
        <w:gridCol w:w="1552"/>
        <w:gridCol w:w="1850"/>
      </w:tblGrid>
      <w:tr w:rsidR="00043230" w:rsidRPr="00E63674" w:rsidTr="00775445">
        <w:trPr>
          <w:trHeight w:val="88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43230" w:rsidRPr="00E63674" w:rsidRDefault="00043230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43230" w:rsidRPr="00E63674" w:rsidRDefault="00043230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30" w:rsidRPr="00E63674" w:rsidRDefault="00043230" w:rsidP="00B80414">
            <w:pPr>
              <w:ind w:firstLine="18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86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230" w:rsidRPr="00E63674" w:rsidRDefault="00043230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3230" w:rsidRPr="00E63674" w:rsidRDefault="00043230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30" w:rsidRPr="00E63674" w:rsidRDefault="00043230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Данные об источниках образования твердых коммунальных отходов, которые складируются                      в местах (на площадках) накопления твердых коммунальных отходов</w:t>
            </w:r>
          </w:p>
        </w:tc>
      </w:tr>
      <w:tr w:rsidR="00043230" w:rsidRPr="00E63674" w:rsidTr="00775445">
        <w:trPr>
          <w:trHeight w:val="90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230" w:rsidRPr="00E63674" w:rsidRDefault="00043230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230" w:rsidRPr="00E63674" w:rsidRDefault="00043230" w:rsidP="00B80414">
            <w:pPr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3230" w:rsidRPr="00AA6068" w:rsidRDefault="00043230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60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схема размещения мест (площадок) накопления твердых коммунальных отходов на карте муниципального образования 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Оренбургский район</w:t>
            </w:r>
          </w:p>
          <w:p w:rsidR="00043230" w:rsidRPr="00E63674" w:rsidRDefault="00043230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60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(масштаб 1:2000)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30" w:rsidRPr="00E63674" w:rsidRDefault="00043230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</w:t>
            </w:r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еографичес</w:t>
            </w:r>
            <w:proofErr w:type="spellEnd"/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-кие</w:t>
            </w:r>
            <w:proofErr w:type="gramEnd"/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координаты угловых точек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3230" w:rsidRPr="00E63674" w:rsidRDefault="00043230" w:rsidP="00B8041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используемое покрытие (асфальт, бетонная плита и др.)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3230" w:rsidRPr="00E63674" w:rsidRDefault="00043230" w:rsidP="00B8041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граждение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/не имеется)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3230" w:rsidRPr="00E63674" w:rsidRDefault="00043230" w:rsidP="00B8041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</w:t>
            </w:r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авес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/не имеется)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3230" w:rsidRPr="00E63674" w:rsidRDefault="00043230" w:rsidP="00B8041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отсек для КГО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/не имеется)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230" w:rsidRPr="00E63674" w:rsidRDefault="00043230" w:rsidP="00B80414">
            <w:pPr>
              <w:ind w:left="-148" w:right="-16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площадь площадки, </w:t>
            </w:r>
            <w:proofErr w:type="spellStart"/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3230" w:rsidRPr="00E63674" w:rsidRDefault="00043230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количество контейнеров</w:t>
            </w:r>
          </w:p>
        </w:tc>
        <w:tc>
          <w:tcPr>
            <w:tcW w:w="16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230" w:rsidRPr="00E63674" w:rsidRDefault="00043230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объем контейнеров (общий объем контейнеров)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3230" w:rsidRPr="00E63674" w:rsidRDefault="00043230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количество и маркировка </w:t>
            </w:r>
            <w:proofErr w:type="gramStart"/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установлен-</w:t>
            </w:r>
            <w:proofErr w:type="spellStart"/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ных</w:t>
            </w:r>
            <w:proofErr w:type="spellEnd"/>
            <w:proofErr w:type="gramEnd"/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контейнеров для раздельного сбора ТКО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3230" w:rsidRPr="00E63674" w:rsidRDefault="00043230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объем </w:t>
            </w:r>
            <w:proofErr w:type="gramStart"/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установлен-</w:t>
            </w:r>
            <w:proofErr w:type="spellStart"/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ных</w:t>
            </w:r>
            <w:proofErr w:type="spellEnd"/>
            <w:proofErr w:type="gramEnd"/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контейнеров для раздельного сбора ТКО</w:t>
            </w:r>
          </w:p>
        </w:tc>
        <w:tc>
          <w:tcPr>
            <w:tcW w:w="1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3230" w:rsidRPr="00E63674" w:rsidRDefault="00043230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230" w:rsidRPr="00E63674" w:rsidRDefault="00043230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43230" w:rsidRPr="00E63674" w:rsidTr="00775445">
        <w:trPr>
          <w:trHeight w:val="1012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230" w:rsidRPr="00E63674" w:rsidRDefault="00043230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230" w:rsidRPr="00E63674" w:rsidRDefault="00043230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0" w:rsidRPr="00E63674" w:rsidRDefault="00043230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30" w:rsidRPr="00E63674" w:rsidRDefault="00043230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30" w:rsidRPr="00E63674" w:rsidRDefault="00043230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30" w:rsidRPr="00E63674" w:rsidRDefault="00043230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30" w:rsidRPr="00E63674" w:rsidRDefault="00043230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30" w:rsidRPr="00E63674" w:rsidRDefault="00043230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230" w:rsidRPr="00E63674" w:rsidRDefault="00043230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0" w:rsidRPr="00E63674" w:rsidRDefault="00043230" w:rsidP="00B804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фактичес-ки</w:t>
            </w:r>
            <w:proofErr w:type="spellEnd"/>
            <w:proofErr w:type="gramEnd"/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</w:t>
            </w:r>
            <w:proofErr w:type="spellEnd"/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-щенных, 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0" w:rsidRPr="00E63674" w:rsidRDefault="00043230" w:rsidP="00B804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плани-руемых</w:t>
            </w:r>
            <w:proofErr w:type="spellEnd"/>
            <w:proofErr w:type="gramEnd"/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 раз-</w:t>
            </w:r>
            <w:proofErr w:type="spellStart"/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мещению</w:t>
            </w:r>
            <w:proofErr w:type="spellEnd"/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шт.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230" w:rsidRPr="00E63674" w:rsidRDefault="00043230" w:rsidP="00B804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фактически </w:t>
            </w:r>
            <w:proofErr w:type="spellStart"/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</w:t>
            </w:r>
            <w:proofErr w:type="spellEnd"/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-щенных, </w:t>
            </w:r>
            <w:proofErr w:type="spellStart"/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</w:t>
            </w:r>
            <w:proofErr w:type="gramStart"/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30" w:rsidRPr="00E63674" w:rsidRDefault="00043230" w:rsidP="00B804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плани-руемых</w:t>
            </w:r>
            <w:proofErr w:type="spellEnd"/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 раз-</w:t>
            </w:r>
            <w:proofErr w:type="spellStart"/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мещению</w:t>
            </w:r>
            <w:proofErr w:type="spellEnd"/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</w:t>
            </w:r>
            <w:proofErr w:type="gramStart"/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30" w:rsidRPr="00E63674" w:rsidRDefault="00043230" w:rsidP="00B804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30" w:rsidRPr="00E63674" w:rsidRDefault="00043230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30" w:rsidRPr="00E63674" w:rsidRDefault="00043230" w:rsidP="00B80414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30" w:rsidRPr="00E63674" w:rsidRDefault="00043230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82351" w:rsidRPr="00E63674" w:rsidTr="00775445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351" w:rsidRPr="00E63674" w:rsidRDefault="00182351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351" w:rsidRPr="00E63674" w:rsidRDefault="00182351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Оренбургский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ижняя Павловка, ул. Уральская</w:t>
            </w:r>
            <w:r w:rsidR="00BE720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 д. 9а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51" w:rsidRPr="00E63674" w:rsidRDefault="00182351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30" w:rsidRDefault="00817B30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17B3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51.734951, 54.792460</w:t>
            </w:r>
          </w:p>
          <w:p w:rsidR="00817B30" w:rsidRDefault="00817B30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182351" w:rsidRPr="00E63674" w:rsidRDefault="00182351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8235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51" w:rsidRPr="00E63674" w:rsidRDefault="00182351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Железо-бетонное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51" w:rsidRPr="00E63674" w:rsidRDefault="00182351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51" w:rsidRPr="00E63674" w:rsidRDefault="00182351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51" w:rsidRPr="00E63674" w:rsidRDefault="00182351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351" w:rsidRPr="00E63674" w:rsidRDefault="00182351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51" w:rsidRPr="00E63674" w:rsidRDefault="00182351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51" w:rsidRPr="00E63674" w:rsidRDefault="00182351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351" w:rsidRPr="00E63674" w:rsidRDefault="00182351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51" w:rsidRPr="00E63674" w:rsidRDefault="00182351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51" w:rsidRPr="00E63674" w:rsidRDefault="00182351" w:rsidP="00B804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51" w:rsidRPr="00E63674" w:rsidRDefault="00A93786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51" w:rsidRPr="00E63674" w:rsidRDefault="00775445" w:rsidP="00B80414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Администрация МО Нижнепавловский сельсовет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351" w:rsidRPr="00E63674" w:rsidRDefault="00A93786" w:rsidP="00A93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937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жители, проживающие между ул. </w:t>
            </w:r>
            <w:proofErr w:type="gramStart"/>
            <w:r w:rsidRPr="00A937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Уральской</w:t>
            </w:r>
            <w:proofErr w:type="gramEnd"/>
            <w:r w:rsidRPr="00A937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и ул. Предуральская</w:t>
            </w:r>
          </w:p>
        </w:tc>
      </w:tr>
      <w:tr w:rsidR="00775445" w:rsidRPr="00E63674" w:rsidTr="00775445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720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Оренбургский район, с</w:t>
            </w:r>
            <w:proofErr w:type="gramStart"/>
            <w:r w:rsidRPr="00BE720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.Н</w:t>
            </w:r>
            <w:proofErr w:type="gramEnd"/>
            <w:r w:rsidRPr="00BE720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ижня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я Павловка, ул. Кирова, д. 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30" w:rsidRDefault="00817B30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17B3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51.731254, 54.792045</w:t>
            </w:r>
          </w:p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720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445" w:rsidRDefault="00775445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>
            <w:r w:rsidRPr="00A9096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Администрация МО Нижнепавловский сельсовет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45" w:rsidRPr="00A93786" w:rsidRDefault="00775445" w:rsidP="00A93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720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жители, проживающие между ул. Кирова  и ул. Колхозная</w:t>
            </w:r>
          </w:p>
        </w:tc>
      </w:tr>
      <w:tr w:rsidR="00775445" w:rsidRPr="00E63674" w:rsidTr="00775445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720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Оренбургский район, с</w:t>
            </w:r>
            <w:proofErr w:type="gramStart"/>
            <w:r w:rsidRPr="00BE720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.Н</w:t>
            </w:r>
            <w:proofErr w:type="gramEnd"/>
            <w:r w:rsidRPr="00BE720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ижняя Павловка, ул.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1 Мая, д. 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51.72410338991395</w:t>
            </w:r>
          </w:p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720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54.80725039311429</w:t>
            </w:r>
            <w:r w:rsidRPr="00BE720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  <w:r w:rsidRPr="00BE720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>
            <w:r w:rsidRPr="00A9096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Администрация МО Нижнепавловский сельсовет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45" w:rsidRPr="00A93786" w:rsidRDefault="00775445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B1F2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жители, проживающие между ул. 1Мая  и ул. </w:t>
            </w:r>
            <w:proofErr w:type="gramStart"/>
            <w:r w:rsidRPr="007B1F2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Новая</w:t>
            </w:r>
            <w:proofErr w:type="gramEnd"/>
          </w:p>
        </w:tc>
      </w:tr>
      <w:tr w:rsidR="00775445" w:rsidRPr="00E63674" w:rsidTr="00775445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B1F2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Оренбургский район, с</w:t>
            </w:r>
            <w:proofErr w:type="gramStart"/>
            <w:r w:rsidRPr="007B1F2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.Н</w:t>
            </w:r>
            <w:proofErr w:type="gramEnd"/>
            <w:r w:rsidRPr="007B1F2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ижняя Павловка, ул.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150 лет Села, д. 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51.71533325083106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</w:p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B1F2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54.81868221732245</w:t>
            </w:r>
            <w:r w:rsidRPr="007B1F2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  <w:r w:rsidRPr="007B1F2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>
            <w:r w:rsidRPr="00A9096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Администрация МО Нижнепавловский сельсовет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45" w:rsidRPr="00BE720F" w:rsidRDefault="00775445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B1F2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жители, проживающие между ул. 150летСела  и ул. </w:t>
            </w:r>
            <w:proofErr w:type="gramStart"/>
            <w:r w:rsidRPr="007B1F2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Новая</w:t>
            </w:r>
            <w:proofErr w:type="gramEnd"/>
          </w:p>
        </w:tc>
      </w:tr>
      <w:tr w:rsidR="00775445" w:rsidRPr="00E63674" w:rsidTr="00775445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B1F2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Оренбургский район, с</w:t>
            </w:r>
            <w:proofErr w:type="gramStart"/>
            <w:r w:rsidRPr="007B1F2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.Н</w:t>
            </w:r>
            <w:proofErr w:type="gramEnd"/>
            <w:r w:rsidRPr="007B1F2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ижняя Павловка, ул.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Центральная, д. 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9" w:rsidRDefault="00280209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802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51.719954, 54.816547</w:t>
            </w:r>
          </w:p>
          <w:p w:rsidR="00280209" w:rsidRDefault="00280209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B1F2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>
            <w:r w:rsidRPr="00A9096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Администрация МО Нижнепавловский сельсовет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45" w:rsidRPr="007B1F2A" w:rsidRDefault="00775445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B1F2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жители, проживающие между ул. </w:t>
            </w:r>
            <w:proofErr w:type="gramStart"/>
            <w:r w:rsidRPr="007B1F2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Центральная</w:t>
            </w:r>
            <w:proofErr w:type="gramEnd"/>
            <w:r w:rsidRPr="007B1F2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и ул. Новая</w:t>
            </w:r>
          </w:p>
        </w:tc>
      </w:tr>
      <w:tr w:rsidR="00775445" w:rsidRPr="00E63674" w:rsidTr="00775445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Оренбургский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ижняя Павловка, пер. Московский, д. 1а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9" w:rsidRDefault="00280209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51.71992753715068</w:t>
            </w:r>
          </w:p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B1F2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54.81271744462753</w:t>
            </w:r>
            <w:r w:rsidRPr="007B1F2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  <w:r w:rsidRPr="007B1F2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  <w:r w:rsidRPr="0018235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Железо-бетонное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E63674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E63674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445" w:rsidRPr="00E63674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Pr="00E63674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Pr="00E63674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Pr="00E63674" w:rsidRDefault="00775445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>
            <w:r w:rsidRPr="00A9096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Администрация МО Нижнепавловский сельсовет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45" w:rsidRPr="007B1F2A" w:rsidRDefault="00775445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B1F2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жители, проживающие между </w:t>
            </w:r>
            <w:proofErr w:type="spellStart"/>
            <w:r w:rsidRPr="007B1F2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пер</w:t>
            </w:r>
            <w:proofErr w:type="gramStart"/>
            <w:r w:rsidRPr="007B1F2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7B1F2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осковский</w:t>
            </w:r>
            <w:proofErr w:type="spellEnd"/>
            <w:r w:rsidRPr="007B1F2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и ул. Пушкина</w:t>
            </w:r>
          </w:p>
        </w:tc>
      </w:tr>
      <w:tr w:rsidR="00775445" w:rsidRPr="00E63674" w:rsidTr="00775445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Оренбургский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ижняя Павловка, пер. Хлебный, д. 7а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51.7171086739386</w:t>
            </w:r>
          </w:p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90B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54.811923510759115</w:t>
            </w:r>
            <w:r w:rsidRPr="00890B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  <w:r w:rsidRPr="00890B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  <w:r w:rsidRPr="0018235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Железо-бетонное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E63674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E63674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445" w:rsidRPr="00E63674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Pr="00E63674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Pr="00E63674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Pr="00E63674" w:rsidRDefault="00775445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>
            <w:r w:rsidRPr="00A9096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Администрация МО Нижнепавловский сельсовет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45" w:rsidRPr="007B1F2A" w:rsidRDefault="00775445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90B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жители, проживающие между </w:t>
            </w:r>
            <w:proofErr w:type="spellStart"/>
            <w:r w:rsidRPr="00890B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пер</w:t>
            </w:r>
            <w:proofErr w:type="gramStart"/>
            <w:r w:rsidRPr="00890B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.Х</w:t>
            </w:r>
            <w:proofErr w:type="gramEnd"/>
            <w:r w:rsidRPr="00890B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лебный</w:t>
            </w:r>
            <w:proofErr w:type="spellEnd"/>
            <w:r w:rsidRPr="00890B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890B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пер.Механизаторов</w:t>
            </w:r>
            <w:proofErr w:type="spellEnd"/>
          </w:p>
        </w:tc>
      </w:tr>
      <w:tr w:rsidR="00775445" w:rsidRPr="00E63674" w:rsidTr="00775445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90B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Оренбургский район, с</w:t>
            </w:r>
            <w:proofErr w:type="gramStart"/>
            <w:r w:rsidRPr="00890B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ижняя Павловка, ул. Дружбы, д. 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90B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51.72163676179769</w:t>
            </w:r>
          </w:p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90B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54.80684877130294</w:t>
            </w:r>
            <w:r w:rsidRPr="00890B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  <w:r w:rsidRPr="00890B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>
            <w:r w:rsidRPr="00A9096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Администрация МО Нижнепавловский сельсовет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45" w:rsidRPr="007B1F2A" w:rsidRDefault="00775445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90B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жители, проживающие между ул. Дружбы  и ул. 50 лет Октября</w:t>
            </w:r>
          </w:p>
        </w:tc>
      </w:tr>
      <w:tr w:rsidR="00775445" w:rsidRPr="00E63674" w:rsidTr="00775445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90B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Оренбургский район, с</w:t>
            </w:r>
            <w:proofErr w:type="gramStart"/>
            <w:r w:rsidRPr="00890B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ижняя Павловка, ул. Луговая, д. 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890B9E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90B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51.71196695910648</w:t>
            </w:r>
          </w:p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90B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54.81227756234906</w:t>
            </w:r>
            <w:r w:rsidRPr="00890B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  <w:r w:rsidRPr="00890B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Железо-бетонное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>
            <w:r w:rsidRPr="00A9096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Администрация МО Нижнепавловский сельсовет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45" w:rsidRPr="00890B9E" w:rsidRDefault="00775445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90B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жители, проживающие между ул. </w:t>
            </w:r>
            <w:proofErr w:type="gramStart"/>
            <w:r w:rsidRPr="00890B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Луговая</w:t>
            </w:r>
            <w:proofErr w:type="gramEnd"/>
            <w:r w:rsidRPr="00890B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и ул. Степная</w:t>
            </w:r>
          </w:p>
        </w:tc>
      </w:tr>
      <w:tr w:rsidR="00775445" w:rsidRPr="00E63674" w:rsidTr="00775445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Pr="00890B9E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A4F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Оренбургский район, с</w:t>
            </w:r>
            <w:proofErr w:type="gramStart"/>
            <w:r w:rsidRPr="009A4F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.Н</w:t>
            </w:r>
            <w:proofErr w:type="gramEnd"/>
            <w:r w:rsidRPr="009A4F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жняя Павловка, ул. Горького, д. 32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890B9E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51.70974747615305</w:t>
            </w:r>
          </w:p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A4F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54.80793490268414</w:t>
            </w:r>
            <w:r w:rsidRPr="009A4F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  <w:r w:rsidRPr="009A4F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>
            <w:r w:rsidRPr="00A9096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Администрация МО Нижнепавловский сельсовет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45" w:rsidRPr="00890B9E" w:rsidRDefault="00775445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A4F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жители, проживающие между </w:t>
            </w:r>
            <w:proofErr w:type="spellStart"/>
            <w:r w:rsidRPr="009A4F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ул</w:t>
            </w:r>
            <w:proofErr w:type="gramStart"/>
            <w:r w:rsidRPr="009A4F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.Г</w:t>
            </w:r>
            <w:proofErr w:type="gramEnd"/>
            <w:r w:rsidRPr="009A4F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орького</w:t>
            </w:r>
            <w:proofErr w:type="spellEnd"/>
            <w:r w:rsidRPr="009A4F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и ул. Одесская</w:t>
            </w:r>
          </w:p>
        </w:tc>
      </w:tr>
      <w:tr w:rsidR="00775445" w:rsidRPr="00E63674" w:rsidTr="00775445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Pr="009A4FAF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A4F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Оренбургский район, с</w:t>
            </w:r>
            <w:proofErr w:type="gramStart"/>
            <w:r w:rsidRPr="009A4F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.Н</w:t>
            </w:r>
            <w:proofErr w:type="gramEnd"/>
            <w:r w:rsidRPr="009A4F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ижн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яя Павловка, ул. Горького, д. 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51.70932756165807</w:t>
            </w:r>
          </w:p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A4F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54.80392231799785</w:t>
            </w:r>
            <w:r w:rsidRPr="009A4F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  <w:r w:rsidRPr="009A4F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>
            <w:r w:rsidRPr="00A9096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Администрация МО Нижнепавловский сельсовет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45" w:rsidRPr="009A4FAF" w:rsidRDefault="00775445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A4F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жители, проживающие между </w:t>
            </w:r>
            <w:proofErr w:type="spellStart"/>
            <w:r w:rsidRPr="009A4F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ул</w:t>
            </w:r>
            <w:proofErr w:type="gramStart"/>
            <w:r w:rsidRPr="009A4F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9A4F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енина</w:t>
            </w:r>
            <w:proofErr w:type="spellEnd"/>
            <w:r w:rsidRPr="009A4F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и ул. Заречная</w:t>
            </w:r>
          </w:p>
        </w:tc>
      </w:tr>
      <w:tr w:rsidR="00775445" w:rsidRPr="00E63674" w:rsidTr="00775445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Pr="009A4FAF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701B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Оренбургский район,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ижняя Павловка, ул. Восточная, д. 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02" w:rsidRDefault="00375F02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5F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51.703672, 54.797609</w:t>
            </w:r>
          </w:p>
          <w:p w:rsidR="00375F02" w:rsidRDefault="00375F02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701B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>
            <w:r w:rsidRPr="00A9096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Администрация МО Нижнепавловский сельсовет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45" w:rsidRPr="009A4FAF" w:rsidRDefault="00775445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56C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жители, проживающие между </w:t>
            </w:r>
            <w:proofErr w:type="spellStart"/>
            <w:r w:rsidRPr="00956C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ул</w:t>
            </w:r>
            <w:proofErr w:type="gramStart"/>
            <w:r w:rsidRPr="00956C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.В</w:t>
            </w:r>
            <w:proofErr w:type="gramEnd"/>
            <w:r w:rsidRPr="00956C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осточная</w:t>
            </w:r>
            <w:proofErr w:type="spellEnd"/>
            <w:r w:rsidRPr="00956C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и ул. Гагарина,д20</w:t>
            </w:r>
          </w:p>
        </w:tc>
      </w:tr>
      <w:tr w:rsidR="00775445" w:rsidRPr="00E63674" w:rsidTr="00775445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Pr="00D701BC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028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Оренбургский район, с</w:t>
            </w:r>
            <w:proofErr w:type="gramStart"/>
            <w:r w:rsidRPr="002028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.Н</w:t>
            </w:r>
            <w:proofErr w:type="gramEnd"/>
            <w:r w:rsidRPr="002028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ижн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яя Павловка, ул. Ленина, д. 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51.7117794040084</w:t>
            </w:r>
          </w:p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028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54.80183702915893</w:t>
            </w:r>
            <w:r w:rsidRPr="002028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  <w:r w:rsidRPr="002028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>
            <w:r w:rsidRPr="00A9096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Администрация МО Нижнепавловский сельсовет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45" w:rsidRPr="00956C00" w:rsidRDefault="00775445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028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жители, проживающие на ул. Ленина</w:t>
            </w:r>
          </w:p>
        </w:tc>
      </w:tr>
      <w:tr w:rsidR="00775445" w:rsidRPr="00E63674" w:rsidTr="00775445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Pr="00202886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028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Оренбургский район, с</w:t>
            </w:r>
            <w:proofErr w:type="gramStart"/>
            <w:r w:rsidRPr="002028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ижняя Павловка, ул. Советская, д. 81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02" w:rsidRDefault="00375F02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375F02" w:rsidRDefault="00375F02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5F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51.710267, 54.790216</w:t>
            </w:r>
          </w:p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028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  <w:r w:rsidRPr="002028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Железо-бетонное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>
            <w:r w:rsidRPr="00A9096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Администрация МО Нижнепавловский сельсовет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45" w:rsidRPr="00202886" w:rsidRDefault="00775445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028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жители, проживающие между </w:t>
            </w:r>
            <w:proofErr w:type="spellStart"/>
            <w:r w:rsidRPr="002028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ул</w:t>
            </w:r>
            <w:proofErr w:type="gramStart"/>
            <w:r w:rsidRPr="002028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2028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ира</w:t>
            </w:r>
            <w:proofErr w:type="spellEnd"/>
            <w:r w:rsidRPr="002028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и ул. Гусева</w:t>
            </w:r>
          </w:p>
        </w:tc>
      </w:tr>
      <w:tr w:rsidR="00775445" w:rsidRPr="00E63674" w:rsidTr="00775445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Pr="00202886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46C3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Оренбургский район, с</w:t>
            </w:r>
            <w:proofErr w:type="gramStart"/>
            <w:r w:rsidRPr="00746C3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.Н</w:t>
            </w:r>
            <w:proofErr w:type="gramEnd"/>
            <w:r w:rsidRPr="00746C3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ижняя Павловк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а, ул. Цвиллинга, д. 4</w:t>
            </w:r>
            <w:r w:rsidRPr="00746C3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(58)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02" w:rsidRDefault="00375F02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5F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51.709950, 54.789654</w:t>
            </w:r>
          </w:p>
          <w:p w:rsidR="00375F02" w:rsidRDefault="00375F02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375F02" w:rsidRDefault="00375F02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10D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  <w:r w:rsidRPr="00510D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Железо-бетонное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>
            <w:r w:rsidRPr="00A9096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Администрация МО Нижнепавловский сельсовет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45" w:rsidRPr="00202886" w:rsidRDefault="00775445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10D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жители, проживающие между </w:t>
            </w:r>
            <w:proofErr w:type="spellStart"/>
            <w:proofErr w:type="gramStart"/>
            <w:r w:rsidRPr="00510D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510D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Цвиллинга и ул. Гагарина,д.80</w:t>
            </w:r>
          </w:p>
        </w:tc>
      </w:tr>
      <w:tr w:rsidR="00775445" w:rsidRPr="00E63674" w:rsidTr="00775445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Pr="00746C30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10D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Оренбургский р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ижняя Павловка, ул. Гагарина, д. 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58" w:rsidRDefault="008A4F58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8A4F58" w:rsidRDefault="008A4F58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4F5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51.705746, 54.792364</w:t>
            </w:r>
          </w:p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312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  <w:r w:rsidRPr="008312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>
            <w:r w:rsidRPr="00A9096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Администрация МО Нижнепавловский сельсовет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45" w:rsidRPr="00510DA4" w:rsidRDefault="00775445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312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жители, проживающие на ул. Гагарина, </w:t>
            </w:r>
            <w:proofErr w:type="spellStart"/>
            <w:r w:rsidRPr="008312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ул</w:t>
            </w:r>
            <w:proofErr w:type="gramStart"/>
            <w:r w:rsidRPr="008312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.П</w:t>
            </w:r>
            <w:proofErr w:type="gramEnd"/>
            <w:r w:rsidRPr="008312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очтовая</w:t>
            </w:r>
            <w:proofErr w:type="spellEnd"/>
          </w:p>
        </w:tc>
      </w:tr>
      <w:tr w:rsidR="00775445" w:rsidRPr="00E63674" w:rsidTr="00775445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Оренбургский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ижняя Павловка, пер. Труда, д. 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51.708248472909915</w:t>
            </w:r>
          </w:p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059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54.7873983236738</w:t>
            </w:r>
            <w:r w:rsidRPr="004059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  <w:r w:rsidRPr="004059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>
            <w:r w:rsidRPr="00A9096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Администрация МО Нижнепавловский сельсовет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45" w:rsidRPr="00831289" w:rsidRDefault="00775445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059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жители, проживающие между </w:t>
            </w:r>
            <w:proofErr w:type="spellStart"/>
            <w:r w:rsidRPr="004059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улК</w:t>
            </w:r>
            <w:proofErr w:type="gramStart"/>
            <w:r w:rsidRPr="004059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4059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аркса</w:t>
            </w:r>
            <w:proofErr w:type="spellEnd"/>
            <w:r w:rsidRPr="004059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4059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пер.Труда</w:t>
            </w:r>
            <w:proofErr w:type="spellEnd"/>
          </w:p>
        </w:tc>
      </w:tr>
      <w:tr w:rsidR="00775445" w:rsidRPr="00E63674" w:rsidTr="00775445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Pr="00746C30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10D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Оренбургский р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ижняя Павловка, ул. Мира, д. 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51.705955482372254</w:t>
            </w:r>
          </w:p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059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54.78585337128118</w:t>
            </w:r>
            <w:r w:rsidRPr="004059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  <w:r w:rsidRPr="004059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>
            <w:r w:rsidRPr="00A9096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Администрация МО Нижнепавловский сельсовет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45" w:rsidRPr="0040599E" w:rsidRDefault="00775445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059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жители, проживающие на ул. Мира</w:t>
            </w:r>
          </w:p>
        </w:tc>
      </w:tr>
      <w:tr w:rsidR="00775445" w:rsidRPr="00E63674" w:rsidTr="00775445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Pr="00746C30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10D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Оренбургский р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ижняя Павловка, ул. Гагарина, д. 93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51.71593313863424</w:t>
            </w:r>
          </w:p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059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54.789050564426944</w:t>
            </w:r>
            <w:r w:rsidRPr="004059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  <w:r w:rsidRPr="004059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1" w:rsidRPr="00BE720F" w:rsidRDefault="00104CA1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CA1">
              <w:rPr>
                <w:rFonts w:ascii="Times New Roman" w:hAnsi="Times New Roman" w:cs="Times New Roman"/>
                <w:sz w:val="18"/>
                <w:szCs w:val="18"/>
              </w:rPr>
              <w:t>Железо-бетонное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3240A4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3240A4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>
            <w:r w:rsidRPr="00A9096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Администрация МО Нижнепавловский сельсовет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45" w:rsidRPr="0040599E" w:rsidRDefault="00775445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059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жители, проживающие между ул.9 Января и </w:t>
            </w:r>
            <w:proofErr w:type="spellStart"/>
            <w:proofErr w:type="gramStart"/>
            <w:r w:rsidRPr="004059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4059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Урожайная</w:t>
            </w:r>
          </w:p>
        </w:tc>
      </w:tr>
      <w:tr w:rsidR="00775445" w:rsidRPr="00E63674" w:rsidTr="00775445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Pr="00202886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028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Оренбургский район, с</w:t>
            </w:r>
            <w:proofErr w:type="gramStart"/>
            <w:r w:rsidRPr="002028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ижняя Павловка, ул. Советская, д. 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51.711087177157765</w:t>
            </w:r>
          </w:p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059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54.807739264695876</w:t>
            </w:r>
            <w:r w:rsidRPr="004059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  <w:r w:rsidRPr="004059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Железо-бетонное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>
            <w:r w:rsidRPr="00D368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Администрация МО Нижнепавловский сельсовет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45" w:rsidRPr="0040599E" w:rsidRDefault="00775445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059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жители, проживающие на ул</w:t>
            </w:r>
            <w:proofErr w:type="gramStart"/>
            <w:r w:rsidRPr="004059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.С</w:t>
            </w:r>
            <w:proofErr w:type="gramEnd"/>
            <w:r w:rsidRPr="004059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оветская</w:t>
            </w:r>
          </w:p>
        </w:tc>
      </w:tr>
      <w:tr w:rsidR="00775445" w:rsidRPr="00E63674" w:rsidTr="00775445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Pr="00202886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028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Оренбургский район, с</w:t>
            </w:r>
            <w:proofErr w:type="gramStart"/>
            <w:r w:rsidRPr="002028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ижняя Павловка, ул. Советская, д. 95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51.71028806980419</w:t>
            </w:r>
          </w:p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059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54.78678678001838</w:t>
            </w:r>
            <w:r w:rsidRPr="004059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  <w:r w:rsidRPr="0040599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Железо-бетонное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>
            <w:r w:rsidRPr="00D368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Администрация МО Нижнепавловский сельсовет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45" w:rsidRPr="0040599E" w:rsidRDefault="00775445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15B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жители, проживающие на ул</w:t>
            </w:r>
            <w:proofErr w:type="gramStart"/>
            <w:r w:rsidRPr="005715B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.С</w:t>
            </w:r>
            <w:proofErr w:type="gramEnd"/>
            <w:r w:rsidRPr="005715B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оветская и ул. Чапаева</w:t>
            </w:r>
          </w:p>
        </w:tc>
      </w:tr>
      <w:tr w:rsidR="00775445" w:rsidRPr="00E63674" w:rsidTr="00775445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Pr="00746C30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10D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Оренбургский р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ижняя Павловка, ул. Полевая, д. 11</w:t>
            </w:r>
            <w:r w:rsidR="003240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51.73214400928573</w:t>
            </w:r>
          </w:p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15B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54.79662214359897</w:t>
            </w:r>
            <w:r w:rsidRPr="005715B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  <w:r w:rsidRPr="005715B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Железо-бетонное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>
            <w:r w:rsidRPr="00D368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Администрация МО Нижнепавловский сельсовет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45" w:rsidRPr="0040599E" w:rsidRDefault="00775445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15B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жители, проживающие между ул. Предуральская и ул. </w:t>
            </w:r>
            <w:proofErr w:type="gramStart"/>
            <w:r w:rsidRPr="005715B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Полевая</w:t>
            </w:r>
            <w:proofErr w:type="gramEnd"/>
          </w:p>
        </w:tc>
      </w:tr>
      <w:tr w:rsidR="00775445" w:rsidRPr="00E63674" w:rsidTr="00775445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Pr="00746C30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10D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Оренбургский р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ижняя Павловка, ул. 50 лет октября, д. 115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51.72856306286559</w:t>
            </w:r>
          </w:p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4D3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54.80293069920203</w:t>
            </w:r>
            <w:r w:rsidRPr="00CB4D3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  <w:r w:rsidRPr="00CB4D3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Железо-бетонное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>
            <w:r w:rsidRPr="00D368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Администрация МО Нижнепавловский сельсовет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45" w:rsidRPr="0040599E" w:rsidRDefault="00775445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804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жители, проживающие между ул.50 лет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804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Октября и ул. Кирова</w:t>
            </w:r>
          </w:p>
        </w:tc>
      </w:tr>
      <w:tr w:rsidR="00775445" w:rsidRPr="00E63674" w:rsidTr="00775445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Pr="00746C30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10D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Оренбургский р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ижняя Павловка, ул. 50 лет октября, д. 36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29" w:rsidRDefault="002F5F29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F5F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51.719522, 54.808644</w:t>
            </w:r>
          </w:p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>
            <w:r w:rsidRPr="00D368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Администрация МО Нижнепавловский сельсовет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45" w:rsidRPr="00B80414" w:rsidRDefault="00775445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804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жители, проживающие между ул.50 лет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804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Октября и </w:t>
            </w:r>
            <w:proofErr w:type="spellStart"/>
            <w:r w:rsidRPr="00B804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пер</w:t>
            </w:r>
            <w:proofErr w:type="gramStart"/>
            <w:r w:rsidRPr="00B804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B804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осковский</w:t>
            </w:r>
            <w:proofErr w:type="spellEnd"/>
          </w:p>
        </w:tc>
      </w:tr>
      <w:tr w:rsidR="00775445" w:rsidRPr="00E63674" w:rsidTr="00775445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Pr="00746C30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10D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Оренбургский р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ижняя Павловка, ул. Кирова, д. 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29" w:rsidRDefault="00A76412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64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51.729872 54.796700</w:t>
            </w:r>
          </w:p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804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>
            <w:r w:rsidRPr="00D368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Администрация МО Нижнепавловский сельсовет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45" w:rsidRPr="00B80414" w:rsidRDefault="00775445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804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жители, проживающие между ул.50 лет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804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Октября и ул. Кирова</w:t>
            </w:r>
          </w:p>
        </w:tc>
      </w:tr>
      <w:tr w:rsidR="00B80414" w:rsidRPr="00E63674" w:rsidTr="00775445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414" w:rsidRDefault="00B80414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414" w:rsidRPr="00746C30" w:rsidRDefault="00B80414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10D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Оренбургский р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ижняя Павловка, ул. Новая, д. 43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4" w:rsidRDefault="00B80414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12" w:rsidRDefault="00A76412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64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51.723193, 54.810799</w:t>
            </w:r>
          </w:p>
          <w:p w:rsidR="00B80414" w:rsidRDefault="00B80414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804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4" w:rsidRPr="00BE720F" w:rsidRDefault="00B80414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4" w:rsidRPr="00BE720F" w:rsidRDefault="00B80414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4" w:rsidRPr="00BE720F" w:rsidRDefault="00B80414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14" w:rsidRDefault="00B80414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414" w:rsidRDefault="00B80414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4" w:rsidRDefault="00B80414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4" w:rsidRDefault="003240A4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0414" w:rsidRDefault="00B80414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14" w:rsidRDefault="00B80414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14" w:rsidRDefault="00B80414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14" w:rsidRDefault="00B80414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14" w:rsidRPr="00E63674" w:rsidRDefault="00B80414" w:rsidP="00B80414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414" w:rsidRPr="00B80414" w:rsidRDefault="00B80414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804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жители, проживающие между </w:t>
            </w:r>
            <w:proofErr w:type="spellStart"/>
            <w:r w:rsidRPr="00B804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ул</w:t>
            </w:r>
            <w:proofErr w:type="gramStart"/>
            <w:r w:rsidRPr="00B804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.Н</w:t>
            </w:r>
            <w:proofErr w:type="gramEnd"/>
            <w:r w:rsidRPr="00B804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овая</w:t>
            </w:r>
            <w:proofErr w:type="spellEnd"/>
            <w:r w:rsidRPr="00B804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B804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пер.Дружбы</w:t>
            </w:r>
            <w:proofErr w:type="spellEnd"/>
          </w:p>
        </w:tc>
      </w:tr>
      <w:tr w:rsidR="00775445" w:rsidRPr="00E63674" w:rsidTr="00775445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Pr="00746C30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10D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Оренбургский р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ижняя Павловка, ул. Ракетная, д. 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12" w:rsidRDefault="00A76412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64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51.725163, 54.804098</w:t>
            </w:r>
          </w:p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804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B80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B80414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>
            <w:r w:rsidRPr="00F5106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Администрация МО Нижнепавловский сельсовет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45" w:rsidRPr="00B80414" w:rsidRDefault="00775445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804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жители, проживающие между </w:t>
            </w:r>
            <w:proofErr w:type="spellStart"/>
            <w:r w:rsidRPr="00B804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ул</w:t>
            </w:r>
            <w:proofErr w:type="gramStart"/>
            <w:r w:rsidRPr="00B804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B804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акетная</w:t>
            </w:r>
            <w:proofErr w:type="spellEnd"/>
            <w:r w:rsidRPr="00B804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B804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ул.Колхозная</w:t>
            </w:r>
            <w:proofErr w:type="spellEnd"/>
          </w:p>
        </w:tc>
      </w:tr>
      <w:tr w:rsidR="00775445" w:rsidRPr="00E63674" w:rsidTr="00775445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Pr="00746C30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10D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Оренбургский р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ижняя Павловка, ул. 50 лет Октября, д. 1\2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42602F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2602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51.715209, 54.812431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104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104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104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104CA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104CA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445" w:rsidRDefault="00775445" w:rsidP="00104CA1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104CA1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104CA1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104CA1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>
            <w:r w:rsidRPr="00F5106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Администрация МО Нижнепавловский сельсовет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45" w:rsidRPr="00B80414" w:rsidRDefault="00775445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жители, проживающие </w:t>
            </w:r>
            <w:r w:rsidRPr="0077544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ул.50 </w:t>
            </w:r>
            <w:proofErr w:type="spellStart"/>
            <w:r w:rsidRPr="0077544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летОктября</w:t>
            </w:r>
            <w:proofErr w:type="spellEnd"/>
          </w:p>
        </w:tc>
      </w:tr>
      <w:tr w:rsidR="00775445" w:rsidRPr="00E63674" w:rsidTr="00775445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Pr="00746C30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10D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Оренбургский р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ижняя Павловка, ул. Заречная, д. 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2F" w:rsidRDefault="0042602F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2602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51.708869, 54.798630</w:t>
            </w:r>
          </w:p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A51D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104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104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104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104CA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104CA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445" w:rsidRDefault="00775445" w:rsidP="00104CA1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104CA1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104CA1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104CA1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>
            <w:r w:rsidRPr="00F5106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Администрация МО Нижнепавловский сельсовет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45" w:rsidRPr="00B80414" w:rsidRDefault="00775445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A51D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жители, проживающие между ул. </w:t>
            </w:r>
            <w:proofErr w:type="gramStart"/>
            <w:r w:rsidRPr="006A51D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Заречная</w:t>
            </w:r>
            <w:proofErr w:type="gramEnd"/>
            <w:r w:rsidRPr="006A51D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и ул. Горького</w:t>
            </w:r>
          </w:p>
        </w:tc>
      </w:tr>
      <w:tr w:rsidR="00775445" w:rsidRPr="00E63674" w:rsidTr="00775445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Pr="00746C30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10D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Оренбургский р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ижняя Павловка, ул. Торговая, д. 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2F" w:rsidRDefault="00DB7A37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B7A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51.713434, 54.795523</w:t>
            </w:r>
          </w:p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104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104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104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104CA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23202" w:rsidP="00104CA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445" w:rsidRDefault="00775445" w:rsidP="00104CA1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104CA1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104CA1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104CA1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>
            <w:r w:rsidRPr="00F5106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Администрация МО Нижнепавловский сельсовет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45" w:rsidRPr="006A51D8" w:rsidRDefault="00775445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39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жители, проживающие между ул. </w:t>
            </w:r>
            <w:proofErr w:type="gramStart"/>
            <w:r w:rsidRPr="00E639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Торговая</w:t>
            </w:r>
            <w:proofErr w:type="gramEnd"/>
            <w:r w:rsidRPr="00E639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и ул. Победы</w:t>
            </w:r>
          </w:p>
        </w:tc>
      </w:tr>
      <w:tr w:rsidR="00E63905" w:rsidRPr="00E63674" w:rsidTr="00775445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905" w:rsidRDefault="00E6390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905" w:rsidRPr="00746C30" w:rsidRDefault="00E6390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10D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Оренбургский р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ижняя Павловка, ул.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М.Джалиля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 д. 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05" w:rsidRDefault="00E6390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37" w:rsidRDefault="00DB7A37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B7A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51.721372, 54.800505</w:t>
            </w:r>
          </w:p>
          <w:p w:rsidR="00E63905" w:rsidRDefault="00E6390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1" w:rsidRPr="00BE720F" w:rsidRDefault="00104CA1" w:rsidP="00104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CA1">
              <w:rPr>
                <w:rFonts w:ascii="Times New Roman" w:hAnsi="Times New Roman" w:cs="Times New Roman"/>
                <w:sz w:val="18"/>
                <w:szCs w:val="18"/>
              </w:rPr>
              <w:t>Железо-бетонное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05" w:rsidRPr="00BE720F" w:rsidRDefault="00E63905" w:rsidP="00104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05" w:rsidRPr="00BE720F" w:rsidRDefault="00E63905" w:rsidP="00104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05" w:rsidRDefault="00E6390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905" w:rsidRDefault="00E6390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05" w:rsidRDefault="00E63905" w:rsidP="00104CA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05" w:rsidRDefault="00723202" w:rsidP="00104CA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905" w:rsidRDefault="00E63905" w:rsidP="00104CA1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905" w:rsidRDefault="00E63905" w:rsidP="00104CA1">
            <w:r w:rsidRPr="008B2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905" w:rsidRDefault="00E63905" w:rsidP="00104CA1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905" w:rsidRDefault="00E63905" w:rsidP="00104CA1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905" w:rsidRPr="00E63674" w:rsidRDefault="00775445" w:rsidP="00B80414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544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Администрация МО Нижнепавловский сельсовет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905" w:rsidRPr="00E63905" w:rsidRDefault="00E63905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39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жители, проживающие между </w:t>
            </w:r>
            <w:proofErr w:type="spellStart"/>
            <w:r w:rsidRPr="00E639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ул.М.Джалиля</w:t>
            </w:r>
            <w:proofErr w:type="spellEnd"/>
            <w:r w:rsidRPr="00E639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и ул. </w:t>
            </w:r>
            <w:proofErr w:type="gramStart"/>
            <w:r w:rsidRPr="00E639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Колхозная</w:t>
            </w:r>
            <w:proofErr w:type="gramEnd"/>
          </w:p>
        </w:tc>
      </w:tr>
      <w:tr w:rsidR="00CF3E0C" w:rsidRPr="00E63674" w:rsidTr="00775445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E0C" w:rsidRDefault="00CF3E0C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E0C" w:rsidRPr="00510DA4" w:rsidRDefault="00CF3E0C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C" w:rsidRDefault="00CF3E0C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0C" w:rsidRPr="00DB7A37" w:rsidRDefault="00CF3E0C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C" w:rsidRPr="00104CA1" w:rsidRDefault="00CF3E0C" w:rsidP="00104C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C" w:rsidRPr="00BE720F" w:rsidRDefault="00CF3E0C" w:rsidP="00104C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C" w:rsidRPr="00BE720F" w:rsidRDefault="00CF3E0C" w:rsidP="00104C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0C" w:rsidRDefault="00CF3E0C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E0C" w:rsidRDefault="00CF3E0C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C" w:rsidRDefault="00CF3E0C" w:rsidP="00104CA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C" w:rsidRDefault="00036EB5" w:rsidP="00104CA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3E0C" w:rsidRPr="008B2B0B" w:rsidRDefault="00CF3E0C" w:rsidP="00104CA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0C" w:rsidRPr="008B2B0B" w:rsidRDefault="00CF3E0C" w:rsidP="00104CA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0C" w:rsidRPr="000110D4" w:rsidRDefault="00CF3E0C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0C" w:rsidRPr="000110D4" w:rsidRDefault="00CF3E0C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0C" w:rsidRPr="00775445" w:rsidRDefault="00CF3E0C" w:rsidP="00B80414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0C" w:rsidRPr="00E63905" w:rsidRDefault="00CF3E0C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63905" w:rsidRPr="00E63674" w:rsidTr="00775445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905" w:rsidRDefault="00E6390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905" w:rsidRPr="00510DA4" w:rsidRDefault="00E6390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39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460502, Оренбургская область, Оренбургский район, ОНГКМ, 5,4 км юго-восточнее    </w:t>
            </w:r>
            <w:proofErr w:type="gramStart"/>
            <w:r w:rsidRPr="00E639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E639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. Нижняя </w:t>
            </w:r>
            <w:r w:rsidRPr="00E639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Павловка.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05" w:rsidRDefault="00E6390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имеется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05" w:rsidRDefault="00E6390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51.688423</w:t>
            </w:r>
          </w:p>
          <w:p w:rsidR="00E63905" w:rsidRDefault="00E6390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39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54.877424</w:t>
            </w:r>
            <w:r w:rsidRPr="00E639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05" w:rsidRPr="00BE720F" w:rsidRDefault="00E63905" w:rsidP="00104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05" w:rsidRPr="00E63674" w:rsidRDefault="00E6390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05" w:rsidRPr="00E63674" w:rsidRDefault="00E6390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05" w:rsidRPr="00E63674" w:rsidRDefault="00E6390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905" w:rsidRDefault="00E6390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05" w:rsidRDefault="00E63905" w:rsidP="00104CA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05" w:rsidRDefault="00E63905" w:rsidP="00104CA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905" w:rsidRPr="008B2B0B" w:rsidRDefault="00E63905" w:rsidP="00104CA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905" w:rsidRPr="008B2B0B" w:rsidRDefault="00E63905" w:rsidP="00104CA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905" w:rsidRDefault="00E63905" w:rsidP="00104CA1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905" w:rsidRDefault="00E63905" w:rsidP="00104CA1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905" w:rsidRPr="00E63674" w:rsidRDefault="00775445" w:rsidP="00B80414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39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ООО «Газпром добыча Оренбург»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905" w:rsidRPr="00E63905" w:rsidRDefault="00E63905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39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Производственные объект</w:t>
            </w:r>
            <w:proofErr w:type="gramStart"/>
            <w:r w:rsidRPr="00E639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ы  ООО</w:t>
            </w:r>
            <w:proofErr w:type="gramEnd"/>
            <w:r w:rsidRPr="00E639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«Газпром добыча Оренбург»  ДКС-1. В результате производственной деятельности предприятия (жизнедеятельность </w:t>
            </w:r>
            <w:r w:rsidRPr="00E639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персонала).        </w:t>
            </w:r>
          </w:p>
        </w:tc>
      </w:tr>
      <w:tr w:rsidR="00775445" w:rsidRPr="00E63674" w:rsidTr="00775445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Pr="00510DA4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39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460502, Оренбургская область, Оренбургский район, ОНГКМ, 5,5 км западнее </w:t>
            </w:r>
            <w:proofErr w:type="gramStart"/>
            <w:r w:rsidRPr="00E639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E639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Нижняя Павловка.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51.685330</w:t>
            </w:r>
          </w:p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39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55.098466</w:t>
            </w:r>
            <w:r w:rsidRPr="00E639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104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104CA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104CA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445" w:rsidRPr="008B2B0B" w:rsidRDefault="00775445" w:rsidP="00104CA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Pr="008B2B0B" w:rsidRDefault="00775445" w:rsidP="00104CA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104CA1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104CA1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>
            <w:r w:rsidRPr="003B254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ООО «Газпром добыча Оренбург» 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45" w:rsidRPr="00E63905" w:rsidRDefault="00775445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39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Производственные объект</w:t>
            </w:r>
            <w:proofErr w:type="gramStart"/>
            <w:r w:rsidRPr="00E639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ы ООО</w:t>
            </w:r>
            <w:proofErr w:type="gramEnd"/>
            <w:r w:rsidRPr="00E639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«Газпром добыча Оренбург» УКПГ-1. В результате производственной деятельности предприятия (жизнедеятельность персонала).   </w:t>
            </w:r>
          </w:p>
        </w:tc>
      </w:tr>
      <w:tr w:rsidR="00775445" w:rsidRPr="00E63674" w:rsidTr="00775445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Pr="00E63905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D45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460502, Оренбургская область, Оренбургский район, ОНГКМ, 7,3 км юго-западнее </w:t>
            </w:r>
            <w:proofErr w:type="gramStart"/>
            <w:r w:rsidRPr="00BD45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BD45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Нижняя Павловка.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51.635037</w:t>
            </w:r>
          </w:p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D45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54.761047</w:t>
            </w:r>
            <w:r w:rsidRPr="00BD45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104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104CA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104CA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445" w:rsidRPr="008B2B0B" w:rsidRDefault="00775445" w:rsidP="00104CA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Pr="008B2B0B" w:rsidRDefault="00775445" w:rsidP="00104CA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104CA1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104CA1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>
            <w:r w:rsidRPr="003B254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ООО «Газпром добыча Оренбург» 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45" w:rsidRPr="00E63905" w:rsidRDefault="00775445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D45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Производственные объект</w:t>
            </w:r>
            <w:proofErr w:type="gramStart"/>
            <w:r w:rsidRPr="00BD45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ы  ООО</w:t>
            </w:r>
            <w:proofErr w:type="gramEnd"/>
            <w:r w:rsidRPr="00BD45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«Газпром добыча Оренбург» </w:t>
            </w:r>
            <w:proofErr w:type="spellStart"/>
            <w:r w:rsidRPr="00BD45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ДГиК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№1 (УКПГ-6).  </w:t>
            </w:r>
            <w:r w:rsidRPr="00BD45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В результате производственной деятельности предприятия (жизнедеятельность персонала).   </w:t>
            </w:r>
          </w:p>
        </w:tc>
      </w:tr>
      <w:tr w:rsidR="00775445" w:rsidRPr="00E63674" w:rsidTr="00775445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Pr="00BD4512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D45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460502, Оренбургская область, Оренбургский район, ОНГКМ, 4,2 км    юго-восточнее </w:t>
            </w:r>
            <w:proofErr w:type="gramStart"/>
            <w:r w:rsidRPr="00BD45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BD45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Нижняя Павловка.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51.682337</w:t>
            </w:r>
          </w:p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D45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54.865722</w:t>
            </w:r>
            <w:r w:rsidRPr="00BD45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104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104CA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104CA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445" w:rsidRPr="008B2B0B" w:rsidRDefault="00775445" w:rsidP="00104CA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Pr="008B2B0B" w:rsidRDefault="00775445" w:rsidP="00104CA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104CA1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104CA1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>
            <w:r w:rsidRPr="003B254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ООО «Газпром добыча Оренбург» 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45" w:rsidRPr="00BD4512" w:rsidRDefault="00775445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D45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Производственные объект</w:t>
            </w:r>
            <w:proofErr w:type="gramStart"/>
            <w:r w:rsidRPr="00BD45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ы  ООО</w:t>
            </w:r>
            <w:proofErr w:type="gramEnd"/>
            <w:r w:rsidRPr="00BD45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«Газпром добыча Оренбург» УКПГ-7.  В результате производственной деятельности предприятия (жизнедеятельность персонала).   </w:t>
            </w:r>
          </w:p>
        </w:tc>
      </w:tr>
      <w:tr w:rsidR="00775445" w:rsidRPr="00E63674" w:rsidTr="00775445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Pr="00BD4512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D45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460502, Оренбургская область, Оренбургский район, ОНГКМ, 11 км    юго-восточнее </w:t>
            </w:r>
            <w:proofErr w:type="gramStart"/>
            <w:r w:rsidRPr="00BD45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BD45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Нижняя Павловка.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51.609888</w:t>
            </w:r>
          </w:p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D45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54.865734</w:t>
            </w:r>
            <w:r w:rsidRPr="00BD45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Pr="00BE720F" w:rsidRDefault="00775445" w:rsidP="00104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104CA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104CA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445" w:rsidRPr="008B2B0B" w:rsidRDefault="00775445" w:rsidP="00104CA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Pr="008B2B0B" w:rsidRDefault="00775445" w:rsidP="00104CA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104CA1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104CA1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>
            <w:r w:rsidRPr="003B254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ООО «Газпром добыча Оренбург» 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45" w:rsidRPr="00BD4512" w:rsidRDefault="00775445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D45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Производственные объект</w:t>
            </w:r>
            <w:proofErr w:type="gramStart"/>
            <w:r w:rsidRPr="00BD45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ы ООО</w:t>
            </w:r>
            <w:proofErr w:type="gramEnd"/>
            <w:r w:rsidRPr="00BD45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«Газпром добыча Оренбург» УКПГ-8.   В результате производственной деятельности предприятия (жизнедеятельность персонала).   </w:t>
            </w:r>
          </w:p>
        </w:tc>
      </w:tr>
      <w:tr w:rsidR="00775445" w:rsidRPr="00E63674" w:rsidTr="00775445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Pr="00BD4512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544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460502, Оренбургская область, Оренбургский район,  4,9  км    юго-восточнее </w:t>
            </w:r>
            <w:proofErr w:type="gramStart"/>
            <w:r w:rsidRPr="0077544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77544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Нижняя Павловка.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51.682523</w:t>
            </w:r>
          </w:p>
          <w:p w:rsidR="00775445" w:rsidRDefault="00775445" w:rsidP="00B8041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544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54.875862</w:t>
            </w:r>
            <w:r w:rsidRPr="0077544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104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Бетонная плита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5" w:rsidRPr="00E63674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45" w:rsidRDefault="00775445" w:rsidP="00104C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75445" w:rsidP="00104CA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5" w:rsidRDefault="00723202" w:rsidP="00104CA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445" w:rsidRDefault="00775445" w:rsidP="00104CA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104CA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104CA1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Default="00775445" w:rsidP="00104CA1">
            <w:r w:rsidRPr="000110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5" w:rsidRPr="00E63674" w:rsidRDefault="00775445" w:rsidP="00B80414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39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ООО «Газпром добыча Оренбург»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45" w:rsidRPr="00BD4512" w:rsidRDefault="00775445" w:rsidP="00B80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544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Производственные объект</w:t>
            </w:r>
            <w:proofErr w:type="gramStart"/>
            <w:r w:rsidRPr="0077544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ы  ООО</w:t>
            </w:r>
            <w:proofErr w:type="gramEnd"/>
            <w:r w:rsidRPr="0077544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«Газпром добыча Оренбург» </w:t>
            </w:r>
            <w:proofErr w:type="spellStart"/>
            <w:r w:rsidRPr="0077544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УМТСиК</w:t>
            </w:r>
            <w:proofErr w:type="spellEnd"/>
            <w:r w:rsidRPr="0077544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, УЭСП.   В результате производственной деятельности предприятия (жизнедеятельность </w:t>
            </w:r>
            <w:r w:rsidRPr="0077544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персонала).   </w:t>
            </w:r>
          </w:p>
        </w:tc>
      </w:tr>
    </w:tbl>
    <w:p w:rsidR="004C1E64" w:rsidRPr="00043230" w:rsidRDefault="004C1E64" w:rsidP="00043230"/>
    <w:sectPr w:rsidR="004C1E64" w:rsidRPr="00043230" w:rsidSect="000432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EE"/>
    <w:rsid w:val="000001AE"/>
    <w:rsid w:val="00036EB5"/>
    <w:rsid w:val="00043230"/>
    <w:rsid w:val="000E6AEE"/>
    <w:rsid w:val="00104CA1"/>
    <w:rsid w:val="00182351"/>
    <w:rsid w:val="00202886"/>
    <w:rsid w:val="00280209"/>
    <w:rsid w:val="002E3FBB"/>
    <w:rsid w:val="002F5F29"/>
    <w:rsid w:val="003240A4"/>
    <w:rsid w:val="00375F02"/>
    <w:rsid w:val="003B669F"/>
    <w:rsid w:val="0040599E"/>
    <w:rsid w:val="0042602F"/>
    <w:rsid w:val="004C1E64"/>
    <w:rsid w:val="004E0A32"/>
    <w:rsid w:val="00510DA4"/>
    <w:rsid w:val="005715BF"/>
    <w:rsid w:val="006A51D8"/>
    <w:rsid w:val="006D144B"/>
    <w:rsid w:val="007042C2"/>
    <w:rsid w:val="00723202"/>
    <w:rsid w:val="00746C30"/>
    <w:rsid w:val="00775445"/>
    <w:rsid w:val="007B1F2A"/>
    <w:rsid w:val="00817B30"/>
    <w:rsid w:val="00831289"/>
    <w:rsid w:val="00852B68"/>
    <w:rsid w:val="00890B9E"/>
    <w:rsid w:val="008A4F58"/>
    <w:rsid w:val="00956C00"/>
    <w:rsid w:val="009A4FAF"/>
    <w:rsid w:val="00A76412"/>
    <w:rsid w:val="00A93786"/>
    <w:rsid w:val="00B63CE0"/>
    <w:rsid w:val="00B74F25"/>
    <w:rsid w:val="00B80414"/>
    <w:rsid w:val="00BD4512"/>
    <w:rsid w:val="00BE720F"/>
    <w:rsid w:val="00C618C7"/>
    <w:rsid w:val="00CB4D39"/>
    <w:rsid w:val="00CF3E0C"/>
    <w:rsid w:val="00D701BC"/>
    <w:rsid w:val="00DB7A37"/>
    <w:rsid w:val="00DF1753"/>
    <w:rsid w:val="00E24193"/>
    <w:rsid w:val="00E6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Кобзева Наталья Александровна</dc:creator>
  <cp:keywords/>
  <dc:description/>
  <cp:lastModifiedBy>Zamanova</cp:lastModifiedBy>
  <cp:revision>21</cp:revision>
  <cp:lastPrinted>2022-10-18T04:49:00Z</cp:lastPrinted>
  <dcterms:created xsi:type="dcterms:W3CDTF">2022-06-08T09:54:00Z</dcterms:created>
  <dcterms:modified xsi:type="dcterms:W3CDTF">2023-03-03T03:58:00Z</dcterms:modified>
</cp:coreProperties>
</file>