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2AA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14:paraId="120B5E8F"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374567" w14:textId="77777777"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14:paraId="386E55C3" w14:textId="194D92D6"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sz w:val="27"/>
        </w:rPr>
        <w:t xml:space="preserve">«КЛ-10кВ в пролете опор №1-№2 (ВЛ-10кВ оп №316 (ВЛ-10кВ Л Ян-6 ПС 9 Января) - ТП-18102)» в границах земель и земельных участков: 56:21:1502002:830 (Российская Федерация, Оренбургская область, р-н Оренбургский,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земельный участок расположен в центральной части кадастрового квартала 56:21:1502002); 56:21:1501003:842 (Оренбургская область, Оренбургский район,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с. Нижняя Павловка); 56:21:0000000:19669 (Российская Федерация, Оренбургская область, Оренбургский район); </w:t>
      </w:r>
      <w:r w:rsidR="00175255">
        <w:rPr>
          <w:rFonts w:ascii="Times New Roman" w:hAnsi="Times New Roman"/>
          <w:sz w:val="27"/>
        </w:rPr>
        <w:t xml:space="preserve">ЕЗП </w:t>
      </w:r>
      <w:r>
        <w:rPr>
          <w:rFonts w:ascii="Times New Roman" w:hAnsi="Times New Roman"/>
          <w:sz w:val="27"/>
        </w:rPr>
        <w:t>56:21:0000000:533(</w:t>
      </w:r>
      <w:r w:rsidR="00175255">
        <w:rPr>
          <w:rFonts w:ascii="Times New Roman" w:hAnsi="Times New Roman"/>
          <w:sz w:val="27"/>
        </w:rPr>
        <w:t xml:space="preserve">обособленный участок </w:t>
      </w:r>
      <w:r>
        <w:rPr>
          <w:rFonts w:ascii="Times New Roman" w:hAnsi="Times New Roman"/>
          <w:sz w:val="27"/>
        </w:rPr>
        <w:t xml:space="preserve">56:21:0000000:14412) (Оренбургская область, Оренбургский район,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56:21:1501003 (Оренбургская область, Оренбургский район);</w:t>
      </w:r>
    </w:p>
    <w:p w14:paraId="7BDCEF68"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14:paraId="65D95341" w14:textId="77777777"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14:paraId="5D5BC2CC" w14:textId="77777777"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4A68" w14:textId="77777777" w:rsidR="00175255" w:rsidRDefault="00175255">
      <w:pPr>
        <w:spacing w:after="0" w:line="240" w:lineRule="auto"/>
      </w:pPr>
      <w:r>
        <w:separator/>
      </w:r>
    </w:p>
  </w:endnote>
  <w:endnote w:type="continuationSeparator" w:id="0">
    <w:p w14:paraId="581BCBDA" w14:textId="77777777" w:rsidR="00175255" w:rsidRDefault="001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3EC0" w14:textId="77777777" w:rsidR="006E6B3E" w:rsidRDefault="006E6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B79C" w14:textId="77777777" w:rsidR="00175255" w:rsidRDefault="00175255">
      <w:pPr>
        <w:spacing w:after="0" w:line="240" w:lineRule="auto"/>
      </w:pPr>
      <w:r>
        <w:separator/>
      </w:r>
    </w:p>
  </w:footnote>
  <w:footnote w:type="continuationSeparator" w:id="0">
    <w:p w14:paraId="2ACC42CE" w14:textId="77777777" w:rsidR="00175255" w:rsidRDefault="0017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1AD" w14:textId="77777777" w:rsidR="006E6B3E" w:rsidRDefault="006E6B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75255"/>
    <w:rsid w:val="001A5067"/>
    <w:rsid w:val="001E042D"/>
    <w:rsid w:val="001E05EF"/>
    <w:rsid w:val="002366B8"/>
    <w:rsid w:val="002B207C"/>
    <w:rsid w:val="002C36ED"/>
    <w:rsid w:val="003A6E25"/>
    <w:rsid w:val="004B6187"/>
    <w:rsid w:val="004D29D2"/>
    <w:rsid w:val="004D4783"/>
    <w:rsid w:val="00542DA9"/>
    <w:rsid w:val="00596504"/>
    <w:rsid w:val="0060619B"/>
    <w:rsid w:val="00667F7D"/>
    <w:rsid w:val="006E6B3E"/>
    <w:rsid w:val="00821F0E"/>
    <w:rsid w:val="00900AA7"/>
    <w:rsid w:val="009077C1"/>
    <w:rsid w:val="00911D00"/>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DB67"/>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Мамедова Мария Анатольевна</cp:lastModifiedBy>
  <cp:revision>28</cp:revision>
  <cp:lastPrinted>2024-03-07T04:35:00Z</cp:lastPrinted>
  <dcterms:created xsi:type="dcterms:W3CDTF">2024-03-04T06:31:00Z</dcterms:created>
  <dcterms:modified xsi:type="dcterms:W3CDTF">2025-11-06T11:25:00Z</dcterms:modified>
</cp:coreProperties>
</file>