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«ВЛИ-0,4кВ оп №6 ВЛ-0,4 кВ Л-1 ТП-66 - Оренбургский р-н, с Нижняя Павловка, ул Торговая 20а» в границах земель и земельных участков: 56:21:1501004 (Оренбургская область, муниципальный район Оренбургский);</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