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795" w:rsidRDefault="00CA28AE" w:rsidP="00CA28AE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6080541" cy="2711302"/>
            <wp:effectExtent l="19050" t="0" r="0" b="0"/>
            <wp:docPr id="1" name="Рисунок 1" descr="C:\Users\1\Downloads\баннер_мой бизнес_школа_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баннер_мой бизнес_школа_п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430" cy="271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8AE" w:rsidRDefault="00CA28AE" w:rsidP="00CA28AE">
      <w:pPr>
        <w:jc w:val="both"/>
        <w:rPr>
          <w:lang w:val="en-US"/>
        </w:rPr>
      </w:pPr>
    </w:p>
    <w:p w:rsidR="00CA28AE" w:rsidRPr="00DC6361" w:rsidRDefault="00CA28AE" w:rsidP="00CA28AE">
      <w:pPr>
        <w:jc w:val="both"/>
      </w:pPr>
      <w:r w:rsidRPr="00DC6361">
        <w:t xml:space="preserve">Дружище, привет! </w:t>
      </w:r>
    </w:p>
    <w:p w:rsidR="00CA28AE" w:rsidRPr="00DC6361" w:rsidRDefault="00CA28AE" w:rsidP="00CA28AE">
      <w:pPr>
        <w:jc w:val="both"/>
      </w:pPr>
    </w:p>
    <w:p w:rsidR="00CA28AE" w:rsidRPr="00DC6361" w:rsidRDefault="00CA28AE" w:rsidP="00CA28AE">
      <w:pPr>
        <w:jc w:val="both"/>
      </w:pPr>
      <w:r>
        <w:t xml:space="preserve">Знаешь, быть предпринимателем сегодня </w:t>
      </w:r>
      <w:proofErr w:type="gramStart"/>
      <w:r>
        <w:t>-</w:t>
      </w:r>
      <w:r w:rsidR="00DC6361">
        <w:t xml:space="preserve"> </w:t>
      </w:r>
      <w:r>
        <w:t>это</w:t>
      </w:r>
      <w:proofErr w:type="gramEnd"/>
      <w:r>
        <w:t xml:space="preserve"> так же </w:t>
      </w:r>
      <w:r w:rsidR="00DC6361">
        <w:t>модно,</w:t>
      </w:r>
      <w:r>
        <w:t xml:space="preserve"> как и быть блогером.</w:t>
      </w:r>
      <w:r w:rsidRPr="00CA28AE">
        <w:t xml:space="preserve"> </w:t>
      </w:r>
      <w:r>
        <w:t xml:space="preserve"> Все хотят заниматься бизнесом и</w:t>
      </w:r>
      <w:r w:rsidR="00DC6361">
        <w:t xml:space="preserve"> хорошо</w:t>
      </w:r>
      <w:r>
        <w:t xml:space="preserve"> зарабатывать на этом</w:t>
      </w:r>
      <w:r w:rsidR="00DC6361">
        <w:t>.</w:t>
      </w:r>
    </w:p>
    <w:p w:rsidR="00CA28AE" w:rsidRDefault="00CA28AE" w:rsidP="00CA28AE">
      <w:pPr>
        <w:jc w:val="both"/>
      </w:pPr>
      <w:r>
        <w:t>Именно поэтому</w:t>
      </w:r>
      <w:r w:rsidR="00DC6361">
        <w:t>,</w:t>
      </w:r>
      <w:r>
        <w:t xml:space="preserve"> мы и хотим пригласить именно тебя на участие в нашем бесплатном конкурсе бизнес-идей "Мой первый бизнес". </w:t>
      </w:r>
    </w:p>
    <w:p w:rsidR="00CA28AE" w:rsidRDefault="00CA28AE" w:rsidP="00CA28AE">
      <w:r>
        <w:t>"Мой первый бизнес"</w:t>
      </w:r>
      <w:r w:rsidR="00DC6361">
        <w:t xml:space="preserve"> </w:t>
      </w:r>
      <w:proofErr w:type="gramStart"/>
      <w:r w:rsidR="00DC6361">
        <w:t xml:space="preserve">- </w:t>
      </w:r>
      <w:r>
        <w:t>это</w:t>
      </w:r>
      <w:proofErr w:type="gramEnd"/>
      <w:r>
        <w:t xml:space="preserve"> про то как придумать свою идею и развить ее до полноценного бизнеса, будь то продажа кроссовок в инст</w:t>
      </w:r>
      <w:r w:rsidR="00DC6361">
        <w:t>аграме</w:t>
      </w:r>
      <w:r>
        <w:t xml:space="preserve"> и заканчивая запуском свое</w:t>
      </w:r>
      <w:r w:rsidR="00DC6361">
        <w:t>го производства</w:t>
      </w:r>
      <w:r>
        <w:t xml:space="preserve">! </w:t>
      </w:r>
    </w:p>
    <w:p w:rsidR="00CA28AE" w:rsidRPr="00753FD6" w:rsidRDefault="00CA28AE" w:rsidP="00CA28AE"/>
    <w:p w:rsidR="00DC6361" w:rsidRDefault="00CA28AE" w:rsidP="00CA28AE">
      <w:r>
        <w:t>Если тебе от 14 до 17</w:t>
      </w:r>
      <w:r w:rsidR="00753FD6">
        <w:t xml:space="preserve"> </w:t>
      </w:r>
      <w:proofErr w:type="gramStart"/>
      <w:r w:rsidR="00753FD6">
        <w:t>лет</w:t>
      </w:r>
      <w:proofErr w:type="gramEnd"/>
      <w:r w:rsidR="00753FD6">
        <w:t xml:space="preserve"> и ты учишься в школе, то </w:t>
      </w:r>
      <w:r w:rsidR="00DC6361">
        <w:t>мы ждем твои идеи</w:t>
      </w:r>
      <w:r>
        <w:t>! Все</w:t>
      </w:r>
      <w:r w:rsidR="00DC6361">
        <w:t xml:space="preserve">, </w:t>
      </w:r>
      <w:r>
        <w:t xml:space="preserve">что нужно сделать </w:t>
      </w:r>
      <w:proofErr w:type="gramStart"/>
      <w:r>
        <w:t>- это</w:t>
      </w:r>
      <w:proofErr w:type="gramEnd"/>
      <w:r>
        <w:t xml:space="preserve"> оставить заявку на нашем сайте:</w:t>
      </w:r>
    </w:p>
    <w:p w:rsidR="00CA28AE" w:rsidRDefault="00CA28AE" w:rsidP="00CA28AE">
      <w:pPr>
        <w:rPr>
          <w:i/>
        </w:rPr>
      </w:pPr>
      <w:r>
        <w:t xml:space="preserve"> </w:t>
      </w:r>
      <w:hyperlink r:id="rId5" w:history="1">
        <w:r w:rsidRPr="00FD55A1">
          <w:rPr>
            <w:rStyle w:val="a8"/>
            <w:i/>
            <w:lang w:val="en-US"/>
          </w:rPr>
          <w:t>http</w:t>
        </w:r>
        <w:r w:rsidRPr="00FD55A1">
          <w:rPr>
            <w:rStyle w:val="a8"/>
            <w:i/>
          </w:rPr>
          <w:t>://</w:t>
        </w:r>
        <w:r w:rsidRPr="00FD55A1">
          <w:rPr>
            <w:rStyle w:val="a8"/>
            <w:i/>
            <w:lang w:val="en-US"/>
          </w:rPr>
          <w:t>mb</w:t>
        </w:r>
        <w:r w:rsidRPr="00FD55A1">
          <w:rPr>
            <w:rStyle w:val="a8"/>
            <w:i/>
          </w:rPr>
          <w:t>-</w:t>
        </w:r>
        <w:r w:rsidRPr="00FD55A1">
          <w:rPr>
            <w:rStyle w:val="a8"/>
            <w:i/>
            <w:lang w:val="en-US"/>
          </w:rPr>
          <w:t>orb</w:t>
        </w:r>
        <w:r w:rsidRPr="00FD55A1">
          <w:rPr>
            <w:rStyle w:val="a8"/>
            <w:i/>
          </w:rPr>
          <w:t>.</w:t>
        </w:r>
        <w:proofErr w:type="spellStart"/>
        <w:r w:rsidRPr="00FD55A1">
          <w:rPr>
            <w:rStyle w:val="a8"/>
            <w:i/>
            <w:lang w:val="en-US"/>
          </w:rPr>
          <w:t>ru</w:t>
        </w:r>
        <w:proofErr w:type="spellEnd"/>
        <w:r w:rsidRPr="00FD55A1">
          <w:rPr>
            <w:rStyle w:val="a8"/>
            <w:i/>
          </w:rPr>
          <w:t>/</w:t>
        </w:r>
        <w:proofErr w:type="spellStart"/>
        <w:r w:rsidRPr="00FD55A1">
          <w:rPr>
            <w:rStyle w:val="a8"/>
            <w:i/>
            <w:lang w:val="en-US"/>
          </w:rPr>
          <w:t>konkurs</w:t>
        </w:r>
        <w:proofErr w:type="spellEnd"/>
        <w:r w:rsidRPr="00FD55A1">
          <w:rPr>
            <w:rStyle w:val="a8"/>
            <w:i/>
          </w:rPr>
          <w:t>_</w:t>
        </w:r>
        <w:r w:rsidRPr="00FD55A1">
          <w:rPr>
            <w:rStyle w:val="a8"/>
            <w:i/>
            <w:lang w:val="en-US"/>
          </w:rPr>
          <w:t>bi</w:t>
        </w:r>
        <w:r w:rsidRPr="00FD55A1">
          <w:rPr>
            <w:rStyle w:val="a8"/>
            <w:i/>
          </w:rPr>
          <w:t>/</w:t>
        </w:r>
      </w:hyperlink>
      <w:r w:rsidRPr="00FD55A1">
        <w:rPr>
          <w:i/>
        </w:rPr>
        <w:t xml:space="preserve">  </w:t>
      </w:r>
      <w:r>
        <w:rPr>
          <w:i/>
        </w:rPr>
        <w:t xml:space="preserve"> </w:t>
      </w:r>
    </w:p>
    <w:p w:rsidR="002B402A" w:rsidRPr="00DC6361" w:rsidRDefault="002B402A" w:rsidP="00CA28AE">
      <w:pPr>
        <w:rPr>
          <w:i/>
        </w:rPr>
      </w:pPr>
    </w:p>
    <w:p w:rsidR="002B402A" w:rsidRDefault="002B402A" w:rsidP="00CA28AE">
      <w:r>
        <w:t>Давай расскаж</w:t>
      </w:r>
      <w:r w:rsidR="00DC6361">
        <w:t>ем</w:t>
      </w:r>
      <w:r>
        <w:t xml:space="preserve"> подробнее как оставить заявку быстро</w:t>
      </w:r>
      <w:r w:rsidR="00753FD6">
        <w:t xml:space="preserve"> и</w:t>
      </w:r>
      <w:r w:rsidR="00DC6361">
        <w:t xml:space="preserve"> без ошибок</w:t>
      </w:r>
      <w:r>
        <w:t xml:space="preserve">: </w:t>
      </w:r>
    </w:p>
    <w:p w:rsidR="002B402A" w:rsidRDefault="002B402A" w:rsidP="00CA28AE">
      <w:pPr>
        <w:rPr>
          <w:i/>
        </w:rPr>
      </w:pPr>
      <w:r>
        <w:t xml:space="preserve">1. Переходи на сайт </w:t>
      </w:r>
      <w:hyperlink r:id="rId6" w:history="1">
        <w:r w:rsidRPr="00FD55A1">
          <w:rPr>
            <w:rStyle w:val="a8"/>
            <w:i/>
            <w:lang w:val="en-US"/>
          </w:rPr>
          <w:t>http</w:t>
        </w:r>
        <w:r w:rsidRPr="00FD55A1">
          <w:rPr>
            <w:rStyle w:val="a8"/>
            <w:i/>
          </w:rPr>
          <w:t>://</w:t>
        </w:r>
        <w:r w:rsidRPr="00FD55A1">
          <w:rPr>
            <w:rStyle w:val="a8"/>
            <w:i/>
            <w:lang w:val="en-US"/>
          </w:rPr>
          <w:t>mb</w:t>
        </w:r>
        <w:r w:rsidRPr="00FD55A1">
          <w:rPr>
            <w:rStyle w:val="a8"/>
            <w:i/>
          </w:rPr>
          <w:t>-</w:t>
        </w:r>
        <w:r w:rsidRPr="00FD55A1">
          <w:rPr>
            <w:rStyle w:val="a8"/>
            <w:i/>
            <w:lang w:val="en-US"/>
          </w:rPr>
          <w:t>orb</w:t>
        </w:r>
        <w:r w:rsidRPr="00FD55A1">
          <w:rPr>
            <w:rStyle w:val="a8"/>
            <w:i/>
          </w:rPr>
          <w:t>.</w:t>
        </w:r>
        <w:proofErr w:type="spellStart"/>
        <w:r w:rsidRPr="00FD55A1">
          <w:rPr>
            <w:rStyle w:val="a8"/>
            <w:i/>
            <w:lang w:val="en-US"/>
          </w:rPr>
          <w:t>ru</w:t>
        </w:r>
        <w:proofErr w:type="spellEnd"/>
        <w:r w:rsidRPr="00FD55A1">
          <w:rPr>
            <w:rStyle w:val="a8"/>
            <w:i/>
          </w:rPr>
          <w:t>/</w:t>
        </w:r>
        <w:proofErr w:type="spellStart"/>
        <w:r w:rsidRPr="00FD55A1">
          <w:rPr>
            <w:rStyle w:val="a8"/>
            <w:i/>
            <w:lang w:val="en-US"/>
          </w:rPr>
          <w:t>konkurs</w:t>
        </w:r>
        <w:proofErr w:type="spellEnd"/>
        <w:r w:rsidRPr="00FD55A1">
          <w:rPr>
            <w:rStyle w:val="a8"/>
            <w:i/>
          </w:rPr>
          <w:t>_</w:t>
        </w:r>
        <w:r w:rsidRPr="00FD55A1">
          <w:rPr>
            <w:rStyle w:val="a8"/>
            <w:i/>
            <w:lang w:val="en-US"/>
          </w:rPr>
          <w:t>bi</w:t>
        </w:r>
        <w:r w:rsidRPr="00FD55A1">
          <w:rPr>
            <w:rStyle w:val="a8"/>
            <w:i/>
          </w:rPr>
          <w:t>/</w:t>
        </w:r>
      </w:hyperlink>
      <w:r w:rsidRPr="00FD55A1">
        <w:rPr>
          <w:i/>
        </w:rPr>
        <w:t xml:space="preserve">  </w:t>
      </w:r>
      <w:r>
        <w:rPr>
          <w:i/>
        </w:rPr>
        <w:t xml:space="preserve">  </w:t>
      </w:r>
    </w:p>
    <w:p w:rsidR="002B402A" w:rsidRPr="00611536" w:rsidRDefault="002B402A" w:rsidP="00CA28AE">
      <w:r w:rsidRPr="002B402A">
        <w:t xml:space="preserve">2. </w:t>
      </w:r>
      <w:r w:rsidR="00611536">
        <w:t>Находи вот такую форму (на скрине ниже), ее и будем заполнять:</w:t>
      </w:r>
    </w:p>
    <w:p w:rsidR="00611536" w:rsidRPr="002B402A" w:rsidRDefault="00611536" w:rsidP="00CC05DD">
      <w:pPr>
        <w:spacing w:after="0" w:line="360" w:lineRule="auto"/>
      </w:pPr>
      <w:r>
        <w:rPr>
          <w:noProof/>
        </w:rPr>
        <w:lastRenderedPageBreak/>
        <w:drawing>
          <wp:inline distT="0" distB="0" distL="0" distR="0">
            <wp:extent cx="5940425" cy="2284673"/>
            <wp:effectExtent l="0" t="0" r="0" b="0"/>
            <wp:docPr id="2" name="Рисунок 2" descr="V:\СММ\ЦПП\КП Школьники\Для механи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СММ\ЦПП\КП Школьники\Для механик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6384"/>
                    <a:stretch/>
                  </pic:blipFill>
                  <pic:spPr bwMode="auto">
                    <a:xfrm>
                      <a:off x="0" y="0"/>
                      <a:ext cx="5940425" cy="228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8AE" w:rsidRPr="00CC05DD" w:rsidRDefault="00611536" w:rsidP="00CC05DD">
      <w:pPr>
        <w:spacing w:after="0" w:line="360" w:lineRule="auto"/>
        <w:jc w:val="both"/>
      </w:pPr>
      <w:r>
        <w:t xml:space="preserve">3. Поехали! Первые 3 пункта самые простые: тебе нужно вписать свою фамилию, имя и отчество </w:t>
      </w:r>
      <w:r w:rsidR="00CC05DD">
        <w:t xml:space="preserve">в первом пункте + добавить свою дату рождения </w:t>
      </w:r>
      <w:r w:rsidR="00C82AEF">
        <w:t>во 2 пункте и выбрать пол в 3 пункте</w:t>
      </w:r>
      <w:r w:rsidR="000F3D39">
        <w:t>:</w:t>
      </w:r>
    </w:p>
    <w:p w:rsidR="00611536" w:rsidRDefault="00C82AEF" w:rsidP="00CC05DD">
      <w:pPr>
        <w:spacing w:after="0" w:line="360" w:lineRule="auto"/>
        <w:jc w:val="both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5938512" cy="1192530"/>
            <wp:effectExtent l="0" t="0" r="0" b="0"/>
            <wp:docPr id="13" name="Рисунок 13" descr="V:\СММ\ЦПП\КП Школьники\Для механики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:\СММ\ЦПП\КП Школьники\Для механики\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24669"/>
                    <a:stretch/>
                  </pic:blipFill>
                  <pic:spPr bwMode="auto">
                    <a:xfrm>
                      <a:off x="0" y="0"/>
                      <a:ext cx="5940425" cy="11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5DD" w:rsidRPr="00CC05DD" w:rsidRDefault="00CC05DD" w:rsidP="00CC05DD">
      <w:pPr>
        <w:spacing w:after="0" w:line="360" w:lineRule="auto"/>
        <w:jc w:val="both"/>
      </w:pPr>
      <w:r w:rsidRPr="00CC05DD">
        <w:t>4. В пунктах 4 и 5 тебе нужно вписать свой мобильный номер телефона и э</w:t>
      </w:r>
      <w:r>
        <w:t>л</w:t>
      </w:r>
      <w:r w:rsidRPr="00CC05DD">
        <w:t>ектронную п</w:t>
      </w:r>
      <w:r>
        <w:t>очту</w:t>
      </w:r>
      <w:r w:rsidR="000F3D39">
        <w:t>:</w:t>
      </w:r>
    </w:p>
    <w:p w:rsidR="00CC05DD" w:rsidRDefault="00C82AEF" w:rsidP="00CC05DD">
      <w:pPr>
        <w:spacing w:after="0" w:line="36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940425" cy="552961"/>
            <wp:effectExtent l="19050" t="0" r="3175" b="0"/>
            <wp:docPr id="14" name="Рисунок 14" descr="V:\СММ\ЦПП\КП Школьники\Для механики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:\СММ\ЦПП\КП Школьники\Для механики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DD" w:rsidRPr="00CC05DD" w:rsidRDefault="00CC05DD" w:rsidP="00CC05DD">
      <w:pPr>
        <w:spacing w:after="0" w:line="360" w:lineRule="auto"/>
        <w:jc w:val="both"/>
      </w:pPr>
      <w:r w:rsidRPr="00CC05DD">
        <w:t xml:space="preserve">5. В </w:t>
      </w:r>
      <w:r>
        <w:t>пункте №6 тебе нужно выбрать город или район Оренбургской области, в котором ты проживаешь</w:t>
      </w:r>
      <w:r w:rsidRPr="00CC05DD">
        <w:t xml:space="preserve">. </w:t>
      </w:r>
      <w:r>
        <w:t>Если это город Оренбург, то находишь внизу Оренбург</w:t>
      </w:r>
      <w:r w:rsidRPr="00CC05DD">
        <w:t>, если это какой-то другой рай</w:t>
      </w:r>
      <w:r w:rsidR="000F3D39">
        <w:t>он, то находишь его и выбираешь:</w:t>
      </w:r>
      <w:r w:rsidRPr="00CC05DD">
        <w:t xml:space="preserve"> </w:t>
      </w:r>
    </w:p>
    <w:p w:rsidR="00CC05DD" w:rsidRDefault="00CC05DD" w:rsidP="00CA28AE">
      <w:pPr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945180" cy="1616149"/>
            <wp:effectExtent l="19050" t="0" r="0" b="0"/>
            <wp:docPr id="5" name="Рисунок 5" descr="V:\СММ\ЦПП\КП Школьники\Для механики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:\СММ\ЦПП\КП Школьники\Для механики\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14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DD" w:rsidRDefault="00CC05DD" w:rsidP="00CA28AE">
      <w:pPr>
        <w:jc w:val="both"/>
      </w:pPr>
      <w:r w:rsidRPr="00C23692">
        <w:t xml:space="preserve">6. </w:t>
      </w:r>
      <w:r w:rsidR="00C23692">
        <w:t>В следующем пункте тебе нужно прописать наименование учебного заведения, в котором ты обучаешься</w:t>
      </w:r>
      <w:r w:rsidR="00C23692" w:rsidRPr="00C23692">
        <w:t xml:space="preserve">, например "Школа №50. </w:t>
      </w:r>
      <w:r w:rsidR="00C23692">
        <w:t xml:space="preserve">г. Орск". Если </w:t>
      </w:r>
      <w:r w:rsidR="00C23692">
        <w:lastRenderedPageBreak/>
        <w:t>ты знаешь полное наименование своей школы, то</w:t>
      </w:r>
      <w:r w:rsidR="00DC6361">
        <w:t xml:space="preserve"> </w:t>
      </w:r>
      <w:r w:rsidR="00C23692">
        <w:t xml:space="preserve">можешь </w:t>
      </w:r>
      <w:r w:rsidR="00DC6361">
        <w:t xml:space="preserve">его и </w:t>
      </w:r>
      <w:r w:rsidR="00C23692">
        <w:t>вписать в строку "Наименование учебного заведения"</w:t>
      </w:r>
      <w:r w:rsidR="000F3D39">
        <w:t>:</w:t>
      </w:r>
    </w:p>
    <w:p w:rsidR="00C23692" w:rsidRDefault="00753FD6" w:rsidP="00CA28AE">
      <w:pPr>
        <w:jc w:val="both"/>
      </w:pPr>
      <w:r>
        <w:rPr>
          <w:noProof/>
        </w:rPr>
        <w:drawing>
          <wp:inline distT="0" distB="0" distL="0" distR="0">
            <wp:extent cx="5940425" cy="319532"/>
            <wp:effectExtent l="19050" t="0" r="3175" b="0"/>
            <wp:docPr id="15" name="Рисунок 15" descr="V:\СММ\ЦПП\КП Школьники\Для механики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:\СММ\ЦПП\КП Школьники\Для механики\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92" w:rsidRDefault="00C23692" w:rsidP="00CA28AE">
      <w:pPr>
        <w:jc w:val="both"/>
      </w:pPr>
      <w:r>
        <w:t>7. В пунктах "Наименование бизнес-идеи" и "Краткое описание бизнес-идеи" ты пишешь:</w:t>
      </w:r>
    </w:p>
    <w:p w:rsidR="00DC6361" w:rsidRDefault="00C23692" w:rsidP="00CA28AE">
      <w:pPr>
        <w:jc w:val="both"/>
      </w:pPr>
      <w:r>
        <w:t>- "Наименование бизнес-идеи" - какая идея по открытию бизнесу у тебя уже есть? Что бы ты хотел продавать или какие услуги оказывать? Например: хочу продавать кросс</w:t>
      </w:r>
      <w:r w:rsidR="00DC6361">
        <w:t>овки</w:t>
      </w:r>
      <w:r>
        <w:t xml:space="preserve"> в Инст</w:t>
      </w:r>
      <w:r w:rsidR="00DC6361">
        <w:t>аграме</w:t>
      </w:r>
      <w:r>
        <w:t xml:space="preserve">. </w:t>
      </w:r>
    </w:p>
    <w:p w:rsidR="00C23692" w:rsidRPr="000F3D39" w:rsidRDefault="00C23692" w:rsidP="00CA28AE">
      <w:pPr>
        <w:jc w:val="both"/>
      </w:pPr>
      <w:r w:rsidRPr="000F3D39">
        <w:t xml:space="preserve">- </w:t>
      </w:r>
      <w:r>
        <w:t>"Краткое описание бизнес-идеи"</w:t>
      </w:r>
      <w:r w:rsidRPr="000F3D39">
        <w:t xml:space="preserve"> - </w:t>
      </w:r>
      <w:r w:rsidR="000F3D39" w:rsidRPr="000F3D39">
        <w:t xml:space="preserve">пишешь более подробно что </w:t>
      </w:r>
      <w:r w:rsidR="000F3D39">
        <w:t xml:space="preserve">ты хочешь продавать, </w:t>
      </w:r>
      <w:r w:rsidR="00753FD6">
        <w:t xml:space="preserve">как, </w:t>
      </w:r>
      <w:r w:rsidR="000F3D39">
        <w:t>где и кому:</w:t>
      </w:r>
    </w:p>
    <w:p w:rsidR="00C23692" w:rsidRDefault="00753FD6" w:rsidP="00CA28AE">
      <w:pPr>
        <w:jc w:val="both"/>
      </w:pPr>
      <w:r>
        <w:rPr>
          <w:noProof/>
        </w:rPr>
        <w:drawing>
          <wp:inline distT="0" distB="0" distL="0" distR="0">
            <wp:extent cx="5940425" cy="855764"/>
            <wp:effectExtent l="19050" t="0" r="3175" b="0"/>
            <wp:docPr id="16" name="Рисунок 16" descr="V:\СММ\ЦПП\КП Школьники\Для механики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:\СММ\ЦПП\КП Школьники\Для механики\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39" w:rsidRPr="000F3D39" w:rsidRDefault="000F3D39" w:rsidP="00CA28AE">
      <w:pPr>
        <w:jc w:val="both"/>
      </w:pPr>
      <w:r>
        <w:t xml:space="preserve">8. В предпоследнем пункте "Дополнительные материалы" ты можешь вставить ссылку на Гугл диск или другой ресурс, где уже есть какие-то наработки по твоей бизнес идеи. Например, </w:t>
      </w:r>
      <w:r w:rsidRPr="000F3D39">
        <w:t>у тебя уже есть страничка в ВК или Инст</w:t>
      </w:r>
      <w:r w:rsidR="00DC6361">
        <w:t>аграм</w:t>
      </w:r>
      <w:r w:rsidRPr="000F3D39">
        <w:t xml:space="preserve">, где ты планируешь продвигать свою товар или услугу. </w:t>
      </w:r>
      <w:r>
        <w:t>Или у тебя есть фотографии товара. Просто загрузи эти материалы на любое облако и вставь ссылку в поле "Дополнительные материалы"</w:t>
      </w:r>
      <w:r w:rsidRPr="000F3D39">
        <w:t>:</w:t>
      </w:r>
    </w:p>
    <w:p w:rsidR="00620906" w:rsidRDefault="00753FD6" w:rsidP="00CA28AE">
      <w:pPr>
        <w:jc w:val="both"/>
      </w:pPr>
      <w:r>
        <w:rPr>
          <w:noProof/>
        </w:rPr>
        <w:drawing>
          <wp:inline distT="0" distB="0" distL="0" distR="0">
            <wp:extent cx="5940425" cy="497044"/>
            <wp:effectExtent l="19050" t="0" r="3175" b="0"/>
            <wp:docPr id="17" name="Рисунок 17" descr="V:\СММ\ЦПП\КП Школьники\Для механики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:\СММ\ЦПП\КП Школьники\Для механики\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7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D39" w:rsidRPr="00620906" w:rsidRDefault="00620906" w:rsidP="00620906">
      <w:r>
        <w:t xml:space="preserve">9. Последний, но самый важный пункт </w:t>
      </w:r>
      <w:proofErr w:type="gramStart"/>
      <w:r>
        <w:t>- это</w:t>
      </w:r>
      <w:proofErr w:type="gramEnd"/>
      <w:r>
        <w:t xml:space="preserve"> прикрепление заполненного согласия на обработку персональных данных. Данный пункт необходимо заполнить со своими родителями</w:t>
      </w:r>
      <w:r w:rsidRPr="00620906">
        <w:t>. Что тебе нужно сделать:</w:t>
      </w:r>
    </w:p>
    <w:p w:rsidR="00620906" w:rsidRDefault="00620906" w:rsidP="00620906">
      <w:r>
        <w:t>1) Скачать образец по ссылке здесь:</w:t>
      </w:r>
    </w:p>
    <w:p w:rsidR="00620906" w:rsidRDefault="00620906" w:rsidP="00620906">
      <w:r>
        <w:rPr>
          <w:noProof/>
        </w:rPr>
        <w:drawing>
          <wp:inline distT="0" distB="0" distL="0" distR="0">
            <wp:extent cx="5940425" cy="544120"/>
            <wp:effectExtent l="19050" t="0" r="3175" b="0"/>
            <wp:docPr id="9" name="Рисунок 9" descr="V:\СММ\ЦПП\КП Школьники\Для механики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:\СММ\ЦПП\КП Школьники\Для механики\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06" w:rsidRDefault="00620906" w:rsidP="00620906">
      <w:r>
        <w:t>2) Заполнить его с родителя</w:t>
      </w:r>
      <w:r w:rsidR="00C82AEF">
        <w:t>ми</w:t>
      </w:r>
      <w:r w:rsidR="00C82AEF" w:rsidRPr="00C82AEF">
        <w:t>. А после заполнения, сохр</w:t>
      </w:r>
      <w:r w:rsidR="00C82AEF">
        <w:t>анить его к себе на компьютер</w:t>
      </w:r>
      <w:r w:rsidR="00C82AEF" w:rsidRPr="00C82AEF">
        <w:t>, нажать кн</w:t>
      </w:r>
      <w:r w:rsidR="00C82AEF">
        <w:t xml:space="preserve">опку "Выберите файл" и прикрепить </w:t>
      </w:r>
      <w:r w:rsidR="00753FD6" w:rsidRPr="00753FD6">
        <w:t xml:space="preserve">заполненный файл </w:t>
      </w:r>
      <w:r w:rsidR="00C82AEF">
        <w:t>к заявке:</w:t>
      </w:r>
    </w:p>
    <w:p w:rsidR="00C82AEF" w:rsidRDefault="00C82AEF" w:rsidP="00620906">
      <w:r>
        <w:rPr>
          <w:noProof/>
        </w:rPr>
        <w:lastRenderedPageBreak/>
        <w:drawing>
          <wp:inline distT="0" distB="0" distL="0" distR="0">
            <wp:extent cx="5940425" cy="630933"/>
            <wp:effectExtent l="19050" t="0" r="3175" b="0"/>
            <wp:docPr id="10" name="Рисунок 10" descr="V:\СММ\ЦПП\КП Школьники\Для механики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:\СММ\ЦПП\КП Школьники\Для механики\9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AEF" w:rsidRDefault="00C82AEF" w:rsidP="00620906">
      <w:r>
        <w:t>10</w:t>
      </w:r>
      <w:r w:rsidRPr="00C82AEF">
        <w:t xml:space="preserve">. </w:t>
      </w:r>
      <w:r>
        <w:t>Ты почти у цели, осталось только поставить две галочки под последним пунктом и нажать кнопку "Отправить":</w:t>
      </w:r>
    </w:p>
    <w:p w:rsidR="00C82AEF" w:rsidRDefault="00C82AEF" w:rsidP="00620906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86800"/>
            <wp:effectExtent l="19050" t="0" r="3175" b="0"/>
            <wp:docPr id="11" name="Рисунок 11" descr="V:\СММ\ЦПП\КП Школьники\Для механики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:\СММ\ЦПП\КП Школьники\Для механики\10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361" w:rsidRDefault="00DC6361" w:rsidP="00620906">
      <w:r>
        <w:t xml:space="preserve">     </w:t>
      </w:r>
      <w:r w:rsidR="00C82AEF">
        <w:t>Поздравля</w:t>
      </w:r>
      <w:r>
        <w:t>ем</w:t>
      </w:r>
      <w:r w:rsidR="00C82AEF">
        <w:t>, чемпион!</w:t>
      </w:r>
      <w:r w:rsidR="00C82AEF" w:rsidRPr="00C82AEF">
        <w:t xml:space="preserve"> Теперь твоя заявка на конкурсе бизнес-идей</w:t>
      </w:r>
      <w:r>
        <w:t xml:space="preserve">, твою заявку будут оценивать бизнес-эксперты и настоящие предприниматели!  </w:t>
      </w:r>
    </w:p>
    <w:p w:rsidR="00DC6361" w:rsidRDefault="00DC6361" w:rsidP="00DC6361">
      <w:pPr>
        <w:jc w:val="both"/>
      </w:pPr>
      <w:r>
        <w:t xml:space="preserve">     40 человек, чьи заявки пройдут в полуфинал, получат приоритетное право обучения на популярном курсе «Скорость: практический курс по запуску бизнеса»</w:t>
      </w:r>
      <w:r w:rsidR="001E7871">
        <w:t xml:space="preserve"> </w:t>
      </w:r>
      <w:proofErr w:type="spellStart"/>
      <w:r w:rsidR="001E7871">
        <w:t>Аяза</w:t>
      </w:r>
      <w:proofErr w:type="spellEnd"/>
      <w:r w:rsidR="001E7871">
        <w:t xml:space="preserve"> </w:t>
      </w:r>
      <w:proofErr w:type="spellStart"/>
      <w:r w:rsidR="001E7871">
        <w:t>Шабутдинова</w:t>
      </w:r>
      <w:proofErr w:type="spellEnd"/>
      <w:r>
        <w:t xml:space="preserve">, где ты сможешь прокачать свою идею </w:t>
      </w:r>
      <w:r w:rsidR="001E7871">
        <w:t>до</w:t>
      </w:r>
      <w:r>
        <w:t xml:space="preserve"> настоящ</w:t>
      </w:r>
      <w:r w:rsidR="001E7871">
        <w:t>его</w:t>
      </w:r>
      <w:r>
        <w:t xml:space="preserve"> бизнес-проект</w:t>
      </w:r>
      <w:r w:rsidR="001E7871">
        <w:t>а</w:t>
      </w:r>
      <w:r>
        <w:t xml:space="preserve">! </w:t>
      </w:r>
    </w:p>
    <w:p w:rsidR="00DC6361" w:rsidRDefault="00566E1B" w:rsidP="00DC6361">
      <w:pPr>
        <w:jc w:val="both"/>
      </w:pPr>
      <w:r w:rsidRPr="00566E1B">
        <w:t xml:space="preserve">Подробнее о курсе ты можешь узнать здесь: </w:t>
      </w:r>
      <w:hyperlink r:id="rId17" w:history="1">
        <w:r w:rsidRPr="00355477">
          <w:rPr>
            <w:rStyle w:val="a8"/>
          </w:rPr>
          <w:t>https://likecentre.ru/speed</w:t>
        </w:r>
      </w:hyperlink>
      <w:r>
        <w:t xml:space="preserve">  </w:t>
      </w:r>
      <w:r w:rsidRPr="00566E1B">
        <w:t xml:space="preserve">   </w:t>
      </w:r>
      <w:r>
        <w:t xml:space="preserve">   </w:t>
      </w:r>
    </w:p>
    <w:p w:rsidR="00C82AEF" w:rsidRDefault="00DC6361" w:rsidP="00DC6361">
      <w:pPr>
        <w:jc w:val="both"/>
      </w:pPr>
      <w:r>
        <w:t xml:space="preserve">      </w:t>
      </w:r>
      <w:r w:rsidR="00C82AEF">
        <w:t>Если у тебя остались вопросы по заполнению заявки, ты всегда можешь обратиться к своему педагогу-куратору по телефону:</w:t>
      </w:r>
      <w:r w:rsidR="00C82AEF" w:rsidRPr="00C82AEF">
        <w:t xml:space="preserve"> </w:t>
      </w:r>
      <w:r w:rsidR="00C82AEF" w:rsidRPr="001E7871">
        <w:rPr>
          <w:highlight w:val="yellow"/>
        </w:rPr>
        <w:t>89619351093</w:t>
      </w:r>
      <w:r w:rsidR="00C82AEF" w:rsidRPr="00C82AEF">
        <w:t xml:space="preserve">. </w:t>
      </w:r>
      <w:r w:rsidR="00C82AEF">
        <w:t xml:space="preserve">Он поможет тебе по всем вопросам! </w:t>
      </w:r>
    </w:p>
    <w:p w:rsidR="00C82AEF" w:rsidRPr="00C82AEF" w:rsidRDefault="00C82AEF" w:rsidP="00DC6361">
      <w:pPr>
        <w:jc w:val="both"/>
      </w:pPr>
      <w:r>
        <w:t xml:space="preserve">До встречи на конкурсе! </w:t>
      </w:r>
      <w:bookmarkStart w:id="0" w:name="_GoBack"/>
      <w:bookmarkEnd w:id="0"/>
    </w:p>
    <w:p w:rsidR="00620906" w:rsidRPr="00620906" w:rsidRDefault="00620906" w:rsidP="00620906"/>
    <w:sectPr w:rsidR="00620906" w:rsidRPr="00620906" w:rsidSect="008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795"/>
    <w:rsid w:val="000171CF"/>
    <w:rsid w:val="000212F2"/>
    <w:rsid w:val="00027051"/>
    <w:rsid w:val="00027211"/>
    <w:rsid w:val="00032BE6"/>
    <w:rsid w:val="00045EC5"/>
    <w:rsid w:val="000517EE"/>
    <w:rsid w:val="0007311B"/>
    <w:rsid w:val="00074116"/>
    <w:rsid w:val="00097511"/>
    <w:rsid w:val="000B4852"/>
    <w:rsid w:val="000B5C9A"/>
    <w:rsid w:val="000C28EF"/>
    <w:rsid w:val="000E0529"/>
    <w:rsid w:val="000E3911"/>
    <w:rsid w:val="000F3D39"/>
    <w:rsid w:val="00103A57"/>
    <w:rsid w:val="00103A98"/>
    <w:rsid w:val="00107AD4"/>
    <w:rsid w:val="001303F8"/>
    <w:rsid w:val="00134720"/>
    <w:rsid w:val="001354C9"/>
    <w:rsid w:val="001357CD"/>
    <w:rsid w:val="00143024"/>
    <w:rsid w:val="00154130"/>
    <w:rsid w:val="00157335"/>
    <w:rsid w:val="001623F6"/>
    <w:rsid w:val="001860D0"/>
    <w:rsid w:val="00191D7A"/>
    <w:rsid w:val="00197F8B"/>
    <w:rsid w:val="001A068C"/>
    <w:rsid w:val="001A1F42"/>
    <w:rsid w:val="001A587D"/>
    <w:rsid w:val="001B6C36"/>
    <w:rsid w:val="001C1722"/>
    <w:rsid w:val="001D0948"/>
    <w:rsid w:val="001D4B63"/>
    <w:rsid w:val="001E7871"/>
    <w:rsid w:val="001F6575"/>
    <w:rsid w:val="0020272F"/>
    <w:rsid w:val="00214D96"/>
    <w:rsid w:val="002171A5"/>
    <w:rsid w:val="0022024F"/>
    <w:rsid w:val="00224E1D"/>
    <w:rsid w:val="0023587E"/>
    <w:rsid w:val="00250E53"/>
    <w:rsid w:val="0025257A"/>
    <w:rsid w:val="00261864"/>
    <w:rsid w:val="00266DE0"/>
    <w:rsid w:val="002742EA"/>
    <w:rsid w:val="0028338E"/>
    <w:rsid w:val="00292239"/>
    <w:rsid w:val="002A33AB"/>
    <w:rsid w:val="002B402A"/>
    <w:rsid w:val="002B7B49"/>
    <w:rsid w:val="002C13C4"/>
    <w:rsid w:val="002D4B79"/>
    <w:rsid w:val="002F57B0"/>
    <w:rsid w:val="002F5E19"/>
    <w:rsid w:val="00301CC4"/>
    <w:rsid w:val="00306A35"/>
    <w:rsid w:val="00311093"/>
    <w:rsid w:val="00314D79"/>
    <w:rsid w:val="00314E2E"/>
    <w:rsid w:val="003279EB"/>
    <w:rsid w:val="003351FA"/>
    <w:rsid w:val="00340B39"/>
    <w:rsid w:val="00342A7D"/>
    <w:rsid w:val="00344D2B"/>
    <w:rsid w:val="0035571F"/>
    <w:rsid w:val="003639B0"/>
    <w:rsid w:val="0037337F"/>
    <w:rsid w:val="00373CA2"/>
    <w:rsid w:val="00375DB0"/>
    <w:rsid w:val="003860FE"/>
    <w:rsid w:val="00392229"/>
    <w:rsid w:val="003A0AC2"/>
    <w:rsid w:val="003A38CE"/>
    <w:rsid w:val="003B46DF"/>
    <w:rsid w:val="003C3BA4"/>
    <w:rsid w:val="003C5491"/>
    <w:rsid w:val="003C7149"/>
    <w:rsid w:val="003C76BB"/>
    <w:rsid w:val="003D118D"/>
    <w:rsid w:val="003E0041"/>
    <w:rsid w:val="003E527E"/>
    <w:rsid w:val="003F4025"/>
    <w:rsid w:val="00401E86"/>
    <w:rsid w:val="0040444C"/>
    <w:rsid w:val="00422F0D"/>
    <w:rsid w:val="0043456A"/>
    <w:rsid w:val="00441AFE"/>
    <w:rsid w:val="004421BB"/>
    <w:rsid w:val="00442DBD"/>
    <w:rsid w:val="004434EF"/>
    <w:rsid w:val="00450B52"/>
    <w:rsid w:val="00454B12"/>
    <w:rsid w:val="0045725B"/>
    <w:rsid w:val="00460276"/>
    <w:rsid w:val="004B6ECD"/>
    <w:rsid w:val="004D31A3"/>
    <w:rsid w:val="004E5C6A"/>
    <w:rsid w:val="0050200B"/>
    <w:rsid w:val="00526829"/>
    <w:rsid w:val="00530378"/>
    <w:rsid w:val="005334C4"/>
    <w:rsid w:val="00543273"/>
    <w:rsid w:val="00557E05"/>
    <w:rsid w:val="00563858"/>
    <w:rsid w:val="00566E1B"/>
    <w:rsid w:val="00571458"/>
    <w:rsid w:val="00582407"/>
    <w:rsid w:val="005A0AC4"/>
    <w:rsid w:val="005A581A"/>
    <w:rsid w:val="005A61A9"/>
    <w:rsid w:val="005E4E53"/>
    <w:rsid w:val="005E76F5"/>
    <w:rsid w:val="005F2497"/>
    <w:rsid w:val="005F4E69"/>
    <w:rsid w:val="005F5948"/>
    <w:rsid w:val="00602C5F"/>
    <w:rsid w:val="00606460"/>
    <w:rsid w:val="006105A2"/>
    <w:rsid w:val="00610BC9"/>
    <w:rsid w:val="00611536"/>
    <w:rsid w:val="00620906"/>
    <w:rsid w:val="00642A5F"/>
    <w:rsid w:val="00642BC7"/>
    <w:rsid w:val="0065216D"/>
    <w:rsid w:val="006557E4"/>
    <w:rsid w:val="006668ED"/>
    <w:rsid w:val="006805F5"/>
    <w:rsid w:val="00686230"/>
    <w:rsid w:val="00690871"/>
    <w:rsid w:val="006B4859"/>
    <w:rsid w:val="006B5740"/>
    <w:rsid w:val="006B689D"/>
    <w:rsid w:val="006C0A49"/>
    <w:rsid w:val="006E4A9E"/>
    <w:rsid w:val="007050A3"/>
    <w:rsid w:val="00707471"/>
    <w:rsid w:val="00714388"/>
    <w:rsid w:val="00724C98"/>
    <w:rsid w:val="00725FAB"/>
    <w:rsid w:val="00731D52"/>
    <w:rsid w:val="0073362C"/>
    <w:rsid w:val="0073771E"/>
    <w:rsid w:val="00743483"/>
    <w:rsid w:val="007509BC"/>
    <w:rsid w:val="00751C33"/>
    <w:rsid w:val="00753FD6"/>
    <w:rsid w:val="0076037D"/>
    <w:rsid w:val="00761015"/>
    <w:rsid w:val="00763296"/>
    <w:rsid w:val="0078545B"/>
    <w:rsid w:val="00790DC8"/>
    <w:rsid w:val="00795934"/>
    <w:rsid w:val="007B0E07"/>
    <w:rsid w:val="007B6B9F"/>
    <w:rsid w:val="007C432B"/>
    <w:rsid w:val="007C6D79"/>
    <w:rsid w:val="007D32B5"/>
    <w:rsid w:val="007E2923"/>
    <w:rsid w:val="007E7E72"/>
    <w:rsid w:val="007F2AF2"/>
    <w:rsid w:val="0080024C"/>
    <w:rsid w:val="00830958"/>
    <w:rsid w:val="008321F4"/>
    <w:rsid w:val="008418CA"/>
    <w:rsid w:val="00844001"/>
    <w:rsid w:val="00844121"/>
    <w:rsid w:val="008461C1"/>
    <w:rsid w:val="008463FD"/>
    <w:rsid w:val="00846405"/>
    <w:rsid w:val="00853ADB"/>
    <w:rsid w:val="0086542D"/>
    <w:rsid w:val="00874718"/>
    <w:rsid w:val="00882D2B"/>
    <w:rsid w:val="00885447"/>
    <w:rsid w:val="0089195A"/>
    <w:rsid w:val="00897BA3"/>
    <w:rsid w:val="008A4D66"/>
    <w:rsid w:val="008B2108"/>
    <w:rsid w:val="008B4101"/>
    <w:rsid w:val="008B78DC"/>
    <w:rsid w:val="008D544A"/>
    <w:rsid w:val="008F3521"/>
    <w:rsid w:val="009061BC"/>
    <w:rsid w:val="00907F8F"/>
    <w:rsid w:val="0091622F"/>
    <w:rsid w:val="00916BF3"/>
    <w:rsid w:val="009178E9"/>
    <w:rsid w:val="0092005E"/>
    <w:rsid w:val="009210C9"/>
    <w:rsid w:val="00923C13"/>
    <w:rsid w:val="00932279"/>
    <w:rsid w:val="009334D8"/>
    <w:rsid w:val="00943DE8"/>
    <w:rsid w:val="0095501C"/>
    <w:rsid w:val="0096037D"/>
    <w:rsid w:val="00963423"/>
    <w:rsid w:val="009704F9"/>
    <w:rsid w:val="009706AE"/>
    <w:rsid w:val="00972442"/>
    <w:rsid w:val="00972A95"/>
    <w:rsid w:val="0098228A"/>
    <w:rsid w:val="009917D6"/>
    <w:rsid w:val="00992E93"/>
    <w:rsid w:val="009A1E9E"/>
    <w:rsid w:val="009A7D35"/>
    <w:rsid w:val="009C51A9"/>
    <w:rsid w:val="009C611C"/>
    <w:rsid w:val="009E4190"/>
    <w:rsid w:val="009F195B"/>
    <w:rsid w:val="009F2EB7"/>
    <w:rsid w:val="00A017E3"/>
    <w:rsid w:val="00A01938"/>
    <w:rsid w:val="00A11D96"/>
    <w:rsid w:val="00A12234"/>
    <w:rsid w:val="00A1539C"/>
    <w:rsid w:val="00A21692"/>
    <w:rsid w:val="00A25D4A"/>
    <w:rsid w:val="00A3479E"/>
    <w:rsid w:val="00A37A90"/>
    <w:rsid w:val="00A37CB2"/>
    <w:rsid w:val="00A46AA7"/>
    <w:rsid w:val="00A47C44"/>
    <w:rsid w:val="00A52CE8"/>
    <w:rsid w:val="00A60E0D"/>
    <w:rsid w:val="00A613F1"/>
    <w:rsid w:val="00A67795"/>
    <w:rsid w:val="00A85586"/>
    <w:rsid w:val="00A871F2"/>
    <w:rsid w:val="00A9214C"/>
    <w:rsid w:val="00A9512D"/>
    <w:rsid w:val="00AA66C4"/>
    <w:rsid w:val="00AC35CF"/>
    <w:rsid w:val="00AC4025"/>
    <w:rsid w:val="00AC4CD4"/>
    <w:rsid w:val="00AC5118"/>
    <w:rsid w:val="00AE0070"/>
    <w:rsid w:val="00AF46AC"/>
    <w:rsid w:val="00B06BCC"/>
    <w:rsid w:val="00B14E0F"/>
    <w:rsid w:val="00B1524B"/>
    <w:rsid w:val="00B1545D"/>
    <w:rsid w:val="00B2040F"/>
    <w:rsid w:val="00B22643"/>
    <w:rsid w:val="00B34865"/>
    <w:rsid w:val="00B3545D"/>
    <w:rsid w:val="00B4643D"/>
    <w:rsid w:val="00B63DA5"/>
    <w:rsid w:val="00B70EE4"/>
    <w:rsid w:val="00B80177"/>
    <w:rsid w:val="00B87AEF"/>
    <w:rsid w:val="00B933C9"/>
    <w:rsid w:val="00BC43A8"/>
    <w:rsid w:val="00BC797C"/>
    <w:rsid w:val="00BD09A9"/>
    <w:rsid w:val="00BD5A50"/>
    <w:rsid w:val="00BE0D13"/>
    <w:rsid w:val="00BE69AE"/>
    <w:rsid w:val="00BF2341"/>
    <w:rsid w:val="00BF3BB0"/>
    <w:rsid w:val="00C0717B"/>
    <w:rsid w:val="00C142A6"/>
    <w:rsid w:val="00C15023"/>
    <w:rsid w:val="00C23692"/>
    <w:rsid w:val="00C240D8"/>
    <w:rsid w:val="00C32846"/>
    <w:rsid w:val="00C366F9"/>
    <w:rsid w:val="00C46F8F"/>
    <w:rsid w:val="00C50871"/>
    <w:rsid w:val="00C517A4"/>
    <w:rsid w:val="00C55BC7"/>
    <w:rsid w:val="00C74501"/>
    <w:rsid w:val="00C774F7"/>
    <w:rsid w:val="00C82AEF"/>
    <w:rsid w:val="00C832B5"/>
    <w:rsid w:val="00C86C52"/>
    <w:rsid w:val="00C95DA9"/>
    <w:rsid w:val="00CA0FE5"/>
    <w:rsid w:val="00CA28AE"/>
    <w:rsid w:val="00CA2AF9"/>
    <w:rsid w:val="00CB3BA3"/>
    <w:rsid w:val="00CC05DD"/>
    <w:rsid w:val="00CC2442"/>
    <w:rsid w:val="00CC6835"/>
    <w:rsid w:val="00CD15A5"/>
    <w:rsid w:val="00CD2304"/>
    <w:rsid w:val="00CD2383"/>
    <w:rsid w:val="00CD786C"/>
    <w:rsid w:val="00CE4D9D"/>
    <w:rsid w:val="00CE7DCE"/>
    <w:rsid w:val="00D02624"/>
    <w:rsid w:val="00D1530C"/>
    <w:rsid w:val="00D16C32"/>
    <w:rsid w:val="00D17C9B"/>
    <w:rsid w:val="00D20ECC"/>
    <w:rsid w:val="00D21050"/>
    <w:rsid w:val="00D2190C"/>
    <w:rsid w:val="00D21F95"/>
    <w:rsid w:val="00D235FA"/>
    <w:rsid w:val="00D24875"/>
    <w:rsid w:val="00D34CCA"/>
    <w:rsid w:val="00D50392"/>
    <w:rsid w:val="00D84F73"/>
    <w:rsid w:val="00D861A4"/>
    <w:rsid w:val="00DA49CF"/>
    <w:rsid w:val="00DA5465"/>
    <w:rsid w:val="00DA5A3F"/>
    <w:rsid w:val="00DC6361"/>
    <w:rsid w:val="00DC6741"/>
    <w:rsid w:val="00DD18A8"/>
    <w:rsid w:val="00DE3D84"/>
    <w:rsid w:val="00DF63F2"/>
    <w:rsid w:val="00E116FC"/>
    <w:rsid w:val="00E11D33"/>
    <w:rsid w:val="00E13B77"/>
    <w:rsid w:val="00E16EB0"/>
    <w:rsid w:val="00E275BB"/>
    <w:rsid w:val="00E32BAD"/>
    <w:rsid w:val="00E36330"/>
    <w:rsid w:val="00E45CFA"/>
    <w:rsid w:val="00E57F71"/>
    <w:rsid w:val="00E66FAD"/>
    <w:rsid w:val="00E7784E"/>
    <w:rsid w:val="00E81CBD"/>
    <w:rsid w:val="00E837B9"/>
    <w:rsid w:val="00E91481"/>
    <w:rsid w:val="00EA29AE"/>
    <w:rsid w:val="00EA5C6F"/>
    <w:rsid w:val="00EB53B7"/>
    <w:rsid w:val="00EB62EE"/>
    <w:rsid w:val="00EB678D"/>
    <w:rsid w:val="00EB7A10"/>
    <w:rsid w:val="00EC47CE"/>
    <w:rsid w:val="00EC6114"/>
    <w:rsid w:val="00ED2A6A"/>
    <w:rsid w:val="00ED6C5C"/>
    <w:rsid w:val="00F01896"/>
    <w:rsid w:val="00F1601E"/>
    <w:rsid w:val="00F34720"/>
    <w:rsid w:val="00F556A8"/>
    <w:rsid w:val="00F74326"/>
    <w:rsid w:val="00F84D57"/>
    <w:rsid w:val="00FA4DF4"/>
    <w:rsid w:val="00FA798E"/>
    <w:rsid w:val="00FB43D4"/>
    <w:rsid w:val="00FB7344"/>
    <w:rsid w:val="00FC12A3"/>
    <w:rsid w:val="00FC3AEE"/>
    <w:rsid w:val="00FC42B2"/>
    <w:rsid w:val="00FD214C"/>
    <w:rsid w:val="00FD7AB5"/>
    <w:rsid w:val="00FE1371"/>
    <w:rsid w:val="00FE6B84"/>
    <w:rsid w:val="00FE732D"/>
    <w:rsid w:val="00FF004D"/>
    <w:rsid w:val="00FF230B"/>
    <w:rsid w:val="00FF2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F955"/>
  <w15:docId w15:val="{8915E04A-E900-4F03-8229-C8D45026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BB0"/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F3BB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F3BB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BB0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3BB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sid w:val="00BF3BB0"/>
    <w:rPr>
      <w:color w:val="808080"/>
    </w:rPr>
  </w:style>
  <w:style w:type="paragraph" w:styleId="a7">
    <w:name w:val="List Paragraph"/>
    <w:basedOn w:val="a"/>
    <w:uiPriority w:val="99"/>
    <w:qFormat/>
    <w:rsid w:val="00BF3BB0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CA28A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66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yperlink" Target="https://likecentre.ru/spee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hyperlink" Target="http://mb-orb.ru/konkurs_bi/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mb-orb.ru/konkurs_bi/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 Музыченко</cp:lastModifiedBy>
  <cp:revision>6</cp:revision>
  <cp:lastPrinted>2020-11-02T06:29:00Z</cp:lastPrinted>
  <dcterms:created xsi:type="dcterms:W3CDTF">2020-10-30T12:06:00Z</dcterms:created>
  <dcterms:modified xsi:type="dcterms:W3CDTF">2020-11-02T06:36:00Z</dcterms:modified>
</cp:coreProperties>
</file>