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31" w:rsidRPr="001B5C32" w:rsidRDefault="00421131" w:rsidP="0042113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5C32">
        <w:rPr>
          <w:rFonts w:ascii="Times New Roman" w:hAnsi="Times New Roman" w:cs="Times New Roman"/>
          <w:sz w:val="28"/>
          <w:szCs w:val="28"/>
        </w:rPr>
        <w:t xml:space="preserve">Сообщение о возможном установлении публичного сервитута  </w:t>
      </w:r>
    </w:p>
    <w:p w:rsidR="001B5C32" w:rsidRDefault="00421131" w:rsidP="001B5C32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5C32">
        <w:rPr>
          <w:rFonts w:ascii="Times New Roman" w:hAnsi="Times New Roman" w:cs="Times New Roman"/>
          <w:bCs/>
          <w:sz w:val="28"/>
          <w:szCs w:val="28"/>
        </w:rPr>
        <w:t xml:space="preserve">в целях эксплуатации существующего  линейного   объекта </w:t>
      </w:r>
      <w:bookmarkStart w:id="0" w:name="_GoBack"/>
      <w:bookmarkEnd w:id="0"/>
      <w:r w:rsidRPr="001B5C32">
        <w:rPr>
          <w:rFonts w:ascii="Times New Roman" w:hAnsi="Times New Roman" w:cs="Times New Roman"/>
          <w:bCs/>
          <w:sz w:val="28"/>
          <w:szCs w:val="28"/>
        </w:rPr>
        <w:t xml:space="preserve">газоснабжения </w:t>
      </w:r>
    </w:p>
    <w:p w:rsidR="00421131" w:rsidRPr="007A4581" w:rsidRDefault="00421131" w:rsidP="001B5C32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5C32">
        <w:rPr>
          <w:rFonts w:ascii="Times New Roman" w:hAnsi="Times New Roman" w:cs="Times New Roman"/>
          <w:bCs/>
          <w:sz w:val="28"/>
          <w:szCs w:val="28"/>
        </w:rPr>
        <w:t>и его неотъемлемых</w:t>
      </w:r>
      <w:r w:rsidR="001B5C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5C32">
        <w:rPr>
          <w:rFonts w:ascii="Times New Roman" w:hAnsi="Times New Roman" w:cs="Times New Roman"/>
          <w:bCs/>
          <w:sz w:val="28"/>
          <w:szCs w:val="28"/>
        </w:rPr>
        <w:t xml:space="preserve">технологических частей </w:t>
      </w:r>
      <w:r w:rsidR="007A458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F3720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71220">
        <w:rPr>
          <w:rFonts w:ascii="Times New Roman" w:hAnsi="Times New Roman" w:cs="Times New Roman"/>
          <w:b/>
          <w:bCs/>
          <w:sz w:val="28"/>
          <w:szCs w:val="28"/>
        </w:rPr>
        <w:t>Нефтепровод</w:t>
      </w:r>
      <w:r w:rsidR="00121D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1220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21DAC">
        <w:rPr>
          <w:rFonts w:ascii="Times New Roman" w:hAnsi="Times New Roman" w:cs="Times New Roman"/>
          <w:b/>
          <w:bCs/>
          <w:sz w:val="28"/>
          <w:szCs w:val="28"/>
        </w:rPr>
        <w:t>УКПГ-</w:t>
      </w:r>
      <w:r w:rsidR="00171220">
        <w:rPr>
          <w:rFonts w:ascii="Times New Roman" w:hAnsi="Times New Roman" w:cs="Times New Roman"/>
          <w:b/>
          <w:bCs/>
          <w:sz w:val="28"/>
          <w:szCs w:val="28"/>
        </w:rPr>
        <w:t xml:space="preserve">10 до </w:t>
      </w:r>
      <w:r w:rsidR="00121DAC">
        <w:rPr>
          <w:rFonts w:ascii="Times New Roman" w:hAnsi="Times New Roman" w:cs="Times New Roman"/>
          <w:b/>
          <w:bCs/>
          <w:sz w:val="28"/>
          <w:szCs w:val="28"/>
        </w:rPr>
        <w:t>УКПГ-</w:t>
      </w:r>
      <w:r w:rsidR="00171220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F372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21131" w:rsidRPr="001B5C32" w:rsidRDefault="00421131" w:rsidP="00421131">
      <w:pPr>
        <w:spacing w:after="0"/>
        <w:ind w:left="-851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B2A" w:rsidRPr="007A4581" w:rsidRDefault="007660E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A4581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подано</w:t>
      </w:r>
    </w:p>
    <w:p w:rsidR="00C72B2A" w:rsidRPr="007A4581" w:rsidRDefault="007660E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A4581"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C72B2A" w:rsidRPr="001B5C32" w:rsidRDefault="00C72B2A">
      <w:pPr>
        <w:spacing w:after="0"/>
        <w:ind w:left="284" w:right="-284"/>
        <w:jc w:val="center"/>
        <w:rPr>
          <w:rFonts w:ascii="Times New Roman" w:hAnsi="Times New Roman" w:cs="Times New Roman"/>
          <w:sz w:val="20"/>
          <w:szCs w:val="17"/>
        </w:rPr>
      </w:pPr>
    </w:p>
    <w:tbl>
      <w:tblPr>
        <w:tblpPr w:leftFromText="180" w:rightFromText="180" w:vertAnchor="text" w:tblpX="-318" w:tblpY="1"/>
        <w:tblOverlap w:val="never"/>
        <w:tblW w:w="974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65"/>
        <w:gridCol w:w="2399"/>
        <w:gridCol w:w="6583"/>
      </w:tblGrid>
      <w:tr w:rsidR="00C72B2A" w:rsidRPr="001B5C32" w:rsidTr="000B677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B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C72B2A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C72B2A" w:rsidRPr="001B5C32" w:rsidRDefault="00C72B2A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F06C9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Default="005F06C9" w:rsidP="005F06C9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Pr="001B5C32" w:rsidRDefault="005F06C9" w:rsidP="005F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56:21:0000000:533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C9" w:rsidRPr="00F37204" w:rsidRDefault="00940A04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5F06C9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Default="005F06C9" w:rsidP="005F06C9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Pr="001B5C32" w:rsidRDefault="005F06C9" w:rsidP="005F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56:21:0000000:78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C9" w:rsidRPr="00F37204" w:rsidRDefault="004B444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положенного в границах участка.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 ЛЭП ВЛ-6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УКПГ-12. Почтовый адрес ориентира: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Оренбургский.</w:t>
            </w:r>
          </w:p>
        </w:tc>
      </w:tr>
      <w:tr w:rsidR="005F06C9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Default="005F06C9" w:rsidP="005F06C9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Pr="001B5C32" w:rsidRDefault="005F06C9" w:rsidP="005F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56:21:0000000:66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C9" w:rsidRPr="00F37204" w:rsidRDefault="004B444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скважины и 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бары УКПГ-12. Почтовый адрес ориентира: 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Оренбургский.</w:t>
            </w:r>
          </w:p>
        </w:tc>
      </w:tr>
      <w:tr w:rsidR="005F06C9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Default="005F06C9" w:rsidP="005F06C9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Pr="001B5C32" w:rsidRDefault="005F06C9" w:rsidP="005F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56:21:0000000:80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C9" w:rsidRPr="00F37204" w:rsidRDefault="004B444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УКПГ-1. Почтовый адрес ориентира: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, р-н Оренбургский</w:t>
            </w:r>
          </w:p>
        </w:tc>
      </w:tr>
      <w:tr w:rsidR="005F06C9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Default="005F06C9" w:rsidP="005F06C9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Pr="001B5C32" w:rsidRDefault="005F06C9" w:rsidP="005F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56:21:0000000:67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C9" w:rsidRPr="00F37204" w:rsidRDefault="004B444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УКПГ-12. Почтовый адрес ориентира: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Оренбургский.</w:t>
            </w:r>
          </w:p>
        </w:tc>
      </w:tr>
      <w:tr w:rsidR="005F06C9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Default="005F06C9" w:rsidP="005F06C9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Pr="001B5C32" w:rsidRDefault="005F06C9" w:rsidP="005F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56:21:0602006:2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C9" w:rsidRPr="00F37204" w:rsidRDefault="00AA4EF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</w:p>
        </w:tc>
      </w:tr>
      <w:tr w:rsidR="005F06C9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Default="005F06C9" w:rsidP="005F06C9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Pr="001B5C32" w:rsidRDefault="005F06C9" w:rsidP="005F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56:21:0000000:64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C9" w:rsidRPr="00F37204" w:rsidRDefault="00983FC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скважины амбары СРГ, БВН УКПГ-10. Почтовый адрес ориентира: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5F06C9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Default="005F06C9" w:rsidP="005F06C9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Default="005F06C9" w:rsidP="005F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56:21:0000000:65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C9" w:rsidRPr="00F37204" w:rsidRDefault="005F06C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УКПГ-10. Почтовый адрес ориентира:                       Оренбургская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5F06C9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Default="005F06C9" w:rsidP="005F06C9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Pr="00983FC6" w:rsidRDefault="005F06C9" w:rsidP="005F06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9DE">
              <w:rPr>
                <w:rFonts w:ascii="Times New Roman" w:hAnsi="Times New Roman" w:cs="Times New Roman"/>
                <w:sz w:val="24"/>
                <w:szCs w:val="24"/>
              </w:rPr>
              <w:t>56:21:0000000:71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C9" w:rsidRPr="00F37204" w:rsidRDefault="005F06C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ЛЭП ВЛ-6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Оренбургский.</w:t>
            </w:r>
          </w:p>
        </w:tc>
      </w:tr>
      <w:tr w:rsidR="005F06C9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Default="005F06C9" w:rsidP="005F06C9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06C9" w:rsidRPr="00983FC6" w:rsidRDefault="005F06C9" w:rsidP="005F06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9DE">
              <w:rPr>
                <w:rFonts w:ascii="Times New Roman" w:hAnsi="Times New Roman" w:cs="Times New Roman"/>
                <w:sz w:val="24"/>
                <w:szCs w:val="24"/>
              </w:rPr>
              <w:t>56:21:0000000:79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C9" w:rsidRPr="00F37204" w:rsidRDefault="005F06C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ЛЭП ВЛ-6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УКПГ-7. Почтовый адрес ориентира: Оренбургская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657485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Default="00657485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Pr="001B5C32" w:rsidRDefault="00657485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56:21:0000000:485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C6" w:rsidRPr="00F37204" w:rsidRDefault="00983FC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за пределами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администрации.Участок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примерно в 3 км, по направлению на юг от ориентира.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Почтовый адрес ориент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ра: обл. Оренбургская, р-н Оренбургский, с/с Красноурал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с. им.9 Января, ул.</w:t>
            </w:r>
            <w:proofErr w:type="gramEnd"/>
          </w:p>
          <w:p w:rsidR="00657485" w:rsidRPr="00F37204" w:rsidRDefault="00983FC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дом 6.</w:t>
            </w:r>
          </w:p>
        </w:tc>
      </w:tr>
      <w:tr w:rsidR="00657485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Default="00657485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Pr="001B5C32" w:rsidRDefault="00657485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56:21:0000000:82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485" w:rsidRPr="00F37204" w:rsidRDefault="00983FC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УКПГ-2. Почтовый адрес ориентира: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Оренбургский.</w:t>
            </w:r>
          </w:p>
        </w:tc>
      </w:tr>
      <w:tr w:rsidR="00657485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Default="00657485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Pr="001B5C32" w:rsidRDefault="00657485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56:21:1502002:672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485" w:rsidRPr="00F37204" w:rsidRDefault="00AA4EF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за пределами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Здание дома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культуры.Участок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примерно в 780 метрах, по направлению на юго-запад от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ориентира. Почтовый адрес ориентира: обл. Оренбургская, р-н Оренбургский, с/с Ни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непавловский,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ижняя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Павловка, ул. Советская, дом № 60.</w:t>
            </w:r>
          </w:p>
        </w:tc>
      </w:tr>
      <w:tr w:rsidR="00657485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Default="00657485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Pr="001B5C32" w:rsidRDefault="00657485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56:21:0000000:463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485" w:rsidRPr="00F37204" w:rsidRDefault="00983FC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АО </w:t>
            </w:r>
            <w:r w:rsidR="00F37204"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="00F37204"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  <w:tr w:rsidR="00657485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Default="00657485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Pr="001B5C32" w:rsidRDefault="00657485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56:21:0000000:63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485" w:rsidRPr="00F37204" w:rsidRDefault="0098206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УКПГ-7. Почтовый адрес ориентира: 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657485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Default="00657485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Pr="001B5C32" w:rsidRDefault="00657485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56:21:0000000:377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485" w:rsidRPr="00F37204" w:rsidRDefault="0065748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тальный  сельсовет, автодорога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Оренбург-Соль-Илецк-Акбулак-граница республики   Казахстан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4529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F84529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F84529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56:21:0000000:14688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29" w:rsidRPr="00F37204" w:rsidRDefault="00AA4EF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енбуpгская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Opенбуpгский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pайон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Ивановский сельсовет, на земельном участке расположена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Воздушная ЛЭП -110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от ПС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Пугачевская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до ПС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пайка на ГП-10 2 линия</w:t>
            </w:r>
          </w:p>
        </w:tc>
      </w:tr>
      <w:tr w:rsidR="00F84529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F84529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F84529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56:21:0000000:14694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29" w:rsidRPr="00F37204" w:rsidRDefault="00AA4EF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Ивановский, на 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мельном участке расположены опоры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ПС Пугачевская до ПС Аэропорт отпайка на ГП-10 1 линия</w:t>
            </w:r>
          </w:p>
        </w:tc>
      </w:tr>
      <w:tr w:rsidR="00F84529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F84529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0148C5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56:21:0000000:14727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066" w:rsidRPr="00F37204" w:rsidRDefault="0098206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административный район, ГУ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Краснохолмское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Городищенское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квартала №№ 165,166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(за 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ключением выдела 32), 167 (за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исключением выдела 40), 168-170,171 (за исключением выдела 28), 172,173 (за 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ключением выдела 30),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174 (за исключением выдела 21), 175-181, 183-188, 190 (за исключением выдела 16,21), 191 (за</w:t>
            </w:r>
            <w:proofErr w:type="gramEnd"/>
          </w:p>
          <w:p w:rsidR="00F84529" w:rsidRPr="00F37204" w:rsidRDefault="0098206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исключением выдела 11,26,27)</w:t>
            </w:r>
          </w:p>
        </w:tc>
      </w:tr>
      <w:tr w:rsidR="00F84529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F84529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424198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56:21:0000000:14732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29" w:rsidRPr="00F37204" w:rsidRDefault="0098206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район. На земельном участке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положена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ВЛ-35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от ПС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110/35/6кВ УКПГ-7 до ПС 35/10кВ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4529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F84529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424198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56:21:0000000:15395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29" w:rsidRPr="00F37204" w:rsidRDefault="0098206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Красноурал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 сельсовет, на земельном участке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расположено перед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точное устройство ВЛ-10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Ян-5 ПС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4529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F84529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566159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56:21:0000000:15736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29" w:rsidRPr="00F37204" w:rsidRDefault="00AA4EF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тальный сельсовет, на земельном участке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расположено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передаточное устройство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КЛ-0.4-10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Зар-4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Заречная 35/10кВ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4529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F84529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C85929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56:21:0000000:15753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29" w:rsidRPr="00491568" w:rsidRDefault="004915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568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Нижнепавловский сельсовет, </w:t>
            </w:r>
            <w:proofErr w:type="gramStart"/>
            <w:r w:rsidRPr="004915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91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91568"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  <w:proofErr w:type="gramEnd"/>
            <w:r w:rsidRPr="00491568">
              <w:rPr>
                <w:rFonts w:ascii="Times New Roman" w:hAnsi="Times New Roman" w:cs="Times New Roman"/>
                <w:sz w:val="24"/>
                <w:szCs w:val="24"/>
              </w:rPr>
              <w:t xml:space="preserve"> Павловка, на земельном участке расположена ВЛ-10-0,4 </w:t>
            </w:r>
            <w:proofErr w:type="spellStart"/>
            <w:r w:rsidRPr="0049156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91568">
              <w:rPr>
                <w:rFonts w:ascii="Times New Roman" w:hAnsi="Times New Roman" w:cs="Times New Roman"/>
                <w:sz w:val="24"/>
                <w:szCs w:val="24"/>
              </w:rPr>
              <w:t xml:space="preserve"> Ян-6 ПС </w:t>
            </w:r>
            <w:r w:rsidR="00AC0336">
              <w:rPr>
                <w:rFonts w:ascii="Times New Roman" w:hAnsi="Times New Roman" w:cs="Times New Roman"/>
                <w:sz w:val="24"/>
                <w:szCs w:val="24"/>
              </w:rPr>
              <w:t xml:space="preserve">«9 Января 35/10 </w:t>
            </w:r>
            <w:proofErr w:type="spellStart"/>
            <w:r w:rsidR="00AC03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AC03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4529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F84529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C85929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56:21:0000000:17190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29" w:rsidRPr="00F37204" w:rsidRDefault="00AA4EF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тальный сельсовет, земельный участок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в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F84529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F84529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529" w:rsidRDefault="00000276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56:21:0000000:17392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29" w:rsidRPr="00F37204" w:rsidRDefault="00AA4EF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тальный сельсовет, на земельном участке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расположена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ВЛ-110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7485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Default="00657485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Default="00000276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56:21:0000000:17535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485" w:rsidRPr="00F37204" w:rsidRDefault="006B409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Оренбургский р-н</w:t>
            </w:r>
          </w:p>
        </w:tc>
      </w:tr>
      <w:tr w:rsidR="0000027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56:21:0000000:17722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76" w:rsidRPr="00F37204" w:rsidRDefault="006B409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Ивановский с/т, земельный участок расположен в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части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дастрового квартала 56:21:0000000</w:t>
            </w:r>
          </w:p>
        </w:tc>
      </w:tr>
      <w:tr w:rsidR="0000027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56:21:0000000:17736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76" w:rsidRPr="00F37204" w:rsidRDefault="00AA4EF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Нижнепавловский сельсовет</w:t>
            </w:r>
          </w:p>
        </w:tc>
      </w:tr>
      <w:tr w:rsidR="0000027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56:21:0000000:17864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EF1" w:rsidRPr="00F37204" w:rsidRDefault="00AA4EF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района,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Экспериментальный сел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совет, расположенный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00276" w:rsidRPr="00F37204" w:rsidRDefault="00AA4EF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кадастровых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кварталах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56:21:2912001, 56:21:2912002, 56:21:2912004</w:t>
            </w:r>
          </w:p>
        </w:tc>
      </w:tr>
      <w:tr w:rsidR="0000027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56:21:0000000:18323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76" w:rsidRPr="00F37204" w:rsidRDefault="006B409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административный район,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Краснохолмское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Городищенское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участковое лесничество квартала 193 (за исключением части 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делов 4, 13, 19, 20), 194 (за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исключением части выдела 1)</w:t>
            </w:r>
          </w:p>
        </w:tc>
      </w:tr>
      <w:tr w:rsidR="0000027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DB5066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56:21:0000000:18429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76" w:rsidRPr="00F37204" w:rsidRDefault="006B409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Красноуральский сельсовет,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Января,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мельный участок расположен в кварталах 56:21:1209001, 56.621:1209002, 56:21:1203001</w:t>
            </w:r>
          </w:p>
        </w:tc>
      </w:tr>
      <w:tr w:rsidR="0000027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DB5066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56:21:0000000:18639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4C3" w:rsidRPr="00F37204" w:rsidRDefault="006834C3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Ивановский сел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совет, земел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расположен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00276" w:rsidRPr="00F37204" w:rsidRDefault="006834C3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00027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DB5066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56:21:0000000:18923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76" w:rsidRPr="00F37204" w:rsidRDefault="002B1DF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00027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DB5066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56:21:0000000:18925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76" w:rsidRPr="00F37204" w:rsidRDefault="002B1DF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00027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00027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276" w:rsidRDefault="00DB5066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56:21:0000000:19131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76" w:rsidRPr="00F37204" w:rsidRDefault="006834C3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56:21:0000000:19148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6834C3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Экспериментальный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56:21:0000000:19246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6834C3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56:21:0000000:19386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6834C3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56:21:0000000:19416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2B1DF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Оренбургский муниципальный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он, сельское поселение Ивановский сельсовет.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56:21:0000000:19445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2B1DF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56:21:0000000:19447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2B1DF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Оренбургский муниципальный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район, сельское поселение Ивановский сельсовет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56:21:0000000:19580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6834C3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р-н Оренбургский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56:21:0000000:19597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6834C3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Красноуральский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56:21:0000000:19669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ED644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56:21:0000000:19748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F668F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5523D8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56:21:0000000:20210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ED644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204" w:rsidRPr="00F37204">
              <w:rPr>
                <w:rFonts w:ascii="TimesNewRomanPSMT" w:hAnsi="TimesNewRomanPSMT" w:cs="TimesNewRomanPSMT"/>
                <w:sz w:val="24"/>
                <w:szCs w:val="24"/>
              </w:rPr>
              <w:t xml:space="preserve">Ивановский </w:t>
            </w:r>
            <w:r w:rsidR="00F37204">
              <w:rPr>
                <w:rFonts w:ascii="TimesNewRomanPSMT" w:hAnsi="TimesNewRomanPSMT" w:cs="TimesNewRomanPSMT"/>
                <w:sz w:val="24"/>
                <w:szCs w:val="24"/>
              </w:rPr>
              <w:t xml:space="preserve">       </w:t>
            </w:r>
            <w:r w:rsidR="00F37204" w:rsidRPr="00F37204">
              <w:rPr>
                <w:rFonts w:ascii="TimesNewRomanPSMT" w:hAnsi="TimesNewRomanPSMT" w:cs="TimesNewRomanPSMT"/>
                <w:sz w:val="24"/>
                <w:szCs w:val="24"/>
              </w:rPr>
              <w:t>сельсовет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56:21:0000000:20428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ED644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Ивановский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земельный участок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расположен в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части кадастрового квартала 56:21:0000000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5523D8" w:rsidP="00D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56:21:0000000:20538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F668F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Эксп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риментальный сельсовет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56:21:0000000:20559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F668F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Оренбургский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р-н, Экспер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ментальный сельсовет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56:21:0000000:20592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F668F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Эк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периментальный сельсовет</w:t>
            </w:r>
          </w:p>
        </w:tc>
      </w:tr>
      <w:tr w:rsidR="00DB5066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DB5066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5066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56:21:0000000:20761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66" w:rsidRPr="00F37204" w:rsidRDefault="00977127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56:21:0000000:20954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446" w:rsidRPr="00F37204" w:rsidRDefault="00ED644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37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р-н Оренбургский, 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расположен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523D8" w:rsidRPr="00F37204" w:rsidRDefault="00ED644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56:21:0000000:21357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ED6446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ское поселение Ивановский сельсовет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56:21:0000000:21375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977127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ское поселение Ивановский сельсовет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56:21:0000000:21486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7" w:rsidRPr="00F37204" w:rsidRDefault="00977127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р-н,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Нижнепавло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Росси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ская Федерация, Земельный</w:t>
            </w:r>
          </w:p>
          <w:p w:rsidR="005523D8" w:rsidRPr="00F37204" w:rsidRDefault="00977127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56:21:0000000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56:21:0000000:21495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52248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Ивановский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56:21:0000000:21496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977127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Ивановский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56:21:0000000:21559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977127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56:21:0000000:21570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D2017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56:21:0000000:21571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D2017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56:21:0000000:21607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D2017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ское поселение Ивановский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56:21:0000000:21608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940A04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ское поселение Ивановский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56:21:0000000:21648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52248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на земельном участке расположена ВЛ-35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от ПС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Дедуровская</w:t>
            </w:r>
            <w:proofErr w:type="spellEnd"/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до УКПГ-12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56:21:0000000:21650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52248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муниципал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ный район Оренбургский, сельское поселение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Дедуровка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территория Трасса Оренбург - Илек, километр 36-й, земельный участок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DE">
              <w:rPr>
                <w:rFonts w:ascii="Times New Roman" w:hAnsi="Times New Roman" w:cs="Times New Roman"/>
                <w:sz w:val="24"/>
                <w:szCs w:val="24"/>
              </w:rPr>
              <w:t>56:21:0000000:21652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D2017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5523D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Pr="001B5C32" w:rsidRDefault="005523D8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56:21:0000000:4984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5523D8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Ивановский, на 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мельном участке расположены площадные объекты                (задвижки,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крановые площадки, станция катодной 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щиты (СКЗ), узлы запуска поршня (УЗП), факел)                             трубопроводов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Павловского,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Западного коридоров</w:t>
            </w:r>
            <w:proofErr w:type="gramEnd"/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56:21:0000000:4985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D2017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падного коридоров, на земельном участке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расположены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площадные объекты (задвижки,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крановые узлы, кр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новые площадки, свечи, станции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катодной защиты (СКЗ), трансформаторная подстанция (ТП), узел приема поршня (УПП)) трубопроводов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Павловского,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proofErr w:type="gramEnd"/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56:21:0000000:4989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D2017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Никольский, на земельном участке расположены площадные</w:t>
            </w:r>
            <w:r w:rsidR="00D54E75"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(задвижки,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крановые узлы) трубопроводов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Павловского,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Западного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ридоров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56:21:0000000:4991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D54E7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Нижнепавловский, на земельном участке расположены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площадные объекты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(задвижки,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крановые площадки, крановые узлы,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свечи, УЗП, УПП, факел)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трубопроводов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Павловского,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Западного коридоров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56:21:0000000:6469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D54E7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расположена ЛЭП-6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к буровым ГП-9, внешнее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энергоснабжение ГП-9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56:21:0000000:6677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A04" w:rsidRPr="00F37204" w:rsidRDefault="00940A04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Красноурал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 сельсовет, на земельном участке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549" w:rsidRPr="00F37204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549" w:rsidRPr="00F3720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  <w:p w:rsidR="005523D8" w:rsidRPr="00F37204" w:rsidRDefault="00940A04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подключения скважины газовой, эксплуатацио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ной № 9036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56:21:0000000:6699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D54E7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тальный сельсовет, земельный участок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в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56:21:0602001:1030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D54E7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ское поселение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56:21:0602001:682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E75" w:rsidRPr="00F37204" w:rsidRDefault="00D54E7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ны площадные объекты (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523D8" w:rsidRPr="00F37204" w:rsidRDefault="00D54E7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свечи) газопровода-отвода к АГРС с.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Дедуровка</w:t>
            </w:r>
            <w:proofErr w:type="spellEnd"/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56:21:0602001:780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2EE" w:rsidRPr="00F37204" w:rsidRDefault="00D642EE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на земельном участке расположена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5523D8" w:rsidRPr="00F37204" w:rsidRDefault="00D642EE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Л-10-0,4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Д-7 ПС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Дедуровская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110/35/10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56:21:0602001:798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D642EE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56:21:0906002:100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52248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56:21:0906002:101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D8" w:rsidRPr="00F37204" w:rsidRDefault="007876A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5523D8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5523D8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23D8" w:rsidRDefault="00B60BCE" w:rsidP="005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56:21:0906002:103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A1" w:rsidRPr="00F37204" w:rsidRDefault="007876A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расположен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523D8" w:rsidRPr="00F37204" w:rsidRDefault="007876A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западной части кадастрового квартала 56:21:0906002</w:t>
            </w:r>
          </w:p>
        </w:tc>
      </w:tr>
      <w:tr w:rsidR="00657485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Default="00657485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7485" w:rsidRPr="006869DE" w:rsidRDefault="00657485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DE">
              <w:rPr>
                <w:rFonts w:ascii="Times New Roman" w:hAnsi="Times New Roman" w:cs="Times New Roman"/>
                <w:sz w:val="24"/>
                <w:szCs w:val="24"/>
              </w:rPr>
              <w:t>56:21:0906002:</w:t>
            </w:r>
            <w:r w:rsidR="00B60BCE" w:rsidRPr="006869DE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485" w:rsidRPr="00F37204" w:rsidRDefault="0065748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                                 р-н     Оренбургский,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FB528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Pr="009512C9" w:rsidRDefault="00FB528C" w:rsidP="00FB52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56:21:0906002:337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A1" w:rsidRPr="00F37204" w:rsidRDefault="007876A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с/с, земельный участок</w:t>
            </w:r>
            <w:proofErr w:type="gramEnd"/>
          </w:p>
          <w:p w:rsidR="00FB528C" w:rsidRPr="00F37204" w:rsidRDefault="007876A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в западной части кадастрового 56:21:0906002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FB528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Pr="009512C9" w:rsidRDefault="00FB528C" w:rsidP="00FB52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56:21:0906002:338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D642EE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FB528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Pr="009512C9" w:rsidRDefault="00FB528C" w:rsidP="00FB52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56:21:0906002:88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7876A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FB528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Pr="009512C9" w:rsidRDefault="00FB528C" w:rsidP="00FB52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56:21:0906002:90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7876A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56:21:0906002:92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627B8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56:21:0906002:93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627B8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56:21:0906002:96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D642EE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56:21:0906002:97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6663E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56:21:0906002:98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6663E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56:21:0906002:99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68706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FB5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56:21:0906003:226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940A04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56:21:0906003:229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68706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FB5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56:21:1203001:273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069" w:rsidRPr="00F37204" w:rsidRDefault="0068706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сельсовет,</w:t>
            </w:r>
          </w:p>
          <w:p w:rsidR="00FB528C" w:rsidRPr="00F37204" w:rsidRDefault="0068706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центральной части кадас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рового ква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тала 56:21:1203001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167EF1" w:rsidP="0016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56:21:1203001:274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6663E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528C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FB528C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28C" w:rsidRDefault="00167EF1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56:21:1203001:278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8C" w:rsidRPr="00F37204" w:rsidRDefault="0068706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пальный район, сельское поселение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расноуральский сельсовет</w:t>
            </w:r>
          </w:p>
        </w:tc>
      </w:tr>
      <w:tr w:rsidR="00167EF1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7EF1" w:rsidRDefault="00167EF1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7EF1" w:rsidRDefault="00167EF1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56:21:1203001:44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F1" w:rsidRPr="00F37204" w:rsidRDefault="00AA66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</w:tr>
      <w:tr w:rsidR="00167EF1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7EF1" w:rsidRDefault="00167EF1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7EF1" w:rsidRDefault="00167EF1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56:21:1203001:</w:t>
            </w:r>
            <w:r w:rsidR="00FF3C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F1" w:rsidRPr="00F37204" w:rsidRDefault="00AA66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Оренбургский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Кра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ноуральский</w:t>
            </w:r>
          </w:p>
        </w:tc>
      </w:tr>
      <w:tr w:rsidR="00167EF1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7EF1" w:rsidRDefault="00167EF1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7EF1" w:rsidRDefault="00FF3CBE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56:21:1203001:48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F1" w:rsidRPr="00F37204" w:rsidRDefault="00AA66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р-н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Оренбургский, Кра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ноуральский сельсовет</w:t>
            </w:r>
          </w:p>
        </w:tc>
      </w:tr>
      <w:tr w:rsidR="00167EF1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7EF1" w:rsidRDefault="00167EF1" w:rsidP="0065748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7EF1" w:rsidRDefault="00FF3CBE" w:rsidP="00B6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56:21:1203001:50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F1" w:rsidRPr="00F37204" w:rsidRDefault="006663E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р-н Оренбургский, Кра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ноуральский сельсовет</w:t>
            </w:r>
          </w:p>
        </w:tc>
      </w:tr>
      <w:tr w:rsidR="00FF3CBE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DE">
              <w:rPr>
                <w:rFonts w:ascii="Times New Roman" w:hAnsi="Times New Roman" w:cs="Times New Roman"/>
                <w:sz w:val="24"/>
                <w:szCs w:val="24"/>
              </w:rPr>
              <w:t>56:21:1209001:1148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AA6620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Красноуральский</w:t>
            </w:r>
          </w:p>
        </w:tc>
      </w:tr>
      <w:tr w:rsidR="00FF3CBE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1209001:596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FF3CBE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расположена скважина газовая, эксплуатационная № 9005 и проезд к ней, амбар скважины газовой, эксплуатационной        № 9005</w:t>
            </w:r>
          </w:p>
        </w:tc>
      </w:tr>
      <w:tr w:rsidR="00FF3CBE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1209001:598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FF3CBE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на земельном участке расположена скважина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газовая,эксплуатационная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№ 775 и проезд к ней, амбар скважины газовой, эксплуатационной                  № 775</w:t>
            </w:r>
          </w:p>
        </w:tc>
      </w:tr>
      <w:tr w:rsidR="00FF3CBE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1209001:633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FF3CBE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расположена скважина газовая, эксплуатационная № 7028 и проезд к ней, амбар скважины газовой, эксплуатационной                 № 7028</w:t>
            </w:r>
          </w:p>
        </w:tc>
      </w:tr>
      <w:tr w:rsidR="00FF3CBE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1209002:174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FF3CBE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                                      р-н Оренбургский, Красноуральский сельсовет</w:t>
            </w:r>
          </w:p>
        </w:tc>
      </w:tr>
      <w:tr w:rsidR="00FF3CBE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1209002:176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FF3CBE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                                    р-н Оренбургский,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Красноуральский</w:t>
            </w:r>
          </w:p>
        </w:tc>
      </w:tr>
      <w:tr w:rsidR="00FF3CBE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1502002:788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8D" w:rsidRPr="00F37204" w:rsidRDefault="00936A8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 сельс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вет, земельный участок расположен</w:t>
            </w:r>
          </w:p>
          <w:p w:rsidR="00FF3CBE" w:rsidRPr="00F37204" w:rsidRDefault="00936A8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 северо-восточной части кадастрового квартала 56:21:1502002</w:t>
            </w:r>
          </w:p>
        </w:tc>
      </w:tr>
      <w:tr w:rsidR="00FF3CBE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1502002:815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6C2F2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F3CBE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1505003:57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6C2F2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1507003:146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936A8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Оренбургский р-н, Нижнепавловский с/с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1507003:153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6C2F2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с/с Нижнепавловский, земельный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кадастровом квартале 56:21:1507003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1507003:154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6C2F2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с/с Нижнепавловский, земельный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кадастровом квартале 56:21:1507003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FF3CB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1507003:155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936A8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с/с Нижнепавловский, земельный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56:21:1507003</w:t>
            </w:r>
          </w:p>
        </w:tc>
      </w:tr>
      <w:tr w:rsidR="00FF3CBE" w:rsidTr="000B6775">
        <w:trPr>
          <w:trHeight w:val="597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1507003:156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936A8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с/с Нижнепавловский, земельный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56:21:1507003</w:t>
            </w:r>
          </w:p>
        </w:tc>
      </w:tr>
      <w:tr w:rsidR="00FF3CBE" w:rsidTr="000B6775">
        <w:trPr>
          <w:trHeight w:val="63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1507003:157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3B297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Нижнепавловский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1507003:158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BE" w:rsidRPr="00F37204" w:rsidRDefault="006C2F2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земельный участок расположен в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западной части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дастрового квартала в 56:21:1507003</w:t>
            </w:r>
          </w:p>
        </w:tc>
      </w:tr>
      <w:tr w:rsidR="00FF3CBE" w:rsidTr="000B6775">
        <w:trPr>
          <w:trHeight w:val="831"/>
        </w:trPr>
        <w:tc>
          <w:tcPr>
            <w:tcW w:w="76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1507003:159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CBE" w:rsidRPr="00F37204" w:rsidRDefault="00EF0B4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Нижнепавловский</w:t>
            </w:r>
          </w:p>
        </w:tc>
      </w:tr>
      <w:tr w:rsidR="00FF3CBE" w:rsidTr="000B6775">
        <w:trPr>
          <w:trHeight w:val="9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1507003:160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EF0B4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Нижнепавловский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1507003:161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EF0B4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г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 xml:space="preserve">ский, </w:t>
            </w:r>
            <w:proofErr w:type="gramStart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/с Нижнепавловский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C0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1603002:257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3B297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Оренбургская область, р-н Оренбургский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1603002:258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3B2979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Оренбургская область, Оренбургский район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C0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1603002:259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79" w:rsidRPr="00F37204" w:rsidRDefault="003B297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 xml:space="preserve">Оренбургская область, Оренбургский административный район, </w:t>
            </w:r>
            <w:proofErr w:type="spellStart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Красн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холмское</w:t>
            </w:r>
            <w:proofErr w:type="spellEnd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 xml:space="preserve"> лесничество, квартал 183</w:t>
            </w:r>
          </w:p>
          <w:p w:rsidR="00FF3CBE" w:rsidRPr="00F37204" w:rsidRDefault="003B297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(выдела 7,10, часть выдела 3), 187 (за исключением выделов 1,7,21,25-27, части выделов 2-6,11-15,24), 188</w:t>
            </w:r>
            <w:r w:rsidR="00E04549"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             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(за исключением выделов 1, 11-13,18,19, части выделов 3,4,6,9,10,14,16,17)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C0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2912001:47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EF0B4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обл., р-н Оренбургский, Экспериментальный сельсовет, земельный участок расположен в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северной части кадастрового квартала 56:21:2912001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2912001:55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3B297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Эк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периментальный сельсовет,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северной части кадастрового квартала 56:21:2912001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FF3CBE" w:rsidP="00C0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EF0B4A"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39B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5A4D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тальный сельсовет, земельный участок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в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веро-восточной части кадастрового квартала 56:21:2912002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EF0B4A"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5A4D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Эк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периментальный сельсовет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EF0B4A"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0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5A4D20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р-н Оренбургский,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Экспериментальный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7661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5A4D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7676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5A4D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Красноурал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FF3CBE" w:rsidP="00C0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</w:t>
            </w:r>
            <w:r w:rsidR="00C039BA">
              <w:rPr>
                <w:rFonts w:ascii="Times New Roman" w:hAnsi="Times New Roman" w:cs="Times New Roman"/>
                <w:sz w:val="24"/>
                <w:szCs w:val="24"/>
              </w:rPr>
              <w:t>9454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20" w:rsidRPr="00F37204" w:rsidRDefault="005A4D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пальный район, сельское поселение</w:t>
            </w:r>
          </w:p>
          <w:p w:rsidR="00FF3CBE" w:rsidRPr="00F37204" w:rsidRDefault="005A4D20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Ивановский сельсовет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FF3CBE" w:rsidP="00C0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9BA">
              <w:rPr>
                <w:rFonts w:ascii="Times New Roman" w:hAnsi="Times New Roman" w:cs="Times New Roman"/>
                <w:sz w:val="24"/>
                <w:szCs w:val="24"/>
              </w:rPr>
              <w:t>0427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5A4D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Ивановский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земельный участок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в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C039B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BA" w:rsidRDefault="00C039BA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BA" w:rsidRPr="001B5C32" w:rsidRDefault="00C039BA" w:rsidP="00C0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56:21:0000000:20512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20" w:rsidRPr="00F37204" w:rsidRDefault="005A4D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пальный район, сельское поселение</w:t>
            </w:r>
          </w:p>
          <w:p w:rsidR="005A4D20" w:rsidRPr="00F37204" w:rsidRDefault="005A4D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Экспериментальный сельсовет, земельный участок распол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жен в севе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ной части кадастрового квартала</w:t>
            </w:r>
          </w:p>
          <w:p w:rsidR="005A4D20" w:rsidRPr="00F37204" w:rsidRDefault="005A4D20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56:21:2912001</w:t>
            </w:r>
          </w:p>
          <w:p w:rsidR="00C039BA" w:rsidRPr="00F37204" w:rsidRDefault="00C039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FF3CBE" w:rsidP="00C0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C039BA">
              <w:rPr>
                <w:rFonts w:ascii="Times New Roman" w:hAnsi="Times New Roman" w:cs="Times New Roman"/>
                <w:sz w:val="24"/>
                <w:szCs w:val="24"/>
              </w:rPr>
              <w:t>21376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3B3D15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сельское поселение Ивановский сельсовет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21377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C80B74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сельское поселение Ивановский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FF3CBE" w:rsidP="00C0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C039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E7079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р-н Оренбургский с/с Никольский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FF3CBE" w:rsidP="00C0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 w:rsidR="00C039BA"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39BA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E7079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Оренбургский муниципальный район, сельское поселение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E7079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Оренбургский муниципальный район, сельское поселение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E7079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C039B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E7079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мельный участок расположен в северо-западной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E7079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западной части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64D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западной части</w:t>
            </w:r>
          </w:p>
          <w:p w:rsidR="00FF3CBE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64D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западной части</w:t>
            </w:r>
          </w:p>
          <w:p w:rsidR="00FF3CBE" w:rsidRPr="00F37204" w:rsidRDefault="0010664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64D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западной части</w:t>
            </w:r>
          </w:p>
          <w:p w:rsidR="00FF3CBE" w:rsidRPr="00F37204" w:rsidRDefault="0010664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64D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северо-западной</w:t>
            </w:r>
          </w:p>
          <w:p w:rsidR="00FF3CBE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64D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северо-западной</w:t>
            </w:r>
          </w:p>
          <w:p w:rsidR="00FF3CBE" w:rsidRPr="00F37204" w:rsidRDefault="0010664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64D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северо-западной</w:t>
            </w:r>
          </w:p>
          <w:p w:rsidR="00FF3CBE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64D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FF3CBE" w:rsidRPr="00F37204" w:rsidRDefault="0010664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64D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FF3CBE" w:rsidRPr="00F37204" w:rsidRDefault="0010664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64D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FF3CBE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64D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FF3CBE" w:rsidRPr="00F37204" w:rsidRDefault="0010664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64D" w:rsidRPr="00F37204" w:rsidRDefault="0010664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FF3CBE" w:rsidRPr="00F37204" w:rsidRDefault="0010664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45" w:rsidRPr="00F37204" w:rsidRDefault="00D20A4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FF3CBE" w:rsidRPr="00F37204" w:rsidRDefault="00D20A45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45" w:rsidRPr="00F37204" w:rsidRDefault="00D20A4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5C3CAE" w:rsidRPr="00F37204" w:rsidRDefault="00D20A45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45" w:rsidRPr="00F37204" w:rsidRDefault="00D20A4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5C3CAE" w:rsidRPr="00F37204" w:rsidRDefault="00D20A45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45" w:rsidRPr="00F37204" w:rsidRDefault="00D20A45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5C3CAE" w:rsidRPr="00F37204" w:rsidRDefault="00D20A45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74" w:rsidRPr="00F37204" w:rsidRDefault="00C80B74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5C3CAE" w:rsidRPr="00F37204" w:rsidRDefault="00C80B74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74" w:rsidRPr="00F37204" w:rsidRDefault="00C80B74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сток расположен в северной части </w:t>
            </w:r>
          </w:p>
          <w:p w:rsidR="005C3CAE" w:rsidRPr="00F37204" w:rsidRDefault="00C80B74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74" w:rsidRPr="00F37204" w:rsidRDefault="00C80B74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5C3CAE" w:rsidRPr="00F37204" w:rsidRDefault="00C80B74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8D" w:rsidRPr="00F37204" w:rsidRDefault="001C5F8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северной части</w:t>
            </w:r>
          </w:p>
          <w:p w:rsidR="005C3CAE" w:rsidRPr="00F37204" w:rsidRDefault="001C5F8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8D" w:rsidRPr="00F37204" w:rsidRDefault="001C5F8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восточной части</w:t>
            </w:r>
          </w:p>
          <w:p w:rsidR="005C3CAE" w:rsidRPr="00F37204" w:rsidRDefault="001C5F8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8D" w:rsidRPr="00F37204" w:rsidRDefault="001C5F8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восточной части</w:t>
            </w:r>
          </w:p>
          <w:p w:rsidR="005C3CAE" w:rsidRPr="00F37204" w:rsidRDefault="001C5F8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8D" w:rsidRPr="00F37204" w:rsidRDefault="001C5F8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восточной части</w:t>
            </w:r>
          </w:p>
          <w:p w:rsidR="005C3CAE" w:rsidRPr="00F37204" w:rsidRDefault="001C5F8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8D" w:rsidRPr="00F37204" w:rsidRDefault="001C5F8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восточной части</w:t>
            </w:r>
          </w:p>
          <w:p w:rsidR="005C3CAE" w:rsidRPr="00F37204" w:rsidRDefault="001C5F8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8D" w:rsidRPr="00F37204" w:rsidRDefault="001C5F8D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восточной части</w:t>
            </w:r>
          </w:p>
          <w:p w:rsidR="005C3CAE" w:rsidRPr="00F37204" w:rsidRDefault="001C5F8D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FC" w:rsidRPr="00F37204" w:rsidRDefault="00356CFC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восточной части</w:t>
            </w:r>
          </w:p>
          <w:p w:rsidR="00FF3CBE" w:rsidRPr="00F37204" w:rsidRDefault="00356CFC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FC" w:rsidRPr="00F37204" w:rsidRDefault="00356CFC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обл., Оренбургский р-он,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сельсовет, земел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ный участок расположен в</w:t>
            </w:r>
          </w:p>
          <w:p w:rsidR="00FF3CBE" w:rsidRPr="00F37204" w:rsidRDefault="00356CFC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восточной части 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FC" w:rsidRPr="00F37204" w:rsidRDefault="00356CFC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расположен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F3CBE" w:rsidRPr="00F37204" w:rsidRDefault="00356CFC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56:21:0602001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356CFC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602003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4" w:rsidRPr="00F37204" w:rsidRDefault="00876CB4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обл., Оренбургский р-н,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сток расположен в южной части</w:t>
            </w:r>
          </w:p>
          <w:p w:rsidR="00FF3CBE" w:rsidRPr="00F37204" w:rsidRDefault="00876CB4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56:21:0602003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5C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940A04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Ивановский сельсовет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F37204" w:rsidRDefault="00F44879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9" w:rsidRPr="00F37204" w:rsidRDefault="00F44879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ельское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  <w:p w:rsidR="00FF3CBE" w:rsidRPr="00F37204" w:rsidRDefault="00F44879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Ивановский сельсовет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61" w:rsidRPr="00F37204" w:rsidRDefault="00F81A61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новский сельсовет, земельный</w:t>
            </w:r>
          </w:p>
          <w:p w:rsidR="00FF3CBE" w:rsidRPr="00F37204" w:rsidRDefault="00F81A61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центральной части кадастрового квартала 56:21:0906002</w:t>
            </w:r>
          </w:p>
        </w:tc>
      </w:tr>
      <w:tr w:rsidR="00FF3CB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Default="00FF3CB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BE" w:rsidRPr="001B5C32" w:rsidRDefault="005C3CAE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DF" w:rsidRPr="00F37204" w:rsidRDefault="00B55AD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пальный район, сельское поселение</w:t>
            </w:r>
          </w:p>
          <w:p w:rsidR="00FF3CB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Ивановский сельсовет.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DF" w:rsidRPr="00F37204" w:rsidRDefault="00B55AD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пальный район, сельское поселение</w:t>
            </w:r>
          </w:p>
          <w:p w:rsidR="005C3CA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Ивановский сельсовет.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DF" w:rsidRPr="00F37204" w:rsidRDefault="00B55AD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пальный район, сельское поселение</w:t>
            </w:r>
          </w:p>
          <w:p w:rsidR="005C3CA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Ивановский сельсовет.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р-н Оренбургский, Ивановский сельсовет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р-н Оренбургский, Ивановский сельсовет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р-н Оренбургский, Ивановский сельсовет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87709A" w:rsidRDefault="0087709A" w:rsidP="00FF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р-н Оренбургский, Ивановский сельсовет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р-н Оренбургский, Ивановский сельсовет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906003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906003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DF" w:rsidRPr="00F37204" w:rsidRDefault="00B55AD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расположен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3CA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западной части кадастрового квартала 56:21:0906003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906003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DF" w:rsidRPr="00F37204" w:rsidRDefault="00B55AD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з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расположен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3CA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западной части кадастрового квартала 56:21:0906003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906005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F37204" w:rsidRDefault="004F214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Ивановский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906005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4F" w:rsidRPr="00F37204" w:rsidRDefault="004F214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Ивановский с/т, земельный участок расположен в северо-</w:t>
            </w:r>
          </w:p>
          <w:p w:rsidR="005C3CAE" w:rsidRPr="00F37204" w:rsidRDefault="004F214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восточной части кадастрового квартала 56:21:0906005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906006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F37204" w:rsidRDefault="00B55AD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Ивановский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906006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F37204" w:rsidRDefault="00C6695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р-н Оренбургский, Ивановский сельсовет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56:21:1203001:282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F37204" w:rsidRDefault="00424D4B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сельское поселение Красноуральский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56:21:1203001:39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4B" w:rsidRPr="00F37204" w:rsidRDefault="00424D4B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сельсовет,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549"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549" w:rsidRPr="00F3720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C3CAE" w:rsidRPr="00F37204" w:rsidRDefault="00424D4B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в западной части кадастрового квартала 56:21:1203001</w:t>
            </w:r>
          </w:p>
        </w:tc>
      </w:tr>
      <w:tr w:rsidR="005C3CA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Default="005C3CAE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1B5C32" w:rsidRDefault="0087709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56:21:1203001:43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AE" w:rsidRPr="00F37204" w:rsidRDefault="00C6695F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</w:tr>
      <w:tr w:rsidR="0087709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56:21:1206002:734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Pr="00F37204" w:rsidRDefault="00424D4B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Красноуральский сельсовет</w:t>
            </w:r>
          </w:p>
        </w:tc>
      </w:tr>
      <w:tr w:rsidR="0087709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56:21:1209001:246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Pr="00F37204" w:rsidRDefault="00C6695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расположены объекты по обслуживанию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газопроводов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(крановая площадка трассы трубопроводов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Па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ловского,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Западного коридоров</w:t>
            </w:r>
            <w:proofErr w:type="gramEnd"/>
          </w:p>
        </w:tc>
      </w:tr>
      <w:tr w:rsidR="0087709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56:21:1209001:247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Pr="00F37204" w:rsidRDefault="00C6695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расположены объекты по обслуживанию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газопроводов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(УПП трассы трубопроводов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, Павловского,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Западного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коридоров)</w:t>
            </w:r>
          </w:p>
        </w:tc>
      </w:tr>
      <w:tr w:rsidR="0087709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56:21:1209001:364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Pr="00F37204" w:rsidRDefault="00C6695F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№39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- 35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. 9 Января 35/10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709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56:21:1209001:412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8" w:rsidRPr="00F37204" w:rsidRDefault="00573C68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№89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- 35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549" w:rsidRPr="00F37204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="00E04549" w:rsidRPr="00F37204">
              <w:rPr>
                <w:rFonts w:ascii="Times New Roman" w:hAnsi="Times New Roman" w:cs="Times New Roman"/>
                <w:sz w:val="24"/>
                <w:szCs w:val="24"/>
              </w:rPr>
              <w:t>. 9 Января</w:t>
            </w:r>
          </w:p>
          <w:p w:rsidR="0087709A" w:rsidRPr="00F37204" w:rsidRDefault="00573C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35/10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915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709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56:21:1209001:413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8" w:rsidRPr="00F37204" w:rsidRDefault="00573C68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№90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- 35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ГП - 7</w:t>
            </w:r>
          </w:p>
          <w:p w:rsidR="0087709A" w:rsidRPr="00F37204" w:rsidRDefault="00573C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. 9 Января 35/10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F37204" w:rsidRPr="00F3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709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56:21:1209001:597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8" w:rsidRPr="00F37204" w:rsidRDefault="00573C68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расположена скважина газовая,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549" w:rsidRPr="00F37204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549" w:rsidRPr="00F37204">
              <w:rPr>
                <w:rFonts w:ascii="Times New Roman" w:hAnsi="Times New Roman" w:cs="Times New Roman"/>
                <w:sz w:val="24"/>
                <w:szCs w:val="24"/>
              </w:rPr>
              <w:t>№ 9039</w:t>
            </w:r>
          </w:p>
          <w:p w:rsidR="0087709A" w:rsidRPr="00F37204" w:rsidRDefault="00573C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 проезд к ней</w:t>
            </w:r>
          </w:p>
        </w:tc>
      </w:tr>
      <w:tr w:rsidR="0087709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87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56:21:1209002:173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Pr="00F37204" w:rsidRDefault="00A24335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</w:tr>
      <w:tr w:rsidR="0087709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56:21:1209002:2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Pr="00F37204" w:rsidRDefault="00A24335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Красноуральский</w:t>
            </w:r>
          </w:p>
        </w:tc>
      </w:tr>
      <w:tr w:rsidR="0087709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87709A" w:rsidP="00FF3CBE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56:21:1501003:842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A" w:rsidRPr="00F37204" w:rsidRDefault="00573C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Нижнепавловский сельсовет,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. Нижняя Павловка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56:21:1502002:1041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8" w:rsidRPr="00F37204" w:rsidRDefault="00573C68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сельсовет,</w:t>
            </w:r>
            <w:r w:rsidR="00E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549"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462" w:rsidRPr="00F37204" w:rsidRDefault="00573C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части кадастрового квартала 56:21:1502002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56:21:1502002:1042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8" w:rsidRPr="00F37204" w:rsidRDefault="00573C68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сельсовет,</w:t>
            </w:r>
            <w:r w:rsidR="00491568"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568" w:rsidRPr="00F372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462" w:rsidRPr="00F37204" w:rsidRDefault="00573C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части кадастрового квартала 56:21:1502002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56:21:1502002:1048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Pr="00F37204" w:rsidRDefault="00573C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Нижнепавловский сельсовет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56:21:1502002:1049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Pr="00F37204" w:rsidRDefault="00573C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Оренбургский муниципальный район, сельское поселение Нижнепавловский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56:21:1502002:1051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8" w:rsidRPr="00F37204" w:rsidRDefault="00573C68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пальный район, сельское поселение</w:t>
            </w:r>
          </w:p>
          <w:p w:rsidR="00F86462" w:rsidRPr="00F37204" w:rsidRDefault="00573C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Нижнепавловский сельсовет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56:21:1502002:1052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Pr="00F37204" w:rsidRDefault="00573C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сельское поселение Нижнепавловский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56:21:1502002:740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8" w:rsidRPr="00F37204" w:rsidRDefault="00573C68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 141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-110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9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568"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="00491568" w:rsidRPr="00F37204">
              <w:rPr>
                <w:rFonts w:ascii="Times New Roman" w:hAnsi="Times New Roman" w:cs="Times New Roman"/>
                <w:sz w:val="24"/>
                <w:szCs w:val="24"/>
              </w:rPr>
              <w:t>отпайка на</w:t>
            </w:r>
          </w:p>
          <w:p w:rsidR="00F86462" w:rsidRPr="00F37204" w:rsidRDefault="00573C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568">
              <w:rPr>
                <w:rFonts w:ascii="Cambria Math" w:hAnsi="Cambria Math" w:cs="Cambria Math"/>
                <w:sz w:val="24"/>
                <w:szCs w:val="24"/>
              </w:rPr>
              <w:t>«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491568"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56:21:1502002:742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8" w:rsidRPr="00F37204" w:rsidRDefault="00573C68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 133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-110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F86462" w:rsidRPr="00F37204" w:rsidRDefault="004915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="00573C68"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="00573C68" w:rsidRPr="00F37204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="00573C68"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sz w:val="24"/>
                <w:szCs w:val="24"/>
              </w:rPr>
              <w:t>«</w:t>
            </w:r>
            <w:proofErr w:type="spellStart"/>
            <w:r w:rsidR="00573C68"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56:21:1502002:743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8" w:rsidRPr="00F37204" w:rsidRDefault="00573C68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 132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-110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F86462" w:rsidRPr="00F37204" w:rsidRDefault="004915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="00573C68"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="00573C68" w:rsidRPr="00F37204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="00573C68"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sz w:val="24"/>
                <w:szCs w:val="24"/>
              </w:rPr>
              <w:t>«</w:t>
            </w:r>
            <w:proofErr w:type="spellStart"/>
            <w:r w:rsidR="00573C68"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56:21:1502002:763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 142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-110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F86462" w:rsidRPr="00F37204" w:rsidRDefault="00491568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="00004ABA"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="00004ABA" w:rsidRPr="00F37204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="00004ABA"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sz w:val="24"/>
                <w:szCs w:val="24"/>
              </w:rPr>
              <w:t>«</w:t>
            </w:r>
            <w:proofErr w:type="spellStart"/>
            <w:r w:rsidR="00004ABA" w:rsidRPr="00F37204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56:21:1502002:764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обл., р-н Оренбургский, Нижнепавловский сельсовет, ра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положенный в южной части</w:t>
            </w:r>
          </w:p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56:21:1502002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56:21:1502002:779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Pr="00F37204" w:rsidRDefault="00B6242E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 сельс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вет, на земельном участке</w:t>
            </w:r>
            <w:r w:rsidR="00AC0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расположена газовая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эксплутационная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скважина № 7026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56:21:1502002:801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Нижнепавловский сельсовет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56:21:1502002:818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 сельс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вет, земельный участок расположен</w:t>
            </w:r>
          </w:p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 северо-восточной части кадастрового квартала 56:21:1502002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56:21:1502002:820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 сельс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вет, земельный участок расположен</w:t>
            </w:r>
          </w:p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 центральной части кадастрового квартала 56:21:1502002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56:21:1502002:824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56:21:1502002:830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Ни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непавловский сельсовет, земельный</w:t>
            </w:r>
          </w:p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центральной части кадастрового квартала 56:21:1502002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56:21:1505003:33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Нижнепавловский, участок находится в северо-восточной части</w:t>
            </w:r>
          </w:p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56:21:1505003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56:21:1505003:52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обл., Оренбургский р-н, Нижнепавловский с/с, земельный участок расположен в северо-</w:t>
            </w:r>
          </w:p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западной части кадастрового квартала 56:21:1505003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56:21:1505003:53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с/с Нижнепавло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ский, земел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расположен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западной части кадастрового квартала 56:21:1505003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56:21:1505003:56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обл., Оренбургский р-н, Нижнепавловский с/с, земельный участок расположен в западной</w:t>
            </w:r>
          </w:p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56:21:1505003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56:21:1507001:66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AC03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обл., р-н Оренбургский, Нижнепавловский с/с, земельный участок расположен в северной</w:t>
            </w:r>
          </w:p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56:21:1507001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CE0203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56:21:1507003:1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Pr="00F37204" w:rsidRDefault="00004ABA" w:rsidP="00AC0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Нижнепавловский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CE0203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56:21:1507003:162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Pr="00F37204" w:rsidRDefault="00B6242E" w:rsidP="00F86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р-н Оренбургский,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/с Нижнепавловский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CE0203" w:rsidP="00F8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56:21:1507003:2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Pr="00F37204" w:rsidRDefault="00B6242E" w:rsidP="00F86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Нижнепавловский</w:t>
            </w:r>
          </w:p>
        </w:tc>
      </w:tr>
      <w:tr w:rsidR="00F8646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F86462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Default="00CE0203" w:rsidP="00C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56:21:1507004:2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2" w:rsidRPr="00491568" w:rsidRDefault="00491568" w:rsidP="00F86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568">
              <w:rPr>
                <w:rFonts w:ascii="TimesNewRomanPSMT" w:hAnsi="TimesNewRomanPSMT" w:cs="TimesNewRomanPSMT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491568">
              <w:rPr>
                <w:rFonts w:ascii="TimesNewRomanPSMT" w:hAnsi="TimesNewRomanPSMT" w:cs="TimesNewRomanPSMT"/>
                <w:sz w:val="24"/>
                <w:szCs w:val="24"/>
              </w:rPr>
              <w:t>обл</w:t>
            </w:r>
            <w:proofErr w:type="spellEnd"/>
            <w:proofErr w:type="gramEnd"/>
            <w:r w:rsidRPr="00491568">
              <w:rPr>
                <w:rFonts w:ascii="TimesNewRomanPSMT" w:hAnsi="TimesNewRomanPSMT" w:cs="TimesNewRomanPSMT"/>
                <w:sz w:val="24"/>
                <w:szCs w:val="24"/>
              </w:rPr>
              <w:t>, р-н Оренбургский, с/с Нижнепавловский</w:t>
            </w:r>
          </w:p>
        </w:tc>
      </w:tr>
      <w:tr w:rsidR="00CE020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C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56:21:1603002:1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Pr="00F37204" w:rsidRDefault="00B6242E" w:rsidP="00F86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Никольский</w:t>
            </w:r>
          </w:p>
        </w:tc>
      </w:tr>
      <w:tr w:rsidR="00CE020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C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56:21:1603002:261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2E" w:rsidRPr="00F37204" w:rsidRDefault="00B6242E" w:rsidP="00B624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административный район, </w:t>
            </w: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холмское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</w:t>
            </w:r>
          </w:p>
          <w:p w:rsidR="00CE0203" w:rsidRPr="00F37204" w:rsidRDefault="00B6242E" w:rsidP="00B6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Городищенское</w:t>
            </w:r>
            <w:proofErr w:type="spellEnd"/>
            <w:r w:rsidRPr="00F37204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квартал 183 выдел 2, часть выдела 3</w:t>
            </w:r>
          </w:p>
        </w:tc>
      </w:tr>
      <w:tr w:rsidR="00CE020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C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56:21:2912001:54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Pr="00F37204" w:rsidRDefault="00B6242E" w:rsidP="00F86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Экспериментальный сельсовет</w:t>
            </w:r>
          </w:p>
        </w:tc>
      </w:tr>
      <w:tr w:rsidR="00CE020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C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56:21:2912002:130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004A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Оренбургская область, Оренбургский район, Экспериме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н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тальный сельс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вет, земельный участок</w:t>
            </w:r>
          </w:p>
          <w:p w:rsidR="00CE0203" w:rsidRPr="00F37204" w:rsidRDefault="00004ABA" w:rsidP="00004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расположен</w:t>
            </w:r>
            <w:proofErr w:type="gramEnd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 xml:space="preserve"> в северной части кадастрового квартала 56:21:0000000</w:t>
            </w:r>
          </w:p>
        </w:tc>
      </w:tr>
      <w:tr w:rsidR="00CE020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C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56:21:2912002:131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004A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Оренбургская область, Оренбургский район, Экспериме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н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тальный сельс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вет, земельный участок</w:t>
            </w:r>
          </w:p>
          <w:p w:rsidR="00CE0203" w:rsidRPr="00F37204" w:rsidRDefault="00004ABA" w:rsidP="00004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расположен</w:t>
            </w:r>
            <w:proofErr w:type="gramEnd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 xml:space="preserve"> в северной части кадастрового квартала 56:21:2912002</w:t>
            </w:r>
          </w:p>
        </w:tc>
      </w:tr>
      <w:tr w:rsidR="00CE020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C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56:21:2912002:132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BA" w:rsidRPr="00F37204" w:rsidRDefault="00004ABA" w:rsidP="00004A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Оренбургская область, Оренбургский район, Экспериме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н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тальный сельс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вет, земельный участок</w:t>
            </w:r>
          </w:p>
          <w:p w:rsidR="00CE0203" w:rsidRPr="00F37204" w:rsidRDefault="00004ABA" w:rsidP="00004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расположен</w:t>
            </w:r>
            <w:proofErr w:type="gramEnd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 xml:space="preserve"> в северной части кадастрового квартала 56:21:0000000</w:t>
            </w:r>
          </w:p>
        </w:tc>
      </w:tr>
      <w:tr w:rsidR="00CE020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C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56:21:2912002:151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Pr="00F37204" w:rsidRDefault="006869DE" w:rsidP="00F86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Российская Федерация, Оренбургская область, Оренбургский район, Экспериментальный сельсовет</w:t>
            </w:r>
          </w:p>
        </w:tc>
      </w:tr>
      <w:tr w:rsidR="00CE020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C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56:21:2912002:155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DE" w:rsidRPr="00F37204" w:rsidRDefault="006869DE" w:rsidP="006869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</w:t>
            </w:r>
            <w:r w:rsidR="00491568"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             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Экспериментальный сельсовет, земельный участок распол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жен в центральной части кадастрового квартала 56:21:2912002</w:t>
            </w:r>
            <w:r w:rsidR="00491568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  <w:p w:rsidR="00CE0203" w:rsidRPr="00F37204" w:rsidRDefault="00CE0203" w:rsidP="00686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20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C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56:21:2912002:164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Pr="00F37204" w:rsidRDefault="006869DE" w:rsidP="00F86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 xml:space="preserve">Российская Федерация, Оренбургская область, р-н Оренбургский, </w:t>
            </w:r>
            <w:proofErr w:type="gramStart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proofErr w:type="gramEnd"/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/с Экспериментальный</w:t>
            </w:r>
          </w:p>
        </w:tc>
      </w:tr>
      <w:tr w:rsidR="00CE020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F8646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Default="00CE0203" w:rsidP="00C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56:21:2912002:374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3" w:rsidRPr="00F37204" w:rsidRDefault="006869DE" w:rsidP="00F86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04">
              <w:rPr>
                <w:rFonts w:ascii="TimesNewRomanPSMT" w:hAnsi="TimesNewRomanPSMT" w:cs="TimesNewRomanPSMT"/>
                <w:sz w:val="24"/>
                <w:szCs w:val="24"/>
              </w:rPr>
              <w:t>Российская Федерация, Оренбургская область, Оренбургский р-н, Экспериментальный сельсовет</w:t>
            </w:r>
          </w:p>
        </w:tc>
      </w:tr>
    </w:tbl>
    <w:tbl>
      <w:tblPr>
        <w:tblW w:w="10362" w:type="dxa"/>
        <w:tblInd w:w="-62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606"/>
        <w:gridCol w:w="7756"/>
      </w:tblGrid>
      <w:tr w:rsidR="00C84AF3" w:rsidTr="004B5C65">
        <w:trPr>
          <w:trHeight w:val="103"/>
        </w:trPr>
        <w:tc>
          <w:tcPr>
            <w:tcW w:w="2606" w:type="dxa"/>
            <w:vAlign w:val="center"/>
          </w:tcPr>
          <w:p w:rsidR="00C84AF3" w:rsidRDefault="00C84AF3" w:rsidP="009A32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</w:p>
        </w:tc>
        <w:tc>
          <w:tcPr>
            <w:tcW w:w="7756" w:type="dxa"/>
            <w:vAlign w:val="center"/>
          </w:tcPr>
          <w:p w:rsidR="008A2A38" w:rsidRDefault="008A2A38" w:rsidP="009A32B1">
            <w:pPr>
              <w:widowControl w:val="0"/>
              <w:spacing w:after="0" w:line="240" w:lineRule="auto"/>
              <w:jc w:val="both"/>
            </w:pPr>
          </w:p>
          <w:p w:rsidR="00F86462" w:rsidRDefault="00F86462" w:rsidP="009A32B1">
            <w:pPr>
              <w:widowControl w:val="0"/>
              <w:spacing w:after="0" w:line="240" w:lineRule="auto"/>
              <w:jc w:val="both"/>
            </w:pPr>
          </w:p>
        </w:tc>
      </w:tr>
    </w:tbl>
    <w:p w:rsidR="004B5C65" w:rsidRDefault="004B5C65" w:rsidP="004B5C65">
      <w:pPr>
        <w:spacing w:after="0"/>
        <w:ind w:left="-680" w:right="17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Местоположение земельных участков: Российская Федерация, Оренбургская область, Оренбургский муниципальный район, </w:t>
      </w:r>
      <w:r w:rsidR="00686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Никольский сельсовет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поселение </w:t>
      </w:r>
      <w:r w:rsidR="00044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сельское поселение </w:t>
      </w:r>
      <w:proofErr w:type="spellStart"/>
      <w:r w:rsidR="00686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Дедуров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686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Красноуральский сельсовет.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72B2A" w:rsidRDefault="004B5C65" w:rsidP="004B5C65">
      <w:pPr>
        <w:shd w:val="clear" w:color="auto" w:fill="FFFFFF"/>
        <w:ind w:left="-680" w:right="227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</w:t>
      </w:r>
      <w:r w:rsidR="000444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тел. 8(3532) </w:t>
      </w:r>
      <w:r w:rsidR="000444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45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C72B2A" w:rsidRPr="00421131" w:rsidRDefault="007660E9">
      <w:pPr>
        <w:spacing w:after="0"/>
        <w:jc w:val="both"/>
        <w:rPr>
          <w:i/>
        </w:rPr>
      </w:pPr>
      <w:r w:rsidRPr="0042113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</w:p>
    <w:sectPr w:rsidR="00C72B2A" w:rsidRPr="00421131">
      <w:pgSz w:w="11906" w:h="16838"/>
      <w:pgMar w:top="851" w:right="424" w:bottom="709" w:left="1701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BD0"/>
    <w:multiLevelType w:val="multilevel"/>
    <w:tmpl w:val="4B58DD94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E5E29D5"/>
    <w:multiLevelType w:val="multilevel"/>
    <w:tmpl w:val="21E81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A"/>
    <w:rsid w:val="00000276"/>
    <w:rsid w:val="00004ABA"/>
    <w:rsid w:val="000148C5"/>
    <w:rsid w:val="000224CA"/>
    <w:rsid w:val="0002420C"/>
    <w:rsid w:val="00032CA6"/>
    <w:rsid w:val="00044422"/>
    <w:rsid w:val="00046F9D"/>
    <w:rsid w:val="000572C1"/>
    <w:rsid w:val="000B6775"/>
    <w:rsid w:val="000C07E3"/>
    <w:rsid w:val="000E774C"/>
    <w:rsid w:val="0010664D"/>
    <w:rsid w:val="00121DAC"/>
    <w:rsid w:val="00125392"/>
    <w:rsid w:val="00143BF9"/>
    <w:rsid w:val="00167EF1"/>
    <w:rsid w:val="00171220"/>
    <w:rsid w:val="001837D2"/>
    <w:rsid w:val="001B5C32"/>
    <w:rsid w:val="001C5F8D"/>
    <w:rsid w:val="002104C2"/>
    <w:rsid w:val="00262474"/>
    <w:rsid w:val="002733A7"/>
    <w:rsid w:val="002845CA"/>
    <w:rsid w:val="002A3196"/>
    <w:rsid w:val="002B09D5"/>
    <w:rsid w:val="002B1DFF"/>
    <w:rsid w:val="002B76DA"/>
    <w:rsid w:val="003001A5"/>
    <w:rsid w:val="003179B4"/>
    <w:rsid w:val="00356CFC"/>
    <w:rsid w:val="003877E4"/>
    <w:rsid w:val="003B2979"/>
    <w:rsid w:val="003B3D15"/>
    <w:rsid w:val="003B3F69"/>
    <w:rsid w:val="003D7508"/>
    <w:rsid w:val="003F0E51"/>
    <w:rsid w:val="00421131"/>
    <w:rsid w:val="00424198"/>
    <w:rsid w:val="00424D4B"/>
    <w:rsid w:val="00455301"/>
    <w:rsid w:val="00463960"/>
    <w:rsid w:val="00491568"/>
    <w:rsid w:val="004A5535"/>
    <w:rsid w:val="004B4449"/>
    <w:rsid w:val="004B5C65"/>
    <w:rsid w:val="004C6418"/>
    <w:rsid w:val="004C68AC"/>
    <w:rsid w:val="004F214F"/>
    <w:rsid w:val="0051724C"/>
    <w:rsid w:val="00522481"/>
    <w:rsid w:val="00522641"/>
    <w:rsid w:val="005523D8"/>
    <w:rsid w:val="00566159"/>
    <w:rsid w:val="00573C68"/>
    <w:rsid w:val="005A4D20"/>
    <w:rsid w:val="005C3CAE"/>
    <w:rsid w:val="005E3C55"/>
    <w:rsid w:val="005F06C9"/>
    <w:rsid w:val="00604D42"/>
    <w:rsid w:val="006116D6"/>
    <w:rsid w:val="0061367C"/>
    <w:rsid w:val="00627B81"/>
    <w:rsid w:val="006470EC"/>
    <w:rsid w:val="00656E58"/>
    <w:rsid w:val="00657485"/>
    <w:rsid w:val="00664240"/>
    <w:rsid w:val="006663ED"/>
    <w:rsid w:val="006834C3"/>
    <w:rsid w:val="006869DE"/>
    <w:rsid w:val="00687069"/>
    <w:rsid w:val="006B4090"/>
    <w:rsid w:val="006B6725"/>
    <w:rsid w:val="006C2F2A"/>
    <w:rsid w:val="006E0347"/>
    <w:rsid w:val="006E3311"/>
    <w:rsid w:val="006F6545"/>
    <w:rsid w:val="00756661"/>
    <w:rsid w:val="007660E9"/>
    <w:rsid w:val="00780D7B"/>
    <w:rsid w:val="007876A1"/>
    <w:rsid w:val="007A030F"/>
    <w:rsid w:val="007A4581"/>
    <w:rsid w:val="007B2457"/>
    <w:rsid w:val="007B6DFF"/>
    <w:rsid w:val="007D10A5"/>
    <w:rsid w:val="007D5AD5"/>
    <w:rsid w:val="008513B0"/>
    <w:rsid w:val="008745DC"/>
    <w:rsid w:val="00876CB4"/>
    <w:rsid w:val="0087709A"/>
    <w:rsid w:val="00896677"/>
    <w:rsid w:val="008A2A38"/>
    <w:rsid w:val="008E216B"/>
    <w:rsid w:val="008F0700"/>
    <w:rsid w:val="009027A5"/>
    <w:rsid w:val="00910137"/>
    <w:rsid w:val="00934F06"/>
    <w:rsid w:val="00936A8D"/>
    <w:rsid w:val="00940A04"/>
    <w:rsid w:val="009512C9"/>
    <w:rsid w:val="009618C9"/>
    <w:rsid w:val="0097036A"/>
    <w:rsid w:val="00977127"/>
    <w:rsid w:val="00982066"/>
    <w:rsid w:val="00983FC6"/>
    <w:rsid w:val="009A32B1"/>
    <w:rsid w:val="009B4E3E"/>
    <w:rsid w:val="009E5AA5"/>
    <w:rsid w:val="009F74C3"/>
    <w:rsid w:val="00A05FDE"/>
    <w:rsid w:val="00A24335"/>
    <w:rsid w:val="00A54D89"/>
    <w:rsid w:val="00A57868"/>
    <w:rsid w:val="00A71610"/>
    <w:rsid w:val="00AA4EF1"/>
    <w:rsid w:val="00AA6620"/>
    <w:rsid w:val="00AB32D9"/>
    <w:rsid w:val="00AC0336"/>
    <w:rsid w:val="00AE1C5B"/>
    <w:rsid w:val="00AE469E"/>
    <w:rsid w:val="00B167C5"/>
    <w:rsid w:val="00B33859"/>
    <w:rsid w:val="00B36195"/>
    <w:rsid w:val="00B55ADF"/>
    <w:rsid w:val="00B60BCE"/>
    <w:rsid w:val="00B6242E"/>
    <w:rsid w:val="00BA1A37"/>
    <w:rsid w:val="00BC2E2C"/>
    <w:rsid w:val="00BC356B"/>
    <w:rsid w:val="00C039BA"/>
    <w:rsid w:val="00C6695F"/>
    <w:rsid w:val="00C72B2A"/>
    <w:rsid w:val="00C80B74"/>
    <w:rsid w:val="00C84AF3"/>
    <w:rsid w:val="00C85929"/>
    <w:rsid w:val="00CE0203"/>
    <w:rsid w:val="00CE3857"/>
    <w:rsid w:val="00CE5202"/>
    <w:rsid w:val="00CF1118"/>
    <w:rsid w:val="00D00632"/>
    <w:rsid w:val="00D20171"/>
    <w:rsid w:val="00D20A45"/>
    <w:rsid w:val="00D54E75"/>
    <w:rsid w:val="00D57682"/>
    <w:rsid w:val="00D642EE"/>
    <w:rsid w:val="00D7763B"/>
    <w:rsid w:val="00DB5066"/>
    <w:rsid w:val="00DD4D9C"/>
    <w:rsid w:val="00E04549"/>
    <w:rsid w:val="00E1174F"/>
    <w:rsid w:val="00E1545C"/>
    <w:rsid w:val="00E2451D"/>
    <w:rsid w:val="00E445C8"/>
    <w:rsid w:val="00E7079F"/>
    <w:rsid w:val="00E862D6"/>
    <w:rsid w:val="00EA6373"/>
    <w:rsid w:val="00EC2BB0"/>
    <w:rsid w:val="00ED6446"/>
    <w:rsid w:val="00EE177B"/>
    <w:rsid w:val="00EF08FB"/>
    <w:rsid w:val="00EF0B4A"/>
    <w:rsid w:val="00F10979"/>
    <w:rsid w:val="00F26746"/>
    <w:rsid w:val="00F37204"/>
    <w:rsid w:val="00F44879"/>
    <w:rsid w:val="00F533C4"/>
    <w:rsid w:val="00F668F0"/>
    <w:rsid w:val="00F81A61"/>
    <w:rsid w:val="00F84529"/>
    <w:rsid w:val="00F86462"/>
    <w:rsid w:val="00FA458F"/>
    <w:rsid w:val="00FB528C"/>
    <w:rsid w:val="00FC1341"/>
    <w:rsid w:val="00FC4E60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38FC-EE9D-4469-9821-9F354257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1</Pages>
  <Words>5609</Words>
  <Characters>31975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Кайп Екатерина Юрьевна</cp:lastModifiedBy>
  <cp:revision>25</cp:revision>
  <cp:lastPrinted>2024-08-14T11:52:00Z</cp:lastPrinted>
  <dcterms:created xsi:type="dcterms:W3CDTF">2024-07-22T06:03:00Z</dcterms:created>
  <dcterms:modified xsi:type="dcterms:W3CDTF">2024-10-01T06:53:00Z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