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7" w:rsidRDefault="00B93F03" w:rsidP="00B9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C4377">
        <w:rPr>
          <w:rFonts w:ascii="Times New Roman" w:hAnsi="Times New Roman" w:cs="Times New Roman"/>
          <w:sz w:val="24"/>
          <w:szCs w:val="24"/>
        </w:rPr>
        <w:t xml:space="preserve">Главе  администрации  </w:t>
      </w:r>
    </w:p>
    <w:p w:rsidR="008C4377" w:rsidRDefault="008C4377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образования</w:t>
      </w:r>
    </w:p>
    <w:p w:rsidR="008C4377" w:rsidRDefault="008C4377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C700C">
        <w:rPr>
          <w:rFonts w:ascii="Times New Roman" w:hAnsi="Times New Roman" w:cs="Times New Roman"/>
          <w:sz w:val="24"/>
          <w:szCs w:val="24"/>
        </w:rPr>
        <w:t>Нижнепавловский</w:t>
      </w:r>
      <w:r w:rsidR="00616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8C4377" w:rsidRDefault="008C4377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Оренбургского района Оренбургской области</w:t>
      </w:r>
    </w:p>
    <w:p w:rsidR="008C4377" w:rsidRPr="008C4377" w:rsidRDefault="008C4377" w:rsidP="00B9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C700C">
        <w:rPr>
          <w:rFonts w:ascii="Times New Roman" w:hAnsi="Times New Roman" w:cs="Times New Roman"/>
          <w:sz w:val="24"/>
          <w:szCs w:val="24"/>
        </w:rPr>
        <w:t>Калякину В.Ф.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_______________________________________</w:t>
      </w:r>
    </w:p>
    <w:p w:rsidR="008C4377" w:rsidRPr="008C4377" w:rsidRDefault="008C4377" w:rsidP="00B9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8C4377" w:rsidRPr="008C4377" w:rsidRDefault="008C4377" w:rsidP="00B9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П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 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Паспорт с</w:t>
      </w:r>
      <w:r>
        <w:rPr>
          <w:rFonts w:ascii="Times New Roman" w:hAnsi="Times New Roman" w:cs="Times New Roman"/>
          <w:sz w:val="24"/>
          <w:szCs w:val="24"/>
        </w:rPr>
        <w:t>ерия ____ № _______ выдан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8C4377" w:rsidRPr="008C4377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(телефон)</w:t>
      </w:r>
    </w:p>
    <w:p w:rsidR="008C4377" w:rsidRPr="00B93F03" w:rsidRDefault="008C4377" w:rsidP="00B93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C4377" w:rsidRPr="008C4377" w:rsidRDefault="008C4377" w:rsidP="00B93F0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Прошу признать участником аукциона  назначенного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продаже </w:t>
      </w:r>
      <w:r w:rsidR="007E5166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  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>местоположение: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8C4377" w:rsidRPr="008C4377" w:rsidRDefault="008C4377" w:rsidP="00B93F0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площадью _______________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</w:t>
      </w: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случае проигрыша прошу вернуть задаток на следующие реквизиты: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Получатель:  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Банк получателя: 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8C4377">
        <w:rPr>
          <w:rFonts w:ascii="Times New Roman" w:eastAsia="Times New Roman" w:hAnsi="Times New Roman" w:cs="Times New Roman"/>
          <w:sz w:val="24"/>
          <w:szCs w:val="24"/>
        </w:rPr>
        <w:t>/счет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БИК _________________________________________________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_________________________________________________</w:t>
      </w:r>
    </w:p>
    <w:p w:rsidR="008C4377" w:rsidRPr="008C4377" w:rsidRDefault="008C4377" w:rsidP="00B93F03">
      <w:pPr>
        <w:tabs>
          <w:tab w:val="left" w:pos="2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/счет (л/счет) ________________________________________ </w:t>
      </w:r>
    </w:p>
    <w:p w:rsidR="008C4377" w:rsidRPr="008C4377" w:rsidRDefault="008C4377" w:rsidP="00B93F0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К заявлению прилагается: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- копия документов удостоверяющих личность;</w:t>
      </w:r>
    </w:p>
    <w:p w:rsidR="000C700C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документов, подтверждающих внесение задатка (чек или платежный документ с отметкой банка об исполнении); </w:t>
      </w:r>
    </w:p>
    <w:p w:rsid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земельным участком </w:t>
      </w:r>
      <w:proofErr w:type="gramStart"/>
      <w:r w:rsidRPr="008C4377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(на). 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________________________                        _____________________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инициалы)                                                          (подпись)</w:t>
      </w: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377" w:rsidRPr="008C4377" w:rsidRDefault="008C4377" w:rsidP="00B9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77">
        <w:rPr>
          <w:rFonts w:ascii="Times New Roman" w:eastAsia="Times New Roman" w:hAnsi="Times New Roman" w:cs="Times New Roman"/>
          <w:sz w:val="24"/>
          <w:szCs w:val="24"/>
        </w:rPr>
        <w:t>Дата «_______»___________20_ г.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5"/>
        <w:gridCol w:w="4722"/>
      </w:tblGrid>
      <w:tr w:rsidR="008C4377" w:rsidRPr="008C4377" w:rsidTr="00C33D69">
        <w:tc>
          <w:tcPr>
            <w:tcW w:w="4735" w:type="dxa"/>
            <w:tcBorders>
              <w:right w:val="single" w:sz="4" w:space="0" w:color="auto"/>
            </w:tcBorders>
          </w:tcPr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*Регистрационный № ______________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*Дата подачи заявки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«______»_______________20___г.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*Время подачи заявки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час</w:t>
            </w:r>
            <w:proofErr w:type="gramStart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</w:t>
            </w:r>
            <w:proofErr w:type="gramStart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</w:p>
          <w:p w:rsidR="008C4377" w:rsidRPr="008C4377" w:rsidRDefault="008C4377" w:rsidP="00B9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                                                           (*заполняется Организатором торгов)</w:t>
            </w:r>
          </w:p>
        </w:tc>
      </w:tr>
    </w:tbl>
    <w:p w:rsidR="00233FEF" w:rsidRDefault="00233FEF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EF" w:rsidRDefault="00233FEF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93F03" w:rsidRDefault="00B93F03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F03" w:rsidRDefault="00B93F03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F03" w:rsidRDefault="00B93F03" w:rsidP="00B93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EF" w:rsidRDefault="006B14B7" w:rsidP="00B93F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33FEF">
        <w:rPr>
          <w:b/>
          <w:sz w:val="28"/>
          <w:szCs w:val="28"/>
        </w:rPr>
        <w:t xml:space="preserve">                       </w:t>
      </w:r>
      <w:r w:rsidR="00B93F03">
        <w:rPr>
          <w:b/>
          <w:sz w:val="28"/>
          <w:szCs w:val="28"/>
        </w:rPr>
        <w:t xml:space="preserve">                   </w:t>
      </w:r>
    </w:p>
    <w:sectPr w:rsidR="00233FEF" w:rsidSect="00A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0E" w:rsidRDefault="00EF120E" w:rsidP="00A819F7">
      <w:pPr>
        <w:spacing w:after="0" w:line="240" w:lineRule="auto"/>
      </w:pPr>
      <w:r>
        <w:separator/>
      </w:r>
    </w:p>
  </w:endnote>
  <w:endnote w:type="continuationSeparator" w:id="0">
    <w:p w:rsidR="00EF120E" w:rsidRDefault="00EF120E" w:rsidP="00A8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0E" w:rsidRDefault="00EF120E" w:rsidP="00A819F7">
      <w:pPr>
        <w:spacing w:after="0" w:line="240" w:lineRule="auto"/>
      </w:pPr>
      <w:r>
        <w:separator/>
      </w:r>
    </w:p>
  </w:footnote>
  <w:footnote w:type="continuationSeparator" w:id="0">
    <w:p w:rsidR="00EF120E" w:rsidRDefault="00EF120E" w:rsidP="00A8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9F7"/>
    <w:rsid w:val="00015EAE"/>
    <w:rsid w:val="00082F23"/>
    <w:rsid w:val="000C700C"/>
    <w:rsid w:val="00227BFB"/>
    <w:rsid w:val="00233FEF"/>
    <w:rsid w:val="00320D24"/>
    <w:rsid w:val="00392A04"/>
    <w:rsid w:val="003D5E74"/>
    <w:rsid w:val="00417D3B"/>
    <w:rsid w:val="00430389"/>
    <w:rsid w:val="00430D34"/>
    <w:rsid w:val="00445504"/>
    <w:rsid w:val="0046616B"/>
    <w:rsid w:val="00530C30"/>
    <w:rsid w:val="005E4EBA"/>
    <w:rsid w:val="00616B9B"/>
    <w:rsid w:val="006B14B7"/>
    <w:rsid w:val="00704B26"/>
    <w:rsid w:val="007D7DAB"/>
    <w:rsid w:val="007E5166"/>
    <w:rsid w:val="008B38FC"/>
    <w:rsid w:val="008C4377"/>
    <w:rsid w:val="009322FB"/>
    <w:rsid w:val="00A00D5F"/>
    <w:rsid w:val="00A266B8"/>
    <w:rsid w:val="00A61CDD"/>
    <w:rsid w:val="00A819F7"/>
    <w:rsid w:val="00B24A2F"/>
    <w:rsid w:val="00B35749"/>
    <w:rsid w:val="00B521B7"/>
    <w:rsid w:val="00B93F03"/>
    <w:rsid w:val="00C12BD1"/>
    <w:rsid w:val="00C472CF"/>
    <w:rsid w:val="00C92A19"/>
    <w:rsid w:val="00CA1A8A"/>
    <w:rsid w:val="00CC50EE"/>
    <w:rsid w:val="00E069A2"/>
    <w:rsid w:val="00E16E17"/>
    <w:rsid w:val="00E2662C"/>
    <w:rsid w:val="00EF120E"/>
    <w:rsid w:val="00F55015"/>
    <w:rsid w:val="00F644F9"/>
    <w:rsid w:val="00F75315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F"/>
  </w:style>
  <w:style w:type="paragraph" w:styleId="1">
    <w:name w:val="heading 1"/>
    <w:basedOn w:val="a"/>
    <w:next w:val="a"/>
    <w:link w:val="10"/>
    <w:qFormat/>
    <w:rsid w:val="00E069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819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9F7"/>
  </w:style>
  <w:style w:type="paragraph" w:styleId="a7">
    <w:name w:val="footer"/>
    <w:basedOn w:val="a"/>
    <w:link w:val="a8"/>
    <w:uiPriority w:val="99"/>
    <w:semiHidden/>
    <w:unhideWhenUsed/>
    <w:rsid w:val="00A8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9F7"/>
  </w:style>
  <w:style w:type="character" w:customStyle="1" w:styleId="10">
    <w:name w:val="Заголовок 1 Знак"/>
    <w:basedOn w:val="a0"/>
    <w:link w:val="1"/>
    <w:rsid w:val="00E069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</cp:revision>
  <dcterms:created xsi:type="dcterms:W3CDTF">2018-04-13T05:24:00Z</dcterms:created>
  <dcterms:modified xsi:type="dcterms:W3CDTF">2018-07-19T06:54:00Z</dcterms:modified>
</cp:coreProperties>
</file>