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BE" w:rsidRPr="000370FF" w:rsidRDefault="00952BAA" w:rsidP="005F3BB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Отчет</w:t>
      </w:r>
      <w:r w:rsidR="005F3BBE" w:rsidRPr="000370FF">
        <w:rPr>
          <w:b/>
          <w:sz w:val="28"/>
          <w:szCs w:val="28"/>
        </w:rPr>
        <w:t xml:space="preserve"> о реализации муниципальной программы</w:t>
      </w:r>
      <w:r w:rsidR="00276245">
        <w:rPr>
          <w:b/>
          <w:sz w:val="28"/>
          <w:szCs w:val="28"/>
        </w:rPr>
        <w:t xml:space="preserve"> </w:t>
      </w:r>
      <w:r w:rsidR="00CE189A" w:rsidRPr="00CE189A">
        <w:rPr>
          <w:b/>
          <w:sz w:val="28"/>
          <w:szCs w:val="28"/>
        </w:rPr>
        <w:t>«</w:t>
      </w:r>
      <w:r w:rsidR="001C0667">
        <w:rPr>
          <w:b/>
          <w:sz w:val="28"/>
          <w:szCs w:val="28"/>
        </w:rPr>
        <w:t xml:space="preserve">Совершенствование </w:t>
      </w:r>
      <w:r w:rsidR="00CE189A" w:rsidRPr="00CE189A">
        <w:rPr>
          <w:b/>
          <w:sz w:val="28"/>
          <w:szCs w:val="28"/>
        </w:rPr>
        <w:t>муниципальн</w:t>
      </w:r>
      <w:r w:rsidR="001C0667">
        <w:rPr>
          <w:b/>
          <w:sz w:val="28"/>
          <w:szCs w:val="28"/>
        </w:rPr>
        <w:t>ого управления в</w:t>
      </w:r>
      <w:r w:rsidR="00CE189A" w:rsidRPr="00CE189A">
        <w:rPr>
          <w:b/>
          <w:sz w:val="28"/>
          <w:szCs w:val="28"/>
        </w:rPr>
        <w:t xml:space="preserve"> мун</w:t>
      </w:r>
      <w:r w:rsidR="00CE189A" w:rsidRPr="00CE189A">
        <w:rPr>
          <w:b/>
          <w:sz w:val="28"/>
          <w:szCs w:val="28"/>
        </w:rPr>
        <w:t>и</w:t>
      </w:r>
      <w:r w:rsidR="00CE189A" w:rsidRPr="00CE189A">
        <w:rPr>
          <w:b/>
          <w:sz w:val="28"/>
          <w:szCs w:val="28"/>
        </w:rPr>
        <w:t>ципальн</w:t>
      </w:r>
      <w:r w:rsidR="001C0667">
        <w:rPr>
          <w:b/>
          <w:sz w:val="28"/>
          <w:szCs w:val="28"/>
        </w:rPr>
        <w:t>о</w:t>
      </w:r>
      <w:r w:rsidR="00CE189A" w:rsidRPr="00CE189A">
        <w:rPr>
          <w:b/>
          <w:sz w:val="28"/>
          <w:szCs w:val="28"/>
        </w:rPr>
        <w:t>м образовани</w:t>
      </w:r>
      <w:r w:rsidR="001C0667">
        <w:rPr>
          <w:b/>
          <w:sz w:val="28"/>
          <w:szCs w:val="28"/>
        </w:rPr>
        <w:t>и Нижнепавловский сельсовет</w:t>
      </w:r>
      <w:r w:rsidR="00CE189A" w:rsidRPr="00CE189A">
        <w:rPr>
          <w:b/>
          <w:sz w:val="28"/>
          <w:szCs w:val="28"/>
        </w:rPr>
        <w:t xml:space="preserve"> Оренбургск</w:t>
      </w:r>
      <w:r w:rsidR="001C0667">
        <w:rPr>
          <w:b/>
          <w:sz w:val="28"/>
          <w:szCs w:val="28"/>
        </w:rPr>
        <w:t>ого</w:t>
      </w:r>
      <w:r w:rsidR="00CE189A" w:rsidRPr="00CE189A">
        <w:rPr>
          <w:b/>
          <w:sz w:val="28"/>
          <w:szCs w:val="28"/>
        </w:rPr>
        <w:t xml:space="preserve"> район</w:t>
      </w:r>
      <w:r w:rsidR="001C0667">
        <w:rPr>
          <w:b/>
          <w:sz w:val="28"/>
          <w:szCs w:val="28"/>
        </w:rPr>
        <w:t>а Оренбургской области</w:t>
      </w:r>
      <w:r w:rsidR="00CE189A" w:rsidRPr="00CE189A">
        <w:rPr>
          <w:b/>
          <w:sz w:val="28"/>
          <w:szCs w:val="28"/>
        </w:rPr>
        <w:t xml:space="preserve"> на 201</w:t>
      </w:r>
      <w:r w:rsidR="001C0667">
        <w:rPr>
          <w:b/>
          <w:sz w:val="28"/>
          <w:szCs w:val="28"/>
        </w:rPr>
        <w:t>7</w:t>
      </w:r>
      <w:r w:rsidR="00CE189A" w:rsidRPr="00CE189A">
        <w:rPr>
          <w:b/>
          <w:sz w:val="28"/>
          <w:szCs w:val="28"/>
        </w:rPr>
        <w:t>-20</w:t>
      </w:r>
      <w:r w:rsidR="001C0667">
        <w:rPr>
          <w:b/>
          <w:sz w:val="28"/>
          <w:szCs w:val="28"/>
        </w:rPr>
        <w:t>19</w:t>
      </w:r>
      <w:r w:rsidR="00CE189A" w:rsidRPr="00CE189A">
        <w:rPr>
          <w:b/>
          <w:sz w:val="28"/>
          <w:szCs w:val="28"/>
        </w:rPr>
        <w:t xml:space="preserve"> годы»</w:t>
      </w:r>
    </w:p>
    <w:p w:rsidR="005F3BBE" w:rsidRDefault="005F3BBE" w:rsidP="005F3BBE">
      <w:pPr>
        <w:jc w:val="center"/>
        <w:rPr>
          <w:b/>
          <w:sz w:val="28"/>
          <w:szCs w:val="28"/>
        </w:rPr>
      </w:pPr>
    </w:p>
    <w:p w:rsidR="005F3BBE" w:rsidRPr="00D37245" w:rsidRDefault="005F3BBE" w:rsidP="005F3BBE">
      <w:pPr>
        <w:jc w:val="center"/>
        <w:rPr>
          <w:sz w:val="28"/>
          <w:szCs w:val="28"/>
        </w:rPr>
      </w:pPr>
      <w:r w:rsidRPr="00276245">
        <w:rPr>
          <w:sz w:val="28"/>
          <w:szCs w:val="28"/>
        </w:rPr>
        <w:t>1.</w:t>
      </w:r>
      <w:r w:rsidRPr="00D37245">
        <w:rPr>
          <w:b/>
          <w:sz w:val="28"/>
          <w:szCs w:val="28"/>
        </w:rPr>
        <w:t xml:space="preserve"> </w:t>
      </w:r>
      <w:hyperlink r:id="rId7" w:history="1">
        <w:r w:rsidRPr="00D37245">
          <w:rPr>
            <w:sz w:val="28"/>
            <w:szCs w:val="28"/>
          </w:rPr>
          <w:t>Отчет</w:t>
        </w:r>
      </w:hyperlink>
      <w:r w:rsidRPr="00D37245">
        <w:rPr>
          <w:sz w:val="28"/>
          <w:szCs w:val="28"/>
        </w:rPr>
        <w:t xml:space="preserve"> о выполнении основных мероприятий муниципальной программы</w:t>
      </w:r>
    </w:p>
    <w:p w:rsidR="005F3BBE" w:rsidRPr="00D37245" w:rsidRDefault="005F3BBE" w:rsidP="005F3BBE">
      <w:pPr>
        <w:rPr>
          <w:sz w:val="24"/>
          <w:szCs w:val="24"/>
        </w:rPr>
      </w:pPr>
    </w:p>
    <w:tbl>
      <w:tblPr>
        <w:tblW w:w="150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25"/>
        <w:gridCol w:w="425"/>
        <w:gridCol w:w="425"/>
        <w:gridCol w:w="2977"/>
        <w:gridCol w:w="992"/>
        <w:gridCol w:w="709"/>
        <w:gridCol w:w="709"/>
        <w:gridCol w:w="2693"/>
        <w:gridCol w:w="2835"/>
        <w:gridCol w:w="2410"/>
      </w:tblGrid>
      <w:tr w:rsidR="001E021D" w:rsidRPr="003461E1" w:rsidTr="00A06504">
        <w:trPr>
          <w:trHeight w:val="20"/>
          <w:tblHeader/>
        </w:trPr>
        <w:tc>
          <w:tcPr>
            <w:tcW w:w="1716" w:type="dxa"/>
            <w:gridSpan w:val="4"/>
            <w:vAlign w:val="center"/>
          </w:tcPr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Код аналитич</w:t>
            </w:r>
            <w:r w:rsidRPr="003461E1">
              <w:rPr>
                <w:color w:val="000000"/>
              </w:rPr>
              <w:t>е</w:t>
            </w:r>
            <w:r w:rsidRPr="003461E1">
              <w:rPr>
                <w:color w:val="000000"/>
              </w:rPr>
              <w:t>ской программной классификации</w:t>
            </w:r>
          </w:p>
        </w:tc>
        <w:tc>
          <w:tcPr>
            <w:tcW w:w="2977" w:type="dxa"/>
            <w:vMerge w:val="restart"/>
            <w:vAlign w:val="center"/>
          </w:tcPr>
          <w:p w:rsidR="00231EBA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 xml:space="preserve">Наименование </w:t>
            </w:r>
          </w:p>
          <w:p w:rsidR="00231EBA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 xml:space="preserve">подпрограммы,                                                основного мероприятия, </w:t>
            </w:r>
          </w:p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Отве</w:t>
            </w:r>
            <w:r w:rsidRPr="003461E1">
              <w:rPr>
                <w:color w:val="000000"/>
              </w:rPr>
              <w:t>т</w:t>
            </w:r>
            <w:r w:rsidRPr="003461E1">
              <w:rPr>
                <w:color w:val="000000"/>
              </w:rPr>
              <w:t>ственный исполн</w:t>
            </w:r>
            <w:r w:rsidRPr="003461E1">
              <w:rPr>
                <w:color w:val="000000"/>
              </w:rPr>
              <w:t>и</w:t>
            </w:r>
            <w:r w:rsidRPr="003461E1">
              <w:rPr>
                <w:color w:val="000000"/>
              </w:rPr>
              <w:t>тель по</w:t>
            </w:r>
            <w:r w:rsidRPr="003461E1">
              <w:rPr>
                <w:color w:val="000000"/>
              </w:rPr>
              <w:t>д</w:t>
            </w:r>
            <w:r w:rsidRPr="003461E1">
              <w:rPr>
                <w:color w:val="000000"/>
              </w:rPr>
              <w:t>програ</w:t>
            </w:r>
            <w:r w:rsidRPr="003461E1">
              <w:rPr>
                <w:color w:val="000000"/>
              </w:rPr>
              <w:t>м</w:t>
            </w:r>
            <w:r w:rsidRPr="003461E1">
              <w:rPr>
                <w:color w:val="000000"/>
              </w:rPr>
              <w:t>мы, мер</w:t>
            </w:r>
            <w:r w:rsidRPr="003461E1">
              <w:rPr>
                <w:color w:val="000000"/>
              </w:rPr>
              <w:t>о</w:t>
            </w:r>
            <w:r w:rsidRPr="003461E1">
              <w:rPr>
                <w:color w:val="000000"/>
              </w:rPr>
              <w:t>приятия</w:t>
            </w:r>
          </w:p>
        </w:tc>
        <w:tc>
          <w:tcPr>
            <w:tcW w:w="709" w:type="dxa"/>
            <w:vMerge w:val="restart"/>
            <w:vAlign w:val="center"/>
          </w:tcPr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Срок в</w:t>
            </w:r>
            <w:r w:rsidRPr="003461E1">
              <w:rPr>
                <w:color w:val="000000"/>
              </w:rPr>
              <w:t>ы</w:t>
            </w:r>
            <w:r w:rsidRPr="003461E1">
              <w:rPr>
                <w:color w:val="000000"/>
              </w:rPr>
              <w:t>по</w:t>
            </w:r>
            <w:r w:rsidRPr="003461E1">
              <w:rPr>
                <w:color w:val="000000"/>
              </w:rPr>
              <w:t>л</w:t>
            </w:r>
            <w:r w:rsidRPr="003461E1">
              <w:rPr>
                <w:color w:val="000000"/>
              </w:rPr>
              <w:t>нения план</w:t>
            </w:r>
            <w:r w:rsidRPr="003461E1">
              <w:rPr>
                <w:color w:val="000000"/>
              </w:rPr>
              <w:t>о</w:t>
            </w:r>
            <w:r w:rsidRPr="003461E1">
              <w:rPr>
                <w:color w:val="000000"/>
              </w:rPr>
              <w:t>вый</w:t>
            </w:r>
          </w:p>
        </w:tc>
        <w:tc>
          <w:tcPr>
            <w:tcW w:w="709" w:type="dxa"/>
            <w:vMerge w:val="restart"/>
            <w:vAlign w:val="center"/>
          </w:tcPr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Срок в</w:t>
            </w:r>
            <w:r w:rsidRPr="003461E1">
              <w:rPr>
                <w:color w:val="000000"/>
              </w:rPr>
              <w:t>ы</w:t>
            </w:r>
            <w:r w:rsidRPr="003461E1">
              <w:rPr>
                <w:color w:val="000000"/>
              </w:rPr>
              <w:t>по</w:t>
            </w:r>
            <w:r w:rsidRPr="003461E1">
              <w:rPr>
                <w:color w:val="000000"/>
              </w:rPr>
              <w:t>л</w:t>
            </w:r>
            <w:r w:rsidRPr="003461E1">
              <w:rPr>
                <w:color w:val="000000"/>
              </w:rPr>
              <w:t>нения фа</w:t>
            </w:r>
            <w:r w:rsidRPr="003461E1">
              <w:rPr>
                <w:color w:val="000000"/>
              </w:rPr>
              <w:t>к</w:t>
            </w:r>
            <w:r w:rsidRPr="003461E1">
              <w:rPr>
                <w:color w:val="000000"/>
              </w:rPr>
              <w:t>тич</w:t>
            </w:r>
            <w:r w:rsidRPr="003461E1">
              <w:rPr>
                <w:color w:val="000000"/>
              </w:rPr>
              <w:t>е</w:t>
            </w:r>
            <w:r w:rsidRPr="003461E1">
              <w:rPr>
                <w:color w:val="000000"/>
              </w:rPr>
              <w:t>ский</w:t>
            </w:r>
          </w:p>
        </w:tc>
        <w:tc>
          <w:tcPr>
            <w:tcW w:w="2693" w:type="dxa"/>
            <w:vMerge w:val="restart"/>
            <w:vAlign w:val="center"/>
          </w:tcPr>
          <w:p w:rsidR="008003CC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 xml:space="preserve">Ожидаемый </w:t>
            </w:r>
          </w:p>
          <w:p w:rsidR="008003CC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 xml:space="preserve">непосредственный </w:t>
            </w:r>
          </w:p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результат</w:t>
            </w:r>
          </w:p>
        </w:tc>
        <w:tc>
          <w:tcPr>
            <w:tcW w:w="2835" w:type="dxa"/>
            <w:vMerge w:val="restart"/>
            <w:vAlign w:val="center"/>
          </w:tcPr>
          <w:p w:rsidR="008003CC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 xml:space="preserve">Достигнутый </w:t>
            </w:r>
          </w:p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результат</w:t>
            </w:r>
          </w:p>
        </w:tc>
        <w:tc>
          <w:tcPr>
            <w:tcW w:w="2410" w:type="dxa"/>
            <w:vMerge w:val="restart"/>
            <w:vAlign w:val="center"/>
          </w:tcPr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Комментарий</w:t>
            </w:r>
          </w:p>
        </w:tc>
      </w:tr>
      <w:tr w:rsidR="00941417" w:rsidRPr="003461E1" w:rsidTr="00A06504">
        <w:trPr>
          <w:trHeight w:val="20"/>
          <w:tblHeader/>
        </w:trPr>
        <w:tc>
          <w:tcPr>
            <w:tcW w:w="441" w:type="dxa"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МП</w:t>
            </w:r>
          </w:p>
        </w:tc>
        <w:tc>
          <w:tcPr>
            <w:tcW w:w="425" w:type="dxa"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  <w:proofErr w:type="spellStart"/>
            <w:r w:rsidRPr="003461E1">
              <w:rPr>
                <w:color w:val="000000"/>
              </w:rPr>
              <w:t>Пп</w:t>
            </w:r>
            <w:proofErr w:type="spellEnd"/>
          </w:p>
        </w:tc>
        <w:tc>
          <w:tcPr>
            <w:tcW w:w="425" w:type="dxa"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ОМ</w:t>
            </w:r>
          </w:p>
        </w:tc>
        <w:tc>
          <w:tcPr>
            <w:tcW w:w="425" w:type="dxa"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М</w:t>
            </w:r>
          </w:p>
        </w:tc>
        <w:tc>
          <w:tcPr>
            <w:tcW w:w="2977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rPr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rPr>
                <w:color w:val="000000"/>
              </w:rPr>
            </w:pPr>
          </w:p>
        </w:tc>
      </w:tr>
      <w:tr w:rsidR="00941417" w:rsidRPr="00941417" w:rsidTr="003461E1">
        <w:trPr>
          <w:trHeight w:val="1695"/>
        </w:trPr>
        <w:tc>
          <w:tcPr>
            <w:tcW w:w="441" w:type="dxa"/>
            <w:noWrap/>
          </w:tcPr>
          <w:p w:rsidR="005F3BBE" w:rsidRPr="00941417" w:rsidRDefault="001C0667" w:rsidP="00952BA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425" w:type="dxa"/>
            <w:noWrap/>
          </w:tcPr>
          <w:p w:rsidR="005F3BBE" w:rsidRPr="00941417" w:rsidRDefault="001C0667" w:rsidP="00952BA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5F3BBE" w:rsidRPr="00941417" w:rsidRDefault="005F3BBE" w:rsidP="00952BA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</w:tcPr>
          <w:p w:rsidR="005F3BBE" w:rsidRPr="00941417" w:rsidRDefault="005F3BBE" w:rsidP="00952BA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5F3BBE" w:rsidRPr="00941417" w:rsidRDefault="001C0667" w:rsidP="001C0667">
            <w:pPr>
              <w:ind w:left="-57" w:right="-57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 w:rsidR="00231EB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40435" w:rsidRPr="00941417">
              <w:rPr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Обеспечение деятельности органов местного сам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управления»</w:t>
            </w:r>
          </w:p>
        </w:tc>
        <w:tc>
          <w:tcPr>
            <w:tcW w:w="992" w:type="dxa"/>
            <w:noWrap/>
          </w:tcPr>
          <w:p w:rsidR="005F3BBE" w:rsidRPr="00941417" w:rsidRDefault="005F3BBE" w:rsidP="009414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5F3BBE" w:rsidRPr="00941417" w:rsidRDefault="005F3BBE" w:rsidP="009414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1417" w:rsidRPr="00941417" w:rsidTr="003461E1">
        <w:trPr>
          <w:trHeight w:val="20"/>
        </w:trPr>
        <w:tc>
          <w:tcPr>
            <w:tcW w:w="441" w:type="dxa"/>
            <w:noWrap/>
          </w:tcPr>
          <w:p w:rsidR="00BF52E6" w:rsidRPr="00941417" w:rsidRDefault="001C0667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25" w:type="dxa"/>
            <w:noWrap/>
          </w:tcPr>
          <w:p w:rsidR="00BF52E6" w:rsidRPr="00941417" w:rsidRDefault="001C0667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BF52E6" w:rsidRPr="00941417" w:rsidRDefault="00BF52E6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noWrap/>
          </w:tcPr>
          <w:p w:rsidR="00BF52E6" w:rsidRPr="00941417" w:rsidRDefault="00A658C5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2977" w:type="dxa"/>
            <w:noWrap/>
          </w:tcPr>
          <w:p w:rsidR="00F173EC" w:rsidRDefault="00BF52E6" w:rsidP="00F173E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Основное мероприятие 1.1.</w:t>
            </w:r>
            <w:r w:rsidR="00F173EC">
              <w:rPr>
                <w:color w:val="000000"/>
                <w:sz w:val="22"/>
                <w:szCs w:val="22"/>
              </w:rPr>
              <w:t xml:space="preserve"> </w:t>
            </w:r>
          </w:p>
          <w:p w:rsidR="00BF52E6" w:rsidRPr="00941417" w:rsidRDefault="00BF52E6" w:rsidP="001C066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«</w:t>
            </w:r>
            <w:r w:rsidR="001C0667">
              <w:rPr>
                <w:color w:val="000000"/>
                <w:sz w:val="22"/>
                <w:szCs w:val="22"/>
              </w:rPr>
              <w:t>Глава муниципального обр</w:t>
            </w:r>
            <w:r w:rsidR="001C0667">
              <w:rPr>
                <w:color w:val="000000"/>
                <w:sz w:val="22"/>
                <w:szCs w:val="22"/>
              </w:rPr>
              <w:t>а</w:t>
            </w:r>
            <w:r w:rsidR="001C0667">
              <w:rPr>
                <w:color w:val="000000"/>
                <w:sz w:val="22"/>
                <w:szCs w:val="22"/>
              </w:rPr>
              <w:t>зования</w:t>
            </w:r>
            <w:r w:rsidRPr="00941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BF52E6" w:rsidRPr="00941417" w:rsidRDefault="00A658C5" w:rsidP="0094141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МО Нижн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павло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ский сельс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вет</w:t>
            </w:r>
          </w:p>
        </w:tc>
        <w:tc>
          <w:tcPr>
            <w:tcW w:w="709" w:type="dxa"/>
            <w:noWrap/>
          </w:tcPr>
          <w:p w:rsidR="00BF52E6" w:rsidRPr="00941417" w:rsidRDefault="00BF52E6" w:rsidP="00A658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941417">
              <w:rPr>
                <w:sz w:val="22"/>
                <w:szCs w:val="22"/>
              </w:rPr>
              <w:t>201</w:t>
            </w:r>
            <w:r w:rsidR="00A658C5">
              <w:rPr>
                <w:sz w:val="22"/>
                <w:szCs w:val="22"/>
              </w:rPr>
              <w:t>7</w:t>
            </w:r>
            <w:r w:rsidRPr="00941417">
              <w:rPr>
                <w:sz w:val="22"/>
                <w:szCs w:val="22"/>
              </w:rPr>
              <w:t>-20</w:t>
            </w:r>
            <w:r w:rsidR="00A658C5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noWrap/>
          </w:tcPr>
          <w:p w:rsidR="00BF52E6" w:rsidRPr="00941417" w:rsidRDefault="00BF52E6" w:rsidP="00A9280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  <w:r w:rsidR="007C512B">
              <w:rPr>
                <w:color w:val="000000"/>
                <w:sz w:val="22"/>
                <w:szCs w:val="22"/>
              </w:rPr>
              <w:t>201</w:t>
            </w:r>
            <w:r w:rsidR="00A9280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BF52E6" w:rsidRPr="00941417" w:rsidRDefault="00A658C5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полномочий главы муниципального образования в соотве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ствии с федеральным, 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гиональным законодател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ством и нормативными правовыми актами МО Нижнепавловский сельс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вет</w:t>
            </w:r>
          </w:p>
        </w:tc>
        <w:tc>
          <w:tcPr>
            <w:tcW w:w="2835" w:type="dxa"/>
            <w:noWrap/>
          </w:tcPr>
          <w:p w:rsidR="00F6030F" w:rsidRPr="00941417" w:rsidRDefault="00F6030F" w:rsidP="00A658C5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 xml:space="preserve"> </w:t>
            </w:r>
            <w:r w:rsidR="00A658C5">
              <w:rPr>
                <w:color w:val="000000"/>
                <w:sz w:val="22"/>
                <w:szCs w:val="22"/>
              </w:rPr>
              <w:t>Глава муниципального о</w:t>
            </w:r>
            <w:r w:rsidR="00A658C5">
              <w:rPr>
                <w:color w:val="000000"/>
                <w:sz w:val="22"/>
                <w:szCs w:val="22"/>
              </w:rPr>
              <w:t>б</w:t>
            </w:r>
            <w:r w:rsidR="00A658C5">
              <w:rPr>
                <w:color w:val="000000"/>
                <w:sz w:val="22"/>
                <w:szCs w:val="22"/>
              </w:rPr>
              <w:t>разования исполнял свои полномочия в соответствии с федеральным, регионал</w:t>
            </w:r>
            <w:r w:rsidR="00A658C5">
              <w:rPr>
                <w:color w:val="000000"/>
                <w:sz w:val="22"/>
                <w:szCs w:val="22"/>
              </w:rPr>
              <w:t>ь</w:t>
            </w:r>
            <w:r w:rsidR="00A658C5">
              <w:rPr>
                <w:color w:val="000000"/>
                <w:sz w:val="22"/>
                <w:szCs w:val="22"/>
              </w:rPr>
              <w:t>ным законодательством и нормативными правовыми актами МО Нижнепавло</w:t>
            </w:r>
            <w:r w:rsidR="00A658C5">
              <w:rPr>
                <w:color w:val="000000"/>
                <w:sz w:val="22"/>
                <w:szCs w:val="22"/>
              </w:rPr>
              <w:t>в</w:t>
            </w:r>
            <w:r w:rsidR="00A658C5">
              <w:rPr>
                <w:color w:val="000000"/>
                <w:sz w:val="22"/>
                <w:szCs w:val="22"/>
              </w:rPr>
              <w:t>ский сельсовет</w:t>
            </w:r>
          </w:p>
        </w:tc>
        <w:tc>
          <w:tcPr>
            <w:tcW w:w="2410" w:type="dxa"/>
            <w:noWrap/>
          </w:tcPr>
          <w:p w:rsidR="00BF52E6" w:rsidRPr="00941417" w:rsidRDefault="007C512B" w:rsidP="007C512B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выполн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но</w:t>
            </w:r>
          </w:p>
        </w:tc>
      </w:tr>
      <w:tr w:rsidR="00941417" w:rsidRPr="00941417" w:rsidTr="003461E1">
        <w:trPr>
          <w:trHeight w:val="20"/>
        </w:trPr>
        <w:tc>
          <w:tcPr>
            <w:tcW w:w="441" w:type="dxa"/>
            <w:noWrap/>
          </w:tcPr>
          <w:p w:rsidR="00BF52E6" w:rsidRPr="00BA7F72" w:rsidRDefault="00A658C5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25" w:type="dxa"/>
            <w:noWrap/>
          </w:tcPr>
          <w:p w:rsidR="00BF52E6" w:rsidRPr="00BA7F72" w:rsidRDefault="00A658C5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BF52E6" w:rsidRPr="00BA7F72" w:rsidRDefault="00BF52E6" w:rsidP="00A658C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>0</w:t>
            </w:r>
            <w:r w:rsidR="00A658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noWrap/>
          </w:tcPr>
          <w:p w:rsidR="00BF52E6" w:rsidRPr="00BA7F72" w:rsidRDefault="00A658C5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10002</w:t>
            </w:r>
          </w:p>
        </w:tc>
        <w:tc>
          <w:tcPr>
            <w:tcW w:w="2977" w:type="dxa"/>
            <w:noWrap/>
          </w:tcPr>
          <w:p w:rsidR="00BF52E6" w:rsidRPr="00BA7F72" w:rsidRDefault="00BF52E6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>Основное мероприятие 1.2.</w:t>
            </w:r>
          </w:p>
          <w:p w:rsidR="00BF52E6" w:rsidRPr="00BA7F72" w:rsidRDefault="00BF52E6" w:rsidP="00A658C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>«</w:t>
            </w:r>
            <w:r w:rsidR="00A658C5">
              <w:rPr>
                <w:color w:val="000000"/>
                <w:sz w:val="22"/>
                <w:szCs w:val="22"/>
              </w:rPr>
              <w:t>Содержание аппарата адм</w:t>
            </w:r>
            <w:r w:rsidR="00A658C5">
              <w:rPr>
                <w:color w:val="000000"/>
                <w:sz w:val="22"/>
                <w:szCs w:val="22"/>
              </w:rPr>
              <w:t>и</w:t>
            </w:r>
            <w:r w:rsidR="00A658C5">
              <w:rPr>
                <w:color w:val="000000"/>
                <w:sz w:val="22"/>
                <w:szCs w:val="22"/>
              </w:rPr>
              <w:t>нистрации сельсовета</w:t>
            </w:r>
            <w:r w:rsidRPr="00BA7F7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BF52E6" w:rsidRPr="00BA7F72" w:rsidRDefault="00A658C5" w:rsidP="0094141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МО Нижн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павло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ский сельс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вет</w:t>
            </w:r>
          </w:p>
        </w:tc>
        <w:tc>
          <w:tcPr>
            <w:tcW w:w="709" w:type="dxa"/>
            <w:noWrap/>
          </w:tcPr>
          <w:p w:rsidR="00BF52E6" w:rsidRPr="00BA7F72" w:rsidRDefault="00BF52E6" w:rsidP="00A658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BA7F72">
              <w:rPr>
                <w:sz w:val="22"/>
                <w:szCs w:val="22"/>
              </w:rPr>
              <w:t>201</w:t>
            </w:r>
            <w:r w:rsidR="00A658C5">
              <w:rPr>
                <w:sz w:val="22"/>
                <w:szCs w:val="22"/>
              </w:rPr>
              <w:t>7</w:t>
            </w:r>
            <w:r w:rsidRPr="00BA7F72">
              <w:rPr>
                <w:sz w:val="22"/>
                <w:szCs w:val="22"/>
              </w:rPr>
              <w:t>-20</w:t>
            </w:r>
            <w:r w:rsidR="00A658C5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noWrap/>
          </w:tcPr>
          <w:p w:rsidR="00BF52E6" w:rsidRPr="00BA7F72" w:rsidRDefault="00BF52E6" w:rsidP="002B104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> </w:t>
            </w:r>
            <w:r w:rsidR="007C512B">
              <w:rPr>
                <w:color w:val="000000"/>
                <w:sz w:val="22"/>
                <w:szCs w:val="22"/>
              </w:rPr>
              <w:t>201</w:t>
            </w:r>
            <w:r w:rsidR="002B104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BF52E6" w:rsidRPr="00BA7F72" w:rsidRDefault="00A658C5" w:rsidP="008334ED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полномочий органов местного сам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управления   в соотве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ствии с федеральным, 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гиональным законодател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ством и нормативными правовыми актами МО Нижнепавловский сельс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вет</w:t>
            </w:r>
          </w:p>
        </w:tc>
        <w:tc>
          <w:tcPr>
            <w:tcW w:w="2835" w:type="dxa"/>
            <w:noWrap/>
          </w:tcPr>
          <w:p w:rsidR="00BF52E6" w:rsidRPr="00941417" w:rsidRDefault="001932DC" w:rsidP="008334ED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Приняты постановления администрации по вопросам бюджетного планирования. </w:t>
            </w:r>
            <w:r w:rsidR="007C512B">
              <w:rPr>
                <w:color w:val="000000"/>
                <w:sz w:val="22"/>
                <w:szCs w:val="22"/>
              </w:rPr>
              <w:t xml:space="preserve"> </w:t>
            </w:r>
            <w:r w:rsidR="00A658C5">
              <w:rPr>
                <w:color w:val="000000"/>
                <w:sz w:val="22"/>
                <w:szCs w:val="22"/>
              </w:rPr>
              <w:t>Формирование</w:t>
            </w:r>
            <w:r w:rsidR="007C512B">
              <w:rPr>
                <w:color w:val="000000"/>
                <w:sz w:val="22"/>
                <w:szCs w:val="22"/>
              </w:rPr>
              <w:t xml:space="preserve"> и исполн</w:t>
            </w:r>
            <w:r w:rsidR="007C512B">
              <w:rPr>
                <w:color w:val="000000"/>
                <w:sz w:val="22"/>
                <w:szCs w:val="22"/>
              </w:rPr>
              <w:t>е</w:t>
            </w:r>
            <w:r w:rsidR="007C512B">
              <w:rPr>
                <w:color w:val="000000"/>
                <w:sz w:val="22"/>
                <w:szCs w:val="22"/>
              </w:rPr>
              <w:t>ни</w:t>
            </w:r>
            <w:r w:rsidR="008334ED">
              <w:rPr>
                <w:color w:val="000000"/>
                <w:sz w:val="22"/>
                <w:szCs w:val="22"/>
              </w:rPr>
              <w:t>е</w:t>
            </w:r>
            <w:r w:rsidR="007C512B">
              <w:rPr>
                <w:color w:val="000000"/>
                <w:sz w:val="22"/>
                <w:szCs w:val="22"/>
              </w:rPr>
              <w:t xml:space="preserve"> бюджета</w:t>
            </w:r>
            <w:r w:rsidR="008334E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  <w:noWrap/>
          </w:tcPr>
          <w:p w:rsidR="00BF52E6" w:rsidRPr="00941417" w:rsidRDefault="007C512B" w:rsidP="00E511A4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выполн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но</w:t>
            </w:r>
          </w:p>
        </w:tc>
      </w:tr>
      <w:tr w:rsidR="00941417" w:rsidRPr="00941417" w:rsidTr="003461E1">
        <w:trPr>
          <w:trHeight w:val="20"/>
        </w:trPr>
        <w:tc>
          <w:tcPr>
            <w:tcW w:w="441" w:type="dxa"/>
            <w:noWrap/>
          </w:tcPr>
          <w:p w:rsidR="005F3BBE" w:rsidRPr="00941417" w:rsidRDefault="008334ED" w:rsidP="00952BA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86</w:t>
            </w:r>
          </w:p>
        </w:tc>
        <w:tc>
          <w:tcPr>
            <w:tcW w:w="425" w:type="dxa"/>
            <w:noWrap/>
          </w:tcPr>
          <w:p w:rsidR="005F3BBE" w:rsidRPr="00941417" w:rsidRDefault="008334ED" w:rsidP="00952BA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5F3BBE" w:rsidRPr="00941417" w:rsidRDefault="005F3BBE" w:rsidP="00952BA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</w:tcPr>
          <w:p w:rsidR="005F3BBE" w:rsidRPr="00941417" w:rsidRDefault="005F3BBE" w:rsidP="00952BAA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5F3BBE" w:rsidRPr="00941417" w:rsidRDefault="008334ED" w:rsidP="008334ED">
            <w:pPr>
              <w:ind w:left="-57" w:right="-57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 w:rsidR="00C40435" w:rsidRPr="0094141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0131D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  <w:r w:rsidR="00C40435" w:rsidRPr="00941417">
              <w:rPr>
                <w:b/>
                <w:bCs/>
                <w:color w:val="000000"/>
                <w:sz w:val="22"/>
                <w:szCs w:val="22"/>
              </w:rPr>
              <w:t>«П</w:t>
            </w:r>
            <w:r>
              <w:rPr>
                <w:b/>
                <w:bCs/>
                <w:color w:val="000000"/>
                <w:sz w:val="22"/>
                <w:szCs w:val="22"/>
              </w:rPr>
              <w:t>убликация нормативно-правовых актов, принима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>мых органами местного с</w:t>
            </w:r>
            <w:r>
              <w:rPr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b/>
                <w:bCs/>
                <w:color w:val="000000"/>
                <w:sz w:val="22"/>
                <w:szCs w:val="22"/>
              </w:rPr>
              <w:t>моуправления</w:t>
            </w:r>
            <w:r w:rsidR="00C40435" w:rsidRPr="00941417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5F3BBE" w:rsidRPr="00941417" w:rsidRDefault="005F3BBE" w:rsidP="009414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5F3BBE" w:rsidRPr="00941417" w:rsidRDefault="005F3BBE" w:rsidP="009414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noWrap/>
          </w:tcPr>
          <w:p w:rsidR="005F3BBE" w:rsidRPr="00941417" w:rsidRDefault="005F3BBE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1417" w:rsidRPr="00941417" w:rsidTr="003461E1">
        <w:trPr>
          <w:trHeight w:val="20"/>
        </w:trPr>
        <w:tc>
          <w:tcPr>
            <w:tcW w:w="441" w:type="dxa"/>
            <w:noWrap/>
          </w:tcPr>
          <w:p w:rsidR="00C40435" w:rsidRPr="00145BF5" w:rsidRDefault="008334ED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25" w:type="dxa"/>
            <w:noWrap/>
          </w:tcPr>
          <w:p w:rsidR="00C40435" w:rsidRPr="00145BF5" w:rsidRDefault="008334ED" w:rsidP="008334E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C40435" w:rsidRPr="00145BF5" w:rsidRDefault="00C40435" w:rsidP="008334E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45BF5">
              <w:rPr>
                <w:color w:val="000000"/>
                <w:sz w:val="22"/>
                <w:szCs w:val="22"/>
              </w:rPr>
              <w:t>0</w:t>
            </w:r>
            <w:r w:rsidR="00833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noWrap/>
          </w:tcPr>
          <w:p w:rsidR="00C40435" w:rsidRPr="00145BF5" w:rsidRDefault="00C40435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C40435" w:rsidRPr="00145BF5" w:rsidRDefault="00C40435" w:rsidP="008334E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45BF5">
              <w:rPr>
                <w:color w:val="000000"/>
                <w:sz w:val="22"/>
                <w:szCs w:val="22"/>
              </w:rPr>
              <w:t>Основное мероприятие 2.1. «</w:t>
            </w:r>
            <w:r w:rsidR="008334ED">
              <w:rPr>
                <w:color w:val="000000"/>
                <w:sz w:val="22"/>
                <w:szCs w:val="22"/>
              </w:rPr>
              <w:t>Размещение нормативно-правовых актов в печатных средствах массовой информ</w:t>
            </w:r>
            <w:r w:rsidR="008334ED">
              <w:rPr>
                <w:color w:val="000000"/>
                <w:sz w:val="22"/>
                <w:szCs w:val="22"/>
              </w:rPr>
              <w:t>а</w:t>
            </w:r>
            <w:r w:rsidR="008334ED">
              <w:rPr>
                <w:color w:val="000000"/>
                <w:sz w:val="22"/>
                <w:szCs w:val="22"/>
              </w:rPr>
              <w:t>ции, в сети Интернет</w:t>
            </w:r>
            <w:r w:rsidRPr="00145BF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C40435" w:rsidRPr="00145BF5" w:rsidRDefault="008334ED" w:rsidP="0094141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страция МО Нижн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павло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ский сельс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вет</w:t>
            </w:r>
          </w:p>
        </w:tc>
        <w:tc>
          <w:tcPr>
            <w:tcW w:w="709" w:type="dxa"/>
            <w:noWrap/>
          </w:tcPr>
          <w:p w:rsidR="00C40435" w:rsidRPr="00145BF5" w:rsidRDefault="00C40435" w:rsidP="008334E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45BF5">
              <w:rPr>
                <w:sz w:val="22"/>
                <w:szCs w:val="22"/>
              </w:rPr>
              <w:t>201</w:t>
            </w:r>
            <w:r w:rsidR="008334ED">
              <w:rPr>
                <w:sz w:val="22"/>
                <w:szCs w:val="22"/>
              </w:rPr>
              <w:t>7</w:t>
            </w:r>
            <w:r w:rsidRPr="00145BF5">
              <w:rPr>
                <w:sz w:val="22"/>
                <w:szCs w:val="22"/>
              </w:rPr>
              <w:t>-20</w:t>
            </w:r>
            <w:r w:rsidR="008334ED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noWrap/>
          </w:tcPr>
          <w:p w:rsidR="00C40435" w:rsidRPr="00145BF5" w:rsidRDefault="00C40435" w:rsidP="002B104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45BF5">
              <w:rPr>
                <w:color w:val="000000"/>
                <w:sz w:val="22"/>
                <w:szCs w:val="22"/>
              </w:rPr>
              <w:t> </w:t>
            </w:r>
            <w:r w:rsidR="00FC76F1" w:rsidRPr="00145BF5">
              <w:rPr>
                <w:color w:val="000000"/>
                <w:sz w:val="22"/>
                <w:szCs w:val="22"/>
              </w:rPr>
              <w:t>201</w:t>
            </w:r>
            <w:r w:rsidR="002B104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C40435" w:rsidRDefault="008334ED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открытости и доступа информации о деятельности администр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ции</w:t>
            </w:r>
          </w:p>
          <w:p w:rsidR="006679F4" w:rsidRPr="00145BF5" w:rsidRDefault="006679F4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noWrap/>
          </w:tcPr>
          <w:p w:rsidR="00C8026F" w:rsidRPr="00145BF5" w:rsidRDefault="008334ED" w:rsidP="006005FE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о деятельности администрации размещается на сайте администрации в сети Интернет </w:t>
            </w:r>
            <w:r w:rsidR="006005FE">
              <w:rPr>
                <w:color w:val="000000"/>
                <w:sz w:val="22"/>
                <w:szCs w:val="22"/>
              </w:rPr>
              <w:t>«нижняяпа</w:t>
            </w:r>
            <w:r w:rsidR="006005FE">
              <w:rPr>
                <w:color w:val="000000"/>
                <w:sz w:val="22"/>
                <w:szCs w:val="22"/>
              </w:rPr>
              <w:t>в</w:t>
            </w:r>
            <w:r w:rsidR="006005FE">
              <w:rPr>
                <w:color w:val="000000"/>
                <w:sz w:val="22"/>
                <w:szCs w:val="22"/>
              </w:rPr>
              <w:t>вловка56.рф». Издается г</w:t>
            </w:r>
            <w:r w:rsidR="006005FE">
              <w:rPr>
                <w:color w:val="000000"/>
                <w:sz w:val="22"/>
                <w:szCs w:val="22"/>
              </w:rPr>
              <w:t>а</w:t>
            </w:r>
            <w:r w:rsidR="006005FE">
              <w:rPr>
                <w:color w:val="000000"/>
                <w:sz w:val="22"/>
                <w:szCs w:val="22"/>
              </w:rPr>
              <w:t>зета «Нижнепавловский вестник», где публикуется информация о деятельности муниципального образов</w:t>
            </w:r>
            <w:r w:rsidR="006005FE">
              <w:rPr>
                <w:color w:val="000000"/>
                <w:sz w:val="22"/>
                <w:szCs w:val="22"/>
              </w:rPr>
              <w:t>а</w:t>
            </w:r>
            <w:r w:rsidR="006005FE">
              <w:rPr>
                <w:color w:val="000000"/>
                <w:sz w:val="22"/>
                <w:szCs w:val="22"/>
              </w:rPr>
              <w:t>ния. Отдельные постановл</w:t>
            </w:r>
            <w:r w:rsidR="006005FE">
              <w:rPr>
                <w:color w:val="000000"/>
                <w:sz w:val="22"/>
                <w:szCs w:val="22"/>
              </w:rPr>
              <w:t>е</w:t>
            </w:r>
            <w:r w:rsidR="006005FE">
              <w:rPr>
                <w:color w:val="000000"/>
                <w:sz w:val="22"/>
                <w:szCs w:val="22"/>
              </w:rPr>
              <w:t>ния и решения СД публик</w:t>
            </w:r>
            <w:r w:rsidR="006005FE">
              <w:rPr>
                <w:color w:val="000000"/>
                <w:sz w:val="22"/>
                <w:szCs w:val="22"/>
              </w:rPr>
              <w:t>у</w:t>
            </w:r>
            <w:r w:rsidR="006005FE">
              <w:rPr>
                <w:color w:val="000000"/>
                <w:sz w:val="22"/>
                <w:szCs w:val="22"/>
              </w:rPr>
              <w:t xml:space="preserve">ются в газете «Сельские вести» </w:t>
            </w:r>
          </w:p>
        </w:tc>
        <w:tc>
          <w:tcPr>
            <w:tcW w:w="2410" w:type="dxa"/>
            <w:noWrap/>
          </w:tcPr>
          <w:p w:rsidR="00C40435" w:rsidRPr="00941417" w:rsidRDefault="00145BF5" w:rsidP="000D16C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45BF5">
              <w:rPr>
                <w:color w:val="000000"/>
                <w:sz w:val="22"/>
                <w:szCs w:val="22"/>
              </w:rPr>
              <w:t>Мероприятие выполн</w:t>
            </w:r>
            <w:r w:rsidRPr="00145BF5">
              <w:rPr>
                <w:color w:val="000000"/>
                <w:sz w:val="22"/>
                <w:szCs w:val="22"/>
              </w:rPr>
              <w:t>е</w:t>
            </w:r>
            <w:r w:rsidRPr="00145BF5">
              <w:rPr>
                <w:color w:val="000000"/>
                <w:sz w:val="22"/>
                <w:szCs w:val="22"/>
              </w:rPr>
              <w:t>но</w:t>
            </w:r>
          </w:p>
        </w:tc>
      </w:tr>
      <w:tr w:rsidR="00941417" w:rsidRPr="00941417" w:rsidTr="003461E1">
        <w:trPr>
          <w:trHeight w:val="20"/>
        </w:trPr>
        <w:tc>
          <w:tcPr>
            <w:tcW w:w="441" w:type="dxa"/>
            <w:noWrap/>
          </w:tcPr>
          <w:p w:rsidR="00C40435" w:rsidRPr="00760DA7" w:rsidRDefault="00760DA7" w:rsidP="00952BAA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760DA7">
              <w:rPr>
                <w:b/>
                <w:color w:val="000000"/>
                <w:sz w:val="22"/>
                <w:szCs w:val="22"/>
              </w:rPr>
              <w:t>86</w:t>
            </w:r>
          </w:p>
        </w:tc>
        <w:tc>
          <w:tcPr>
            <w:tcW w:w="425" w:type="dxa"/>
            <w:noWrap/>
          </w:tcPr>
          <w:p w:rsidR="00C40435" w:rsidRPr="00760DA7" w:rsidRDefault="00760DA7" w:rsidP="00952BAA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760DA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C40435" w:rsidRPr="00760DA7" w:rsidRDefault="00C40435" w:rsidP="00760DA7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760DA7">
              <w:rPr>
                <w:b/>
                <w:color w:val="000000"/>
                <w:sz w:val="22"/>
                <w:szCs w:val="22"/>
              </w:rPr>
              <w:t>0</w:t>
            </w:r>
            <w:r w:rsidR="00760DA7" w:rsidRPr="00760DA7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noWrap/>
          </w:tcPr>
          <w:p w:rsidR="00C40435" w:rsidRPr="00760DA7" w:rsidRDefault="00C40435" w:rsidP="00952BAA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C40435" w:rsidRPr="00760DA7" w:rsidRDefault="00C40435" w:rsidP="00760DA7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760DA7">
              <w:rPr>
                <w:b/>
                <w:color w:val="000000"/>
                <w:sz w:val="22"/>
                <w:szCs w:val="22"/>
              </w:rPr>
              <w:t xml:space="preserve">Основное мероприятие </w:t>
            </w:r>
            <w:r w:rsidR="006005FE" w:rsidRPr="00760DA7">
              <w:rPr>
                <w:b/>
                <w:color w:val="000000"/>
                <w:sz w:val="22"/>
                <w:szCs w:val="22"/>
              </w:rPr>
              <w:t>3</w:t>
            </w:r>
            <w:r w:rsidR="0060131D" w:rsidRPr="00760DA7">
              <w:rPr>
                <w:b/>
                <w:color w:val="000000"/>
                <w:sz w:val="22"/>
                <w:szCs w:val="22"/>
              </w:rPr>
              <w:t>. «</w:t>
            </w:r>
            <w:r w:rsidR="00760DA7" w:rsidRPr="00760DA7">
              <w:rPr>
                <w:b/>
                <w:color w:val="000000"/>
                <w:sz w:val="22"/>
                <w:szCs w:val="22"/>
              </w:rPr>
              <w:t>Осуществление хозя</w:t>
            </w:r>
            <w:r w:rsidR="00760DA7" w:rsidRPr="00760DA7">
              <w:rPr>
                <w:b/>
                <w:color w:val="000000"/>
                <w:sz w:val="22"/>
                <w:szCs w:val="22"/>
              </w:rPr>
              <w:t>й</w:t>
            </w:r>
            <w:r w:rsidR="00760DA7" w:rsidRPr="00760DA7">
              <w:rPr>
                <w:b/>
                <w:color w:val="000000"/>
                <w:sz w:val="22"/>
                <w:szCs w:val="22"/>
              </w:rPr>
              <w:t>ственной деятельности а</w:t>
            </w:r>
            <w:r w:rsidR="00760DA7" w:rsidRPr="00760DA7">
              <w:rPr>
                <w:b/>
                <w:color w:val="000000"/>
                <w:sz w:val="22"/>
                <w:szCs w:val="22"/>
              </w:rPr>
              <w:t>д</w:t>
            </w:r>
            <w:r w:rsidR="00760DA7" w:rsidRPr="00760DA7">
              <w:rPr>
                <w:b/>
                <w:color w:val="000000"/>
                <w:sz w:val="22"/>
                <w:szCs w:val="22"/>
              </w:rPr>
              <w:t>министрации сельсовета</w:t>
            </w:r>
            <w:r w:rsidRPr="00760DA7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C40435" w:rsidRPr="00760DA7" w:rsidRDefault="00C40435" w:rsidP="0094141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C40435" w:rsidRPr="00941417" w:rsidRDefault="00C40435" w:rsidP="00760DA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C40435" w:rsidRPr="00941417" w:rsidRDefault="00C40435" w:rsidP="00760DA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noWrap/>
          </w:tcPr>
          <w:p w:rsidR="00C40435" w:rsidRPr="00941417" w:rsidRDefault="00C40435" w:rsidP="00AA6ED5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noWrap/>
          </w:tcPr>
          <w:p w:rsidR="00C40435" w:rsidRPr="00941417" w:rsidRDefault="00C40435" w:rsidP="00C34D4D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:rsidR="00C40435" w:rsidRPr="00E21CAE" w:rsidRDefault="00C40435" w:rsidP="00941417">
            <w:pPr>
              <w:ind w:left="-57" w:right="-57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41417" w:rsidRPr="00941417" w:rsidTr="003461E1">
        <w:trPr>
          <w:trHeight w:val="20"/>
        </w:trPr>
        <w:tc>
          <w:tcPr>
            <w:tcW w:w="441" w:type="dxa"/>
            <w:noWrap/>
          </w:tcPr>
          <w:p w:rsidR="00C40435" w:rsidRPr="00941417" w:rsidRDefault="00760DA7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25" w:type="dxa"/>
            <w:noWrap/>
          </w:tcPr>
          <w:p w:rsidR="00C40435" w:rsidRPr="00941417" w:rsidRDefault="00760DA7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C40435" w:rsidRPr="00941417" w:rsidRDefault="00630CA7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noWrap/>
          </w:tcPr>
          <w:p w:rsidR="00C40435" w:rsidRPr="00941417" w:rsidRDefault="00C40435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C40435" w:rsidRPr="00941417" w:rsidRDefault="00C40435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760DA7">
              <w:rPr>
                <w:color w:val="000000"/>
                <w:sz w:val="22"/>
                <w:szCs w:val="22"/>
              </w:rPr>
              <w:t>3</w:t>
            </w:r>
            <w:r w:rsidRPr="00941417">
              <w:rPr>
                <w:color w:val="000000"/>
                <w:sz w:val="22"/>
                <w:szCs w:val="22"/>
              </w:rPr>
              <w:t>.</w:t>
            </w:r>
            <w:r w:rsidR="00760DA7">
              <w:rPr>
                <w:color w:val="000000"/>
                <w:sz w:val="22"/>
                <w:szCs w:val="22"/>
              </w:rPr>
              <w:t>1</w:t>
            </w:r>
            <w:r w:rsidRPr="00941417">
              <w:rPr>
                <w:color w:val="000000"/>
                <w:sz w:val="22"/>
                <w:szCs w:val="22"/>
              </w:rPr>
              <w:t>.</w:t>
            </w:r>
          </w:p>
          <w:p w:rsidR="00C40435" w:rsidRPr="00941417" w:rsidRDefault="00C40435" w:rsidP="00760DA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«</w:t>
            </w:r>
            <w:r w:rsidR="00760DA7">
              <w:rPr>
                <w:color w:val="000000"/>
                <w:sz w:val="22"/>
                <w:szCs w:val="22"/>
              </w:rPr>
              <w:t>Содержание казенного учреждения по хозяйственн</w:t>
            </w:r>
            <w:r w:rsidR="00760DA7">
              <w:rPr>
                <w:color w:val="000000"/>
                <w:sz w:val="22"/>
                <w:szCs w:val="22"/>
              </w:rPr>
              <w:t>о</w:t>
            </w:r>
            <w:r w:rsidR="00760DA7">
              <w:rPr>
                <w:color w:val="000000"/>
                <w:sz w:val="22"/>
                <w:szCs w:val="22"/>
              </w:rPr>
              <w:t>му обслуживанию органов местного самоуправления</w:t>
            </w:r>
            <w:r w:rsidRPr="00941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C40435" w:rsidRPr="00941417" w:rsidRDefault="00760DA7" w:rsidP="00941417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0DA7">
              <w:rPr>
                <w:sz w:val="22"/>
                <w:szCs w:val="22"/>
              </w:rPr>
              <w:t>админ</w:t>
            </w:r>
            <w:r w:rsidRPr="00760DA7">
              <w:rPr>
                <w:sz w:val="22"/>
                <w:szCs w:val="22"/>
              </w:rPr>
              <w:t>и</w:t>
            </w:r>
            <w:r w:rsidRPr="00760DA7">
              <w:rPr>
                <w:sz w:val="22"/>
                <w:szCs w:val="22"/>
              </w:rPr>
              <w:t>страция МО Нижн</w:t>
            </w:r>
            <w:r w:rsidRPr="00760DA7">
              <w:rPr>
                <w:sz w:val="22"/>
                <w:szCs w:val="22"/>
              </w:rPr>
              <w:t>е</w:t>
            </w:r>
            <w:r w:rsidRPr="00760DA7">
              <w:rPr>
                <w:sz w:val="22"/>
                <w:szCs w:val="22"/>
              </w:rPr>
              <w:t>павло</w:t>
            </w:r>
            <w:r w:rsidRPr="00760DA7">
              <w:rPr>
                <w:sz w:val="22"/>
                <w:szCs w:val="22"/>
              </w:rPr>
              <w:t>в</w:t>
            </w:r>
            <w:r w:rsidRPr="00760DA7">
              <w:rPr>
                <w:sz w:val="22"/>
                <w:szCs w:val="22"/>
              </w:rPr>
              <w:t>ский сельс</w:t>
            </w:r>
            <w:r w:rsidRPr="00760DA7">
              <w:rPr>
                <w:sz w:val="22"/>
                <w:szCs w:val="22"/>
              </w:rPr>
              <w:t>о</w:t>
            </w:r>
            <w:r w:rsidRPr="00760DA7">
              <w:rPr>
                <w:sz w:val="22"/>
                <w:szCs w:val="22"/>
              </w:rPr>
              <w:t>вет</w:t>
            </w:r>
          </w:p>
        </w:tc>
        <w:tc>
          <w:tcPr>
            <w:tcW w:w="709" w:type="dxa"/>
            <w:noWrap/>
          </w:tcPr>
          <w:p w:rsidR="00C40435" w:rsidRPr="00941417" w:rsidRDefault="00C40435" w:rsidP="00760DA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41417">
              <w:rPr>
                <w:sz w:val="22"/>
                <w:szCs w:val="22"/>
              </w:rPr>
              <w:t>201</w:t>
            </w:r>
            <w:r w:rsidR="00760DA7">
              <w:rPr>
                <w:sz w:val="22"/>
                <w:szCs w:val="22"/>
              </w:rPr>
              <w:t>7</w:t>
            </w:r>
            <w:r w:rsidRPr="00941417">
              <w:rPr>
                <w:sz w:val="22"/>
                <w:szCs w:val="22"/>
              </w:rPr>
              <w:t>-20</w:t>
            </w:r>
            <w:r w:rsidR="00760DA7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noWrap/>
          </w:tcPr>
          <w:p w:rsidR="00C40435" w:rsidRPr="00941417" w:rsidRDefault="00C40435" w:rsidP="002B104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  <w:r w:rsidR="00FC76F1">
              <w:rPr>
                <w:color w:val="000000"/>
                <w:sz w:val="22"/>
                <w:szCs w:val="22"/>
              </w:rPr>
              <w:t>201</w:t>
            </w:r>
            <w:r w:rsidR="002B104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1149DE" w:rsidRDefault="00760DA7" w:rsidP="00760DA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работ и ок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зание услуг в сфере адм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нистративно-хозяйственного </w:t>
            </w:r>
            <w:proofErr w:type="gramStart"/>
            <w:r>
              <w:rPr>
                <w:color w:val="000000"/>
                <w:sz w:val="22"/>
                <w:szCs w:val="22"/>
              </w:rPr>
              <w:t>обслуж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вания деятельности орг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нов местного самоупра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ления администрации сельсовета</w:t>
            </w:r>
            <w:proofErr w:type="gramEnd"/>
          </w:p>
          <w:p w:rsidR="00760DA7" w:rsidRDefault="00760DA7" w:rsidP="00760DA7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:rsidR="00760DA7" w:rsidRPr="00941417" w:rsidRDefault="00760DA7" w:rsidP="00760DA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noWrap/>
          </w:tcPr>
          <w:p w:rsidR="00AA6ED5" w:rsidRPr="00941417" w:rsidRDefault="00760DA7" w:rsidP="00760DA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Работы и услуги в сфере информационного обесп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чения и хозяйственного о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служивания оказаны в по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ном объеме</w:t>
            </w:r>
          </w:p>
        </w:tc>
        <w:tc>
          <w:tcPr>
            <w:tcW w:w="2410" w:type="dxa"/>
            <w:noWrap/>
          </w:tcPr>
          <w:p w:rsidR="00C40435" w:rsidRPr="00E21CAE" w:rsidRDefault="005E1DDE" w:rsidP="00C354F9">
            <w:pPr>
              <w:ind w:left="-57" w:right="-57"/>
              <w:rPr>
                <w:color w:val="000000"/>
                <w:sz w:val="22"/>
                <w:szCs w:val="22"/>
                <w:highlight w:val="yellow"/>
              </w:rPr>
            </w:pPr>
            <w:r w:rsidRPr="00C354F9">
              <w:rPr>
                <w:color w:val="000000"/>
                <w:sz w:val="22"/>
                <w:szCs w:val="22"/>
              </w:rPr>
              <w:t>Мероприятие выполн</w:t>
            </w:r>
            <w:r w:rsidRPr="00C354F9">
              <w:rPr>
                <w:color w:val="000000"/>
                <w:sz w:val="22"/>
                <w:szCs w:val="22"/>
              </w:rPr>
              <w:t>е</w:t>
            </w:r>
            <w:r w:rsidRPr="00C354F9">
              <w:rPr>
                <w:color w:val="000000"/>
                <w:sz w:val="22"/>
                <w:szCs w:val="22"/>
              </w:rPr>
              <w:t xml:space="preserve">но </w:t>
            </w:r>
          </w:p>
        </w:tc>
      </w:tr>
      <w:tr w:rsidR="00941417" w:rsidRPr="00941417" w:rsidTr="003461E1">
        <w:trPr>
          <w:trHeight w:val="20"/>
        </w:trPr>
        <w:tc>
          <w:tcPr>
            <w:tcW w:w="441" w:type="dxa"/>
            <w:noWrap/>
          </w:tcPr>
          <w:p w:rsidR="00F62066" w:rsidRPr="00AC5DF4" w:rsidRDefault="00760DA7" w:rsidP="00952BAA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AC5DF4">
              <w:rPr>
                <w:b/>
                <w:color w:val="000000"/>
                <w:sz w:val="22"/>
                <w:szCs w:val="22"/>
              </w:rPr>
              <w:lastRenderedPageBreak/>
              <w:t>86</w:t>
            </w:r>
          </w:p>
        </w:tc>
        <w:tc>
          <w:tcPr>
            <w:tcW w:w="425" w:type="dxa"/>
            <w:noWrap/>
          </w:tcPr>
          <w:p w:rsidR="00F62066" w:rsidRPr="00AC5DF4" w:rsidRDefault="00760DA7" w:rsidP="00952BAA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AC5DF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F62066" w:rsidRPr="00AC5DF4" w:rsidRDefault="002A5677" w:rsidP="00760DA7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AC5DF4">
              <w:rPr>
                <w:b/>
                <w:color w:val="000000"/>
                <w:sz w:val="22"/>
                <w:szCs w:val="22"/>
              </w:rPr>
              <w:t>0</w:t>
            </w:r>
            <w:r w:rsidR="00760DA7" w:rsidRPr="00AC5DF4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noWrap/>
          </w:tcPr>
          <w:p w:rsidR="00F62066" w:rsidRPr="00AC5DF4" w:rsidRDefault="00F62066" w:rsidP="00952BAA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F62066" w:rsidRPr="00AC5DF4" w:rsidRDefault="00F62066" w:rsidP="00760DA7">
            <w:pPr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AC5DF4">
              <w:rPr>
                <w:b/>
                <w:color w:val="000000"/>
                <w:sz w:val="22"/>
                <w:szCs w:val="22"/>
              </w:rPr>
              <w:t xml:space="preserve">Основное мероприятие </w:t>
            </w:r>
            <w:r w:rsidR="00760DA7" w:rsidRPr="00AC5DF4">
              <w:rPr>
                <w:b/>
                <w:color w:val="000000"/>
                <w:sz w:val="22"/>
                <w:szCs w:val="22"/>
              </w:rPr>
              <w:t>4</w:t>
            </w:r>
            <w:r w:rsidR="0060131D" w:rsidRPr="00AC5DF4">
              <w:rPr>
                <w:b/>
                <w:color w:val="000000"/>
                <w:sz w:val="22"/>
                <w:szCs w:val="22"/>
              </w:rPr>
              <w:t xml:space="preserve">. «Осуществление </w:t>
            </w:r>
            <w:r w:rsidR="00760DA7" w:rsidRPr="00AC5DF4">
              <w:rPr>
                <w:b/>
                <w:color w:val="000000"/>
                <w:sz w:val="22"/>
                <w:szCs w:val="22"/>
              </w:rPr>
              <w:t>переда</w:t>
            </w:r>
            <w:r w:rsidR="00760DA7" w:rsidRPr="00AC5DF4">
              <w:rPr>
                <w:b/>
                <w:color w:val="000000"/>
                <w:sz w:val="22"/>
                <w:szCs w:val="22"/>
              </w:rPr>
              <w:t>н</w:t>
            </w:r>
            <w:r w:rsidR="00760DA7" w:rsidRPr="00AC5DF4">
              <w:rPr>
                <w:b/>
                <w:color w:val="000000"/>
                <w:sz w:val="22"/>
                <w:szCs w:val="22"/>
              </w:rPr>
              <w:t>ных полномочий из бюдж</w:t>
            </w:r>
            <w:r w:rsidR="00760DA7" w:rsidRPr="00AC5DF4">
              <w:rPr>
                <w:b/>
                <w:color w:val="000000"/>
                <w:sz w:val="22"/>
                <w:szCs w:val="22"/>
              </w:rPr>
              <w:t>е</w:t>
            </w:r>
            <w:r w:rsidR="00760DA7" w:rsidRPr="00AC5DF4">
              <w:rPr>
                <w:b/>
                <w:color w:val="000000"/>
                <w:sz w:val="22"/>
                <w:szCs w:val="22"/>
              </w:rPr>
              <w:t>тов других уровней</w:t>
            </w:r>
            <w:r w:rsidRPr="00AC5DF4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F62066" w:rsidRPr="00941417" w:rsidRDefault="00F62066" w:rsidP="0094141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F62066" w:rsidRPr="00941417" w:rsidRDefault="00F62066" w:rsidP="0094141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F62066" w:rsidRPr="00941417" w:rsidRDefault="00F62066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noWrap/>
          </w:tcPr>
          <w:p w:rsidR="00F62066" w:rsidRPr="00941417" w:rsidRDefault="00F62066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noWrap/>
          </w:tcPr>
          <w:p w:rsidR="00F62066" w:rsidRPr="00941417" w:rsidRDefault="00F62066" w:rsidP="00E21CAE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:rsidR="00F62066" w:rsidRPr="00941417" w:rsidRDefault="00F62066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C5DF4" w:rsidRPr="00941417" w:rsidTr="003461E1">
        <w:trPr>
          <w:trHeight w:val="20"/>
        </w:trPr>
        <w:tc>
          <w:tcPr>
            <w:tcW w:w="441" w:type="dxa"/>
            <w:noWrap/>
          </w:tcPr>
          <w:p w:rsidR="00AC5DF4" w:rsidRDefault="00AC5DF4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25" w:type="dxa"/>
            <w:noWrap/>
          </w:tcPr>
          <w:p w:rsidR="00AC5DF4" w:rsidRDefault="00AC5DF4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AC5DF4" w:rsidRDefault="00AC5DF4" w:rsidP="00760DA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noWrap/>
          </w:tcPr>
          <w:p w:rsidR="00AC5DF4" w:rsidRPr="00941417" w:rsidRDefault="00AC5DF4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AC5DF4" w:rsidRPr="00941417" w:rsidRDefault="00AC5DF4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>4. «Осуществление первичного во</w:t>
            </w:r>
            <w:r w:rsidRPr="00941417">
              <w:rPr>
                <w:color w:val="000000"/>
                <w:sz w:val="22"/>
                <w:szCs w:val="22"/>
              </w:rPr>
              <w:t>инского учета на террит</w:t>
            </w:r>
            <w:r w:rsidRPr="00941417">
              <w:rPr>
                <w:color w:val="000000"/>
                <w:sz w:val="22"/>
                <w:szCs w:val="22"/>
              </w:rPr>
              <w:t>о</w:t>
            </w:r>
            <w:r w:rsidRPr="00941417">
              <w:rPr>
                <w:color w:val="000000"/>
                <w:sz w:val="22"/>
                <w:szCs w:val="22"/>
              </w:rPr>
              <w:t>риях, где отсутствуют вое</w:t>
            </w:r>
            <w:r w:rsidRPr="00941417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ные комис</w:t>
            </w:r>
            <w:r w:rsidRPr="00941417">
              <w:rPr>
                <w:color w:val="000000"/>
                <w:sz w:val="22"/>
                <w:szCs w:val="22"/>
              </w:rPr>
              <w:t>сариаты»</w:t>
            </w:r>
          </w:p>
        </w:tc>
        <w:tc>
          <w:tcPr>
            <w:tcW w:w="992" w:type="dxa"/>
            <w:noWrap/>
          </w:tcPr>
          <w:p w:rsidR="00AC5DF4" w:rsidRPr="00941417" w:rsidRDefault="00AC5DF4" w:rsidP="00941417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0DA7">
              <w:rPr>
                <w:sz w:val="22"/>
                <w:szCs w:val="22"/>
              </w:rPr>
              <w:t>админ</w:t>
            </w:r>
            <w:r w:rsidRPr="00760DA7">
              <w:rPr>
                <w:sz w:val="22"/>
                <w:szCs w:val="22"/>
              </w:rPr>
              <w:t>и</w:t>
            </w:r>
            <w:r w:rsidRPr="00760DA7">
              <w:rPr>
                <w:sz w:val="22"/>
                <w:szCs w:val="22"/>
              </w:rPr>
              <w:t>страция МО Нижн</w:t>
            </w:r>
            <w:r w:rsidRPr="00760DA7">
              <w:rPr>
                <w:sz w:val="22"/>
                <w:szCs w:val="22"/>
              </w:rPr>
              <w:t>е</w:t>
            </w:r>
            <w:r w:rsidRPr="00760DA7">
              <w:rPr>
                <w:sz w:val="22"/>
                <w:szCs w:val="22"/>
              </w:rPr>
              <w:t>павло</w:t>
            </w:r>
            <w:r w:rsidRPr="00760DA7">
              <w:rPr>
                <w:sz w:val="22"/>
                <w:szCs w:val="22"/>
              </w:rPr>
              <w:t>в</w:t>
            </w:r>
            <w:r w:rsidRPr="00760DA7">
              <w:rPr>
                <w:sz w:val="22"/>
                <w:szCs w:val="22"/>
              </w:rPr>
              <w:t>ский сельс</w:t>
            </w:r>
            <w:r w:rsidRPr="00760DA7">
              <w:rPr>
                <w:sz w:val="22"/>
                <w:szCs w:val="22"/>
              </w:rPr>
              <w:t>о</w:t>
            </w:r>
            <w:r w:rsidRPr="00760DA7">
              <w:rPr>
                <w:sz w:val="22"/>
                <w:szCs w:val="22"/>
              </w:rPr>
              <w:t>вет</w:t>
            </w:r>
          </w:p>
        </w:tc>
        <w:tc>
          <w:tcPr>
            <w:tcW w:w="709" w:type="dxa"/>
            <w:noWrap/>
          </w:tcPr>
          <w:p w:rsidR="00AC5DF4" w:rsidRPr="00941417" w:rsidRDefault="00AC5DF4" w:rsidP="002D4C9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41417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941417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noWrap/>
          </w:tcPr>
          <w:p w:rsidR="00AC5DF4" w:rsidRPr="00941417" w:rsidRDefault="00AC5DF4" w:rsidP="002B104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201</w:t>
            </w:r>
            <w:r w:rsidR="002B104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AC5DF4" w:rsidRDefault="00AC5DF4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переданных полномочий по первичн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му воин</w:t>
            </w:r>
            <w:r w:rsidRPr="00941417">
              <w:rPr>
                <w:color w:val="000000"/>
                <w:sz w:val="22"/>
                <w:szCs w:val="22"/>
              </w:rPr>
              <w:t>скому учету (ст</w:t>
            </w:r>
            <w:r w:rsidRPr="00941417">
              <w:rPr>
                <w:color w:val="000000"/>
                <w:sz w:val="22"/>
                <w:szCs w:val="22"/>
              </w:rPr>
              <w:t>е</w:t>
            </w:r>
            <w:r w:rsidRPr="00941417">
              <w:rPr>
                <w:color w:val="000000"/>
                <w:sz w:val="22"/>
                <w:szCs w:val="22"/>
              </w:rPr>
              <w:t xml:space="preserve">пень </w:t>
            </w:r>
            <w:r>
              <w:rPr>
                <w:color w:val="000000"/>
                <w:sz w:val="22"/>
                <w:szCs w:val="22"/>
              </w:rPr>
              <w:t>выполнения переда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государст</w:t>
            </w:r>
            <w:r w:rsidRPr="00941417">
              <w:rPr>
                <w:color w:val="000000"/>
                <w:sz w:val="22"/>
                <w:szCs w:val="22"/>
              </w:rPr>
              <w:t>венных по</w:t>
            </w:r>
            <w:r w:rsidRPr="00941417">
              <w:rPr>
                <w:color w:val="000000"/>
                <w:sz w:val="22"/>
                <w:szCs w:val="22"/>
              </w:rPr>
              <w:t>л</w:t>
            </w:r>
            <w:r w:rsidRPr="00941417">
              <w:rPr>
                <w:color w:val="000000"/>
                <w:sz w:val="22"/>
                <w:szCs w:val="22"/>
              </w:rPr>
              <w:t>номочий, в целях финанс</w:t>
            </w:r>
            <w:r w:rsidRPr="00941417">
              <w:rPr>
                <w:color w:val="000000"/>
                <w:sz w:val="22"/>
                <w:szCs w:val="22"/>
              </w:rPr>
              <w:t>о</w:t>
            </w:r>
            <w:r w:rsidRPr="00941417">
              <w:rPr>
                <w:color w:val="000000"/>
                <w:sz w:val="22"/>
                <w:szCs w:val="22"/>
              </w:rPr>
              <w:t>вого обеспечения которых предусмотрены субвенции на вы</w:t>
            </w:r>
            <w:r>
              <w:rPr>
                <w:color w:val="000000"/>
                <w:sz w:val="22"/>
                <w:szCs w:val="22"/>
              </w:rPr>
              <w:t>полнение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ственных полно</w:t>
            </w:r>
            <w:r w:rsidRPr="00941417">
              <w:rPr>
                <w:color w:val="000000"/>
                <w:sz w:val="22"/>
                <w:szCs w:val="22"/>
              </w:rPr>
              <w:t>мочий по первичному воинскому учету)</w:t>
            </w:r>
          </w:p>
        </w:tc>
        <w:tc>
          <w:tcPr>
            <w:tcW w:w="2835" w:type="dxa"/>
            <w:noWrap/>
          </w:tcPr>
          <w:p w:rsidR="00AC5DF4" w:rsidRPr="00941417" w:rsidRDefault="00AC5DF4" w:rsidP="002D4C9F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Полномочия выполнены полностью. Процент осво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средств федерального бюджета на реализацию полномочий по первичному воин</w:t>
            </w:r>
            <w:r w:rsidRPr="00941417">
              <w:rPr>
                <w:color w:val="000000"/>
                <w:sz w:val="22"/>
                <w:szCs w:val="22"/>
              </w:rPr>
              <w:t>скому учету</w:t>
            </w:r>
            <w:r>
              <w:rPr>
                <w:color w:val="000000"/>
                <w:sz w:val="22"/>
                <w:szCs w:val="22"/>
              </w:rPr>
              <w:t xml:space="preserve"> составил 100.</w:t>
            </w:r>
          </w:p>
        </w:tc>
        <w:tc>
          <w:tcPr>
            <w:tcW w:w="2410" w:type="dxa"/>
            <w:noWrap/>
          </w:tcPr>
          <w:p w:rsidR="00AC5DF4" w:rsidRDefault="00AC5DF4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выполн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но</w:t>
            </w:r>
          </w:p>
        </w:tc>
      </w:tr>
      <w:tr w:rsidR="00AC5DF4" w:rsidRPr="00941417" w:rsidTr="003461E1">
        <w:trPr>
          <w:trHeight w:val="20"/>
        </w:trPr>
        <w:tc>
          <w:tcPr>
            <w:tcW w:w="441" w:type="dxa"/>
            <w:noWrap/>
          </w:tcPr>
          <w:p w:rsidR="00AC5DF4" w:rsidRPr="00941417" w:rsidRDefault="00AC5DF4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25" w:type="dxa"/>
            <w:noWrap/>
          </w:tcPr>
          <w:p w:rsidR="00AC5DF4" w:rsidRPr="00941417" w:rsidRDefault="00AC5DF4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noWrap/>
          </w:tcPr>
          <w:p w:rsidR="00AC5DF4" w:rsidRPr="00941417" w:rsidRDefault="00AC5DF4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noWrap/>
          </w:tcPr>
          <w:p w:rsidR="00AC5DF4" w:rsidRPr="00941417" w:rsidRDefault="00AC5DF4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AC5DF4" w:rsidRPr="00941417" w:rsidRDefault="00AC5DF4" w:rsidP="00AC5DF4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Основное мероприятие 5. </w:t>
            </w:r>
            <w:r w:rsidRPr="00941417">
              <w:rPr>
                <w:b/>
                <w:color w:val="000000"/>
                <w:sz w:val="22"/>
                <w:szCs w:val="22"/>
              </w:rPr>
              <w:t>«</w:t>
            </w:r>
            <w:r>
              <w:rPr>
                <w:b/>
                <w:color w:val="000000"/>
                <w:sz w:val="22"/>
                <w:szCs w:val="22"/>
              </w:rPr>
              <w:t>Повышение квалификации муниципальных служащих</w:t>
            </w:r>
            <w:r w:rsidRPr="00941417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noWrap/>
          </w:tcPr>
          <w:p w:rsidR="00AC5DF4" w:rsidRPr="00941417" w:rsidRDefault="00AC5DF4" w:rsidP="0094141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AC5DF4" w:rsidRPr="00941417" w:rsidRDefault="00AC5DF4" w:rsidP="0094141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AC5DF4" w:rsidRPr="00941417" w:rsidRDefault="00AC5DF4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noWrap/>
          </w:tcPr>
          <w:p w:rsidR="00AC5DF4" w:rsidRPr="00941417" w:rsidRDefault="00AC5DF4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noWrap/>
          </w:tcPr>
          <w:p w:rsidR="00AC5DF4" w:rsidRPr="00941417" w:rsidRDefault="00AC5DF4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:rsidR="00AC5DF4" w:rsidRPr="00941417" w:rsidRDefault="00AC5DF4" w:rsidP="00941417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C5DF4" w:rsidRPr="00941417" w:rsidTr="003461E1">
        <w:trPr>
          <w:trHeight w:val="20"/>
        </w:trPr>
        <w:tc>
          <w:tcPr>
            <w:tcW w:w="441" w:type="dxa"/>
            <w:noWrap/>
          </w:tcPr>
          <w:p w:rsidR="00AC5DF4" w:rsidRPr="0085542C" w:rsidRDefault="00AC5DF4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5542C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25" w:type="dxa"/>
            <w:noWrap/>
          </w:tcPr>
          <w:p w:rsidR="00AC5DF4" w:rsidRPr="0085542C" w:rsidRDefault="00AC5DF4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554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noWrap/>
          </w:tcPr>
          <w:p w:rsidR="00AC5DF4" w:rsidRPr="0085542C" w:rsidRDefault="00AC5DF4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5542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noWrap/>
          </w:tcPr>
          <w:p w:rsidR="00AC5DF4" w:rsidRPr="0085542C" w:rsidRDefault="00AC5DF4" w:rsidP="00952BA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noWrap/>
          </w:tcPr>
          <w:p w:rsidR="00AC5DF4" w:rsidRPr="0085542C" w:rsidRDefault="00AC5DF4" w:rsidP="00941417">
            <w:pPr>
              <w:pStyle w:val="a3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5542C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5542C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AC5DF4" w:rsidRPr="00AC5DF4" w:rsidRDefault="00AC5DF4" w:rsidP="00AC5DF4">
            <w:pPr>
              <w:pStyle w:val="a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5D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</w:t>
            </w:r>
            <w:r w:rsidRPr="00AC5D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овышени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</w:t>
            </w:r>
            <w:r w:rsidRPr="00AC5D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квалификации муниципал</w:t>
            </w:r>
            <w:r w:rsidRPr="00AC5D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AC5D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служащих»</w:t>
            </w:r>
          </w:p>
        </w:tc>
        <w:tc>
          <w:tcPr>
            <w:tcW w:w="992" w:type="dxa"/>
            <w:noWrap/>
          </w:tcPr>
          <w:p w:rsidR="00AC5DF4" w:rsidRPr="00941417" w:rsidRDefault="00AC5DF4" w:rsidP="002D4C9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0DA7">
              <w:rPr>
                <w:sz w:val="22"/>
                <w:szCs w:val="22"/>
              </w:rPr>
              <w:t>админ</w:t>
            </w:r>
            <w:r w:rsidRPr="00760DA7">
              <w:rPr>
                <w:sz w:val="22"/>
                <w:szCs w:val="22"/>
              </w:rPr>
              <w:t>и</w:t>
            </w:r>
            <w:r w:rsidRPr="00760DA7">
              <w:rPr>
                <w:sz w:val="22"/>
                <w:szCs w:val="22"/>
              </w:rPr>
              <w:t>страция МО Нижн</w:t>
            </w:r>
            <w:r w:rsidRPr="00760DA7">
              <w:rPr>
                <w:sz w:val="22"/>
                <w:szCs w:val="22"/>
              </w:rPr>
              <w:t>е</w:t>
            </w:r>
            <w:r w:rsidRPr="00760DA7">
              <w:rPr>
                <w:sz w:val="22"/>
                <w:szCs w:val="22"/>
              </w:rPr>
              <w:t>павло</w:t>
            </w:r>
            <w:r w:rsidRPr="00760DA7">
              <w:rPr>
                <w:sz w:val="22"/>
                <w:szCs w:val="22"/>
              </w:rPr>
              <w:t>в</w:t>
            </w:r>
            <w:r w:rsidRPr="00760DA7">
              <w:rPr>
                <w:sz w:val="22"/>
                <w:szCs w:val="22"/>
              </w:rPr>
              <w:t>ский сельс</w:t>
            </w:r>
            <w:r w:rsidRPr="00760DA7">
              <w:rPr>
                <w:sz w:val="22"/>
                <w:szCs w:val="22"/>
              </w:rPr>
              <w:t>о</w:t>
            </w:r>
            <w:r w:rsidRPr="00760DA7">
              <w:rPr>
                <w:sz w:val="22"/>
                <w:szCs w:val="22"/>
              </w:rPr>
              <w:t>вет</w:t>
            </w:r>
          </w:p>
        </w:tc>
        <w:tc>
          <w:tcPr>
            <w:tcW w:w="709" w:type="dxa"/>
            <w:noWrap/>
          </w:tcPr>
          <w:p w:rsidR="00AC5DF4" w:rsidRPr="00941417" w:rsidRDefault="00AC5DF4" w:rsidP="002D4C9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41417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941417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noWrap/>
          </w:tcPr>
          <w:p w:rsidR="00AC5DF4" w:rsidRPr="00941417" w:rsidRDefault="00AC5DF4" w:rsidP="002B104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201</w:t>
            </w:r>
            <w:r w:rsidR="002B104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</w:tcPr>
          <w:p w:rsidR="00AC5DF4" w:rsidRPr="0085542C" w:rsidRDefault="00AC5DF4" w:rsidP="00AC5DF4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полномочий органов местного сам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управления в соответствии с федеральным, реги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нальным законодател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ством и нормативными правовыми актами МО Нижнепавловский сельс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вет</w:t>
            </w:r>
          </w:p>
        </w:tc>
        <w:tc>
          <w:tcPr>
            <w:tcW w:w="2835" w:type="dxa"/>
            <w:noWrap/>
          </w:tcPr>
          <w:p w:rsidR="00AC5DF4" w:rsidRPr="0085542C" w:rsidRDefault="002D4C9F" w:rsidP="002B104E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AC5DF4">
              <w:rPr>
                <w:color w:val="000000"/>
                <w:sz w:val="22"/>
                <w:szCs w:val="22"/>
              </w:rPr>
              <w:t xml:space="preserve">овышение квалификации </w:t>
            </w:r>
            <w:r>
              <w:rPr>
                <w:color w:val="000000"/>
                <w:sz w:val="22"/>
                <w:szCs w:val="22"/>
              </w:rPr>
              <w:t xml:space="preserve"> проходил </w:t>
            </w:r>
            <w:r w:rsidR="002B104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муниципальный служащий (зам глав</w:t>
            </w:r>
            <w:proofErr w:type="gramStart"/>
            <w:r>
              <w:rPr>
                <w:color w:val="000000"/>
                <w:sz w:val="22"/>
                <w:szCs w:val="22"/>
              </w:rPr>
              <w:t>ы-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ниципальное управление</w:t>
            </w:r>
            <w:r w:rsidR="002B104E">
              <w:rPr>
                <w:color w:val="000000"/>
                <w:sz w:val="22"/>
                <w:szCs w:val="22"/>
              </w:rPr>
              <w:t>, специалист 1 категории- учет в бюджетных учрежд</w:t>
            </w:r>
            <w:r w:rsidR="002B104E">
              <w:rPr>
                <w:color w:val="000000"/>
                <w:sz w:val="22"/>
                <w:szCs w:val="22"/>
              </w:rPr>
              <w:t>е</w:t>
            </w:r>
            <w:r w:rsidR="002B104E">
              <w:rPr>
                <w:color w:val="000000"/>
                <w:sz w:val="22"/>
                <w:szCs w:val="22"/>
              </w:rPr>
              <w:t>ниях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10" w:type="dxa"/>
            <w:noWrap/>
          </w:tcPr>
          <w:p w:rsidR="00AC5DF4" w:rsidRPr="00941417" w:rsidRDefault="00AC5DF4" w:rsidP="002D4C9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85542C">
              <w:rPr>
                <w:color w:val="000000"/>
                <w:sz w:val="22"/>
                <w:szCs w:val="22"/>
              </w:rPr>
              <w:t xml:space="preserve">Мероприятие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5542C">
              <w:rPr>
                <w:color w:val="000000"/>
                <w:sz w:val="22"/>
                <w:szCs w:val="22"/>
              </w:rPr>
              <w:t>выполн</w:t>
            </w:r>
            <w:r w:rsidRPr="0085542C">
              <w:rPr>
                <w:color w:val="000000"/>
                <w:sz w:val="22"/>
                <w:szCs w:val="22"/>
              </w:rPr>
              <w:t>е</w:t>
            </w:r>
            <w:r w:rsidRPr="0085542C">
              <w:rPr>
                <w:color w:val="000000"/>
                <w:sz w:val="22"/>
                <w:szCs w:val="22"/>
              </w:rPr>
              <w:t>но</w:t>
            </w:r>
          </w:p>
        </w:tc>
      </w:tr>
    </w:tbl>
    <w:p w:rsidR="005F3BBE" w:rsidRDefault="005F3BBE" w:rsidP="005F3BBE">
      <w:pPr>
        <w:suppressAutoHyphens/>
        <w:rPr>
          <w:sz w:val="28"/>
          <w:szCs w:val="28"/>
        </w:rPr>
      </w:pPr>
    </w:p>
    <w:p w:rsidR="00AC5DF4" w:rsidRDefault="00AC5DF4" w:rsidP="005F3BBE">
      <w:pPr>
        <w:suppressAutoHyphens/>
        <w:rPr>
          <w:sz w:val="28"/>
          <w:szCs w:val="28"/>
        </w:rPr>
      </w:pPr>
    </w:p>
    <w:p w:rsidR="005F3BBE" w:rsidRDefault="005F3BBE" w:rsidP="005F3BBE">
      <w:pPr>
        <w:rPr>
          <w:b/>
          <w:sz w:val="24"/>
          <w:szCs w:val="24"/>
        </w:rPr>
      </w:pPr>
    </w:p>
    <w:p w:rsidR="005F3BBE" w:rsidRPr="00163456" w:rsidRDefault="005F3BBE" w:rsidP="005F3BBE">
      <w:pPr>
        <w:jc w:val="center"/>
        <w:rPr>
          <w:b/>
          <w:sz w:val="28"/>
          <w:szCs w:val="28"/>
        </w:rPr>
      </w:pPr>
      <w:r w:rsidRPr="00163456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2</w:t>
      </w:r>
      <w:r w:rsidRPr="00163456">
        <w:rPr>
          <w:b/>
          <w:sz w:val="28"/>
          <w:szCs w:val="28"/>
        </w:rPr>
        <w:t xml:space="preserve">. </w:t>
      </w:r>
      <w:hyperlink r:id="rId8" w:history="1">
        <w:r w:rsidRPr="00163456">
          <w:rPr>
            <w:b/>
            <w:sz w:val="28"/>
            <w:szCs w:val="28"/>
          </w:rPr>
          <w:t>Отчет</w:t>
        </w:r>
      </w:hyperlink>
      <w:r w:rsidRPr="00163456">
        <w:rPr>
          <w:b/>
          <w:sz w:val="28"/>
          <w:szCs w:val="28"/>
        </w:rPr>
        <w:t xml:space="preserve"> о достигнутых значениях целевых показателей (индикаторов) муниципальной программы </w:t>
      </w:r>
    </w:p>
    <w:p w:rsidR="005F3BBE" w:rsidRPr="006E4ED9" w:rsidRDefault="005F3BBE" w:rsidP="005F3BBE">
      <w:pPr>
        <w:rPr>
          <w:sz w:val="24"/>
          <w:szCs w:val="24"/>
        </w:rPr>
      </w:pPr>
    </w:p>
    <w:tbl>
      <w:tblPr>
        <w:tblW w:w="1523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5"/>
        <w:gridCol w:w="624"/>
        <w:gridCol w:w="459"/>
        <w:gridCol w:w="2000"/>
        <w:gridCol w:w="1119"/>
        <w:gridCol w:w="1655"/>
        <w:gridCol w:w="1240"/>
        <w:gridCol w:w="1130"/>
        <w:gridCol w:w="1177"/>
        <w:gridCol w:w="1384"/>
        <w:gridCol w:w="1240"/>
        <w:gridCol w:w="2436"/>
      </w:tblGrid>
      <w:tr w:rsidR="005F3BBE" w:rsidRPr="006E4ED9" w:rsidTr="00A06504">
        <w:trPr>
          <w:trHeight w:val="20"/>
          <w:tblHeader/>
        </w:trPr>
        <w:tc>
          <w:tcPr>
            <w:tcW w:w="1399" w:type="dxa"/>
            <w:gridSpan w:val="2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Коды аналит</w:t>
            </w:r>
            <w:r w:rsidRPr="00163456">
              <w:rPr>
                <w:color w:val="000000"/>
                <w:sz w:val="18"/>
                <w:szCs w:val="18"/>
              </w:rPr>
              <w:t>и</w:t>
            </w:r>
            <w:r w:rsidRPr="00163456">
              <w:rPr>
                <w:color w:val="000000"/>
                <w:sz w:val="18"/>
                <w:szCs w:val="18"/>
              </w:rPr>
              <w:t>ческой пр</w:t>
            </w:r>
            <w:r w:rsidRPr="00163456">
              <w:rPr>
                <w:color w:val="000000"/>
                <w:sz w:val="18"/>
                <w:szCs w:val="18"/>
              </w:rPr>
              <w:t>о</w:t>
            </w:r>
            <w:r w:rsidRPr="00163456">
              <w:rPr>
                <w:color w:val="000000"/>
                <w:sz w:val="18"/>
                <w:szCs w:val="18"/>
              </w:rPr>
              <w:t>граммной классификации</w:t>
            </w:r>
          </w:p>
        </w:tc>
        <w:tc>
          <w:tcPr>
            <w:tcW w:w="459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163456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163456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000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Наименование целев</w:t>
            </w:r>
            <w:r w:rsidRPr="00163456">
              <w:rPr>
                <w:color w:val="000000"/>
                <w:sz w:val="18"/>
                <w:szCs w:val="18"/>
              </w:rPr>
              <w:t>о</w:t>
            </w:r>
            <w:r w:rsidRPr="00163456">
              <w:rPr>
                <w:color w:val="000000"/>
                <w:sz w:val="18"/>
                <w:szCs w:val="18"/>
              </w:rPr>
              <w:t>го показателя (индик</w:t>
            </w:r>
            <w:r w:rsidRPr="00163456">
              <w:rPr>
                <w:color w:val="000000"/>
                <w:sz w:val="18"/>
                <w:szCs w:val="18"/>
              </w:rPr>
              <w:t>а</w:t>
            </w:r>
            <w:r w:rsidRPr="00163456">
              <w:rPr>
                <w:color w:val="000000"/>
                <w:sz w:val="18"/>
                <w:szCs w:val="18"/>
              </w:rPr>
              <w:t>тора)</w:t>
            </w:r>
          </w:p>
        </w:tc>
        <w:tc>
          <w:tcPr>
            <w:tcW w:w="1119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025" w:type="dxa"/>
            <w:gridSpan w:val="3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Значения целевого показателя (индикатора)</w:t>
            </w:r>
          </w:p>
        </w:tc>
        <w:tc>
          <w:tcPr>
            <w:tcW w:w="1177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 xml:space="preserve">Абсолютное отклонение факта от плана </w:t>
            </w:r>
          </w:p>
        </w:tc>
        <w:tc>
          <w:tcPr>
            <w:tcW w:w="1384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783AF4">
              <w:rPr>
                <w:color w:val="000000"/>
                <w:sz w:val="18"/>
                <w:szCs w:val="18"/>
              </w:rPr>
              <w:t>Относительное отклонение факта от пл</w:t>
            </w:r>
            <w:r w:rsidRPr="00783AF4">
              <w:rPr>
                <w:color w:val="000000"/>
                <w:sz w:val="18"/>
                <w:szCs w:val="18"/>
              </w:rPr>
              <w:t>а</w:t>
            </w:r>
            <w:r w:rsidRPr="00783AF4">
              <w:rPr>
                <w:color w:val="000000"/>
                <w:sz w:val="18"/>
                <w:szCs w:val="18"/>
              </w:rPr>
              <w:t>на, %</w:t>
            </w:r>
          </w:p>
        </w:tc>
        <w:tc>
          <w:tcPr>
            <w:tcW w:w="1240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Темп роста к уровню прошлого года, %</w:t>
            </w:r>
          </w:p>
        </w:tc>
        <w:tc>
          <w:tcPr>
            <w:tcW w:w="2436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Обоснование отклонений значений целевого показ</w:t>
            </w:r>
            <w:r w:rsidRPr="00163456">
              <w:rPr>
                <w:color w:val="000000"/>
                <w:sz w:val="18"/>
                <w:szCs w:val="18"/>
              </w:rPr>
              <w:t>а</w:t>
            </w:r>
            <w:r w:rsidRPr="00163456">
              <w:rPr>
                <w:color w:val="000000"/>
                <w:sz w:val="18"/>
                <w:szCs w:val="18"/>
              </w:rPr>
              <w:t>теля (индикатора) на конец отчетного периода</w:t>
            </w:r>
          </w:p>
        </w:tc>
      </w:tr>
      <w:tr w:rsidR="005F3BBE" w:rsidRPr="006E4ED9" w:rsidTr="00A06504">
        <w:trPr>
          <w:trHeight w:val="287"/>
          <w:tblHeader/>
        </w:trPr>
        <w:tc>
          <w:tcPr>
            <w:tcW w:w="1399" w:type="dxa"/>
            <w:gridSpan w:val="2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9A27A5">
              <w:rPr>
                <w:color w:val="000000"/>
                <w:sz w:val="18"/>
                <w:szCs w:val="18"/>
              </w:rPr>
              <w:t>факт на начало отчетного периода (за прошлый год)</w:t>
            </w:r>
          </w:p>
        </w:tc>
        <w:tc>
          <w:tcPr>
            <w:tcW w:w="1240" w:type="dxa"/>
            <w:vMerge w:val="restart"/>
            <w:vAlign w:val="center"/>
          </w:tcPr>
          <w:p w:rsidR="005F3BBE" w:rsidRPr="00AC5EE8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C5EE8">
              <w:rPr>
                <w:color w:val="000000"/>
                <w:sz w:val="18"/>
                <w:szCs w:val="18"/>
              </w:rPr>
              <w:t>план на к</w:t>
            </w:r>
            <w:r w:rsidRPr="00AC5EE8">
              <w:rPr>
                <w:color w:val="000000"/>
                <w:sz w:val="18"/>
                <w:szCs w:val="18"/>
              </w:rPr>
              <w:t>о</w:t>
            </w:r>
            <w:r w:rsidRPr="00AC5EE8">
              <w:rPr>
                <w:color w:val="000000"/>
                <w:sz w:val="18"/>
                <w:szCs w:val="18"/>
              </w:rPr>
              <w:t>нец отчетн</w:t>
            </w:r>
            <w:r w:rsidRPr="00AC5EE8">
              <w:rPr>
                <w:color w:val="000000"/>
                <w:sz w:val="18"/>
                <w:szCs w:val="18"/>
              </w:rPr>
              <w:t>о</w:t>
            </w:r>
            <w:r w:rsidRPr="00AC5EE8">
              <w:rPr>
                <w:color w:val="000000"/>
                <w:sz w:val="18"/>
                <w:szCs w:val="18"/>
              </w:rPr>
              <w:t>го (текущ</w:t>
            </w:r>
            <w:r w:rsidRPr="00AC5EE8">
              <w:rPr>
                <w:color w:val="000000"/>
                <w:sz w:val="18"/>
                <w:szCs w:val="18"/>
              </w:rPr>
              <w:t>е</w:t>
            </w:r>
            <w:r w:rsidRPr="00AC5EE8">
              <w:rPr>
                <w:color w:val="000000"/>
                <w:sz w:val="18"/>
                <w:szCs w:val="18"/>
              </w:rPr>
              <w:t>го) года</w:t>
            </w:r>
          </w:p>
        </w:tc>
        <w:tc>
          <w:tcPr>
            <w:tcW w:w="1130" w:type="dxa"/>
            <w:vMerge w:val="restart"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факт на конец о</w:t>
            </w:r>
            <w:r w:rsidRPr="00163456">
              <w:rPr>
                <w:color w:val="000000"/>
                <w:sz w:val="18"/>
                <w:szCs w:val="18"/>
              </w:rPr>
              <w:t>т</w:t>
            </w:r>
            <w:r w:rsidRPr="00163456">
              <w:rPr>
                <w:color w:val="000000"/>
                <w:sz w:val="18"/>
                <w:szCs w:val="18"/>
              </w:rPr>
              <w:t>четного периода</w:t>
            </w:r>
          </w:p>
        </w:tc>
        <w:tc>
          <w:tcPr>
            <w:tcW w:w="1177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5F3BBE" w:rsidRPr="006E4ED9" w:rsidTr="00A06504">
        <w:trPr>
          <w:trHeight w:val="20"/>
          <w:tblHeader/>
        </w:trPr>
        <w:tc>
          <w:tcPr>
            <w:tcW w:w="775" w:type="dxa"/>
            <w:noWrap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24" w:type="dxa"/>
            <w:noWrap/>
            <w:vAlign w:val="center"/>
          </w:tcPr>
          <w:p w:rsidR="005F3BBE" w:rsidRPr="00163456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63456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59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vMerge/>
            <w:vAlign w:val="center"/>
          </w:tcPr>
          <w:p w:rsidR="005F3BBE" w:rsidRPr="00163456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C2346A" w:rsidRPr="006E4ED9" w:rsidTr="00575230">
        <w:trPr>
          <w:trHeight w:val="20"/>
        </w:trPr>
        <w:tc>
          <w:tcPr>
            <w:tcW w:w="775" w:type="dxa"/>
            <w:vMerge w:val="restart"/>
            <w:noWrap/>
            <w:vAlign w:val="center"/>
          </w:tcPr>
          <w:p w:rsidR="00C2346A" w:rsidRPr="00163456" w:rsidRDefault="00C2346A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624" w:type="dxa"/>
            <w:vMerge w:val="restart"/>
            <w:noWrap/>
            <w:vAlign w:val="center"/>
          </w:tcPr>
          <w:p w:rsidR="00C2346A" w:rsidRPr="00163456" w:rsidRDefault="00C2346A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C2346A" w:rsidRPr="00163456" w:rsidRDefault="00C2346A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1" w:type="dxa"/>
            <w:gridSpan w:val="9"/>
            <w:noWrap/>
            <w:vAlign w:val="center"/>
          </w:tcPr>
          <w:p w:rsidR="00C2346A" w:rsidRPr="00163456" w:rsidRDefault="00C2346A" w:rsidP="00925CBF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5BAF">
              <w:rPr>
                <w:b/>
                <w:bCs/>
                <w:color w:val="000000"/>
                <w:sz w:val="18"/>
                <w:szCs w:val="18"/>
              </w:rPr>
              <w:t>Муниципальная программа «</w:t>
            </w:r>
            <w:r w:rsidR="00925CBF">
              <w:rPr>
                <w:b/>
                <w:bCs/>
                <w:color w:val="000000"/>
                <w:sz w:val="18"/>
                <w:szCs w:val="18"/>
              </w:rPr>
              <w:t xml:space="preserve">Совершенствование 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муниципальн</w:t>
            </w:r>
            <w:r w:rsidR="00925CBF">
              <w:rPr>
                <w:b/>
                <w:bCs/>
                <w:color w:val="000000"/>
                <w:sz w:val="18"/>
                <w:szCs w:val="18"/>
              </w:rPr>
              <w:t>ого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25CBF">
              <w:rPr>
                <w:b/>
                <w:bCs/>
                <w:color w:val="000000"/>
                <w:sz w:val="18"/>
                <w:szCs w:val="18"/>
              </w:rPr>
              <w:t xml:space="preserve">управления в 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муниципальн</w:t>
            </w:r>
            <w:r w:rsidR="00925CBF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 xml:space="preserve">м </w:t>
            </w:r>
            <w:r w:rsidR="00925CBF">
              <w:rPr>
                <w:b/>
                <w:bCs/>
                <w:color w:val="000000"/>
                <w:sz w:val="18"/>
                <w:szCs w:val="18"/>
              </w:rPr>
              <w:t>образовании Нижнепавловский сельсовет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 xml:space="preserve"> Оренбургск</w:t>
            </w:r>
            <w:r w:rsidR="00925CBF">
              <w:rPr>
                <w:b/>
                <w:bCs/>
                <w:color w:val="000000"/>
                <w:sz w:val="18"/>
                <w:szCs w:val="18"/>
              </w:rPr>
              <w:t>ого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 xml:space="preserve"> район</w:t>
            </w:r>
            <w:r w:rsidR="00925CBF">
              <w:rPr>
                <w:b/>
                <w:bCs/>
                <w:color w:val="000000"/>
                <w:sz w:val="18"/>
                <w:szCs w:val="18"/>
              </w:rPr>
              <w:t>а Оренбургской области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» на 201</w:t>
            </w:r>
            <w:r w:rsidR="00925CBF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-20</w:t>
            </w:r>
            <w:r w:rsidR="00925CBF">
              <w:rPr>
                <w:b/>
                <w:bCs/>
                <w:color w:val="000000"/>
                <w:sz w:val="18"/>
                <w:szCs w:val="18"/>
              </w:rPr>
              <w:t>19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 xml:space="preserve"> годы</w:t>
            </w:r>
          </w:p>
        </w:tc>
      </w:tr>
      <w:tr w:rsidR="00C2346A" w:rsidRPr="006E4ED9" w:rsidTr="00485D22">
        <w:trPr>
          <w:trHeight w:val="20"/>
        </w:trPr>
        <w:tc>
          <w:tcPr>
            <w:tcW w:w="775" w:type="dxa"/>
            <w:vMerge/>
            <w:vAlign w:val="center"/>
          </w:tcPr>
          <w:p w:rsidR="00C2346A" w:rsidRPr="00163456" w:rsidRDefault="00C2346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C2346A" w:rsidRPr="00163456" w:rsidRDefault="00C2346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C2346A" w:rsidRPr="00163456" w:rsidRDefault="00C2346A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vAlign w:val="center"/>
          </w:tcPr>
          <w:p w:rsidR="00C2346A" w:rsidRPr="00163456" w:rsidRDefault="00C2346A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муниципальных служащих, проше</w:t>
            </w:r>
            <w:r>
              <w:rPr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 xml:space="preserve">ших </w:t>
            </w:r>
            <w:proofErr w:type="spellStart"/>
            <w:r>
              <w:rPr>
                <w:color w:val="000000"/>
                <w:sz w:val="18"/>
                <w:szCs w:val="18"/>
              </w:rPr>
              <w:t>прфессиональную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переподготовку,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вышение квалифик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ции, принявших уч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стие в обучающих семинарах по вопр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сам муниципальной службы (в зависим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сти от потребности)</w:t>
            </w:r>
          </w:p>
        </w:tc>
        <w:tc>
          <w:tcPr>
            <w:tcW w:w="1119" w:type="dxa"/>
            <w:noWrap/>
          </w:tcPr>
          <w:p w:rsidR="00C2346A" w:rsidRDefault="00C2346A">
            <w:r w:rsidRPr="00885B91">
              <w:t>процентов</w:t>
            </w:r>
          </w:p>
        </w:tc>
        <w:tc>
          <w:tcPr>
            <w:tcW w:w="1655" w:type="dxa"/>
            <w:noWrap/>
          </w:tcPr>
          <w:p w:rsidR="00C2346A" w:rsidRPr="00730E69" w:rsidRDefault="00C2346A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noWrap/>
          </w:tcPr>
          <w:p w:rsidR="00C2346A" w:rsidRPr="00730E69" w:rsidRDefault="00C2346A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0" w:type="dxa"/>
            <w:noWrap/>
          </w:tcPr>
          <w:p w:rsidR="00C2346A" w:rsidRPr="00730E69" w:rsidRDefault="00C2346A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7" w:type="dxa"/>
            <w:noWrap/>
          </w:tcPr>
          <w:p w:rsidR="00C2346A" w:rsidRPr="00730E69" w:rsidRDefault="00C2346A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4" w:type="dxa"/>
            <w:noWrap/>
          </w:tcPr>
          <w:p w:rsidR="00C2346A" w:rsidRPr="00730E69" w:rsidRDefault="00C2346A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0" w:type="dxa"/>
            <w:noWrap/>
          </w:tcPr>
          <w:p w:rsidR="00C2346A" w:rsidRPr="00730E69" w:rsidRDefault="00C2346A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36" w:type="dxa"/>
            <w:noWrap/>
          </w:tcPr>
          <w:p w:rsidR="00C2346A" w:rsidRDefault="00C2346A" w:rsidP="008625DD">
            <w:pPr>
              <w:jc w:val="both"/>
              <w:rPr>
                <w:color w:val="000000"/>
              </w:rPr>
            </w:pPr>
            <w:r w:rsidRPr="00825DC4">
              <w:rPr>
                <w:color w:val="000000"/>
              </w:rPr>
              <w:t>Показатель выполнен</w:t>
            </w:r>
            <w:r>
              <w:rPr>
                <w:color w:val="000000"/>
              </w:rPr>
              <w:t>.</w:t>
            </w:r>
          </w:p>
          <w:p w:rsidR="00C2346A" w:rsidRPr="00730E69" w:rsidRDefault="00C2346A" w:rsidP="008625DD">
            <w:pPr>
              <w:jc w:val="both"/>
              <w:rPr>
                <w:color w:val="000000"/>
              </w:rPr>
            </w:pPr>
          </w:p>
        </w:tc>
      </w:tr>
      <w:tr w:rsidR="00C2346A" w:rsidRPr="006E4ED9" w:rsidTr="00485D22">
        <w:trPr>
          <w:trHeight w:val="20"/>
        </w:trPr>
        <w:tc>
          <w:tcPr>
            <w:tcW w:w="775" w:type="dxa"/>
            <w:vMerge/>
            <w:vAlign w:val="center"/>
          </w:tcPr>
          <w:p w:rsidR="00C2346A" w:rsidRPr="00163456" w:rsidRDefault="00C2346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C2346A" w:rsidRPr="00163456" w:rsidRDefault="00C2346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C2346A" w:rsidRPr="00163456" w:rsidRDefault="00C2346A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6345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vAlign w:val="center"/>
          </w:tcPr>
          <w:p w:rsidR="00C2346A" w:rsidRPr="00163456" w:rsidRDefault="00C2346A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правовых а</w:t>
            </w:r>
            <w:r>
              <w:rPr>
                <w:color w:val="000000"/>
                <w:sz w:val="18"/>
                <w:szCs w:val="18"/>
              </w:rPr>
              <w:t>к</w:t>
            </w:r>
            <w:r>
              <w:rPr>
                <w:color w:val="000000"/>
                <w:sz w:val="18"/>
                <w:szCs w:val="18"/>
              </w:rPr>
              <w:t>то</w:t>
            </w:r>
            <w:proofErr w:type="gramStart"/>
            <w:r>
              <w:rPr>
                <w:color w:val="000000"/>
                <w:sz w:val="18"/>
                <w:szCs w:val="18"/>
              </w:rPr>
              <w:t>в(</w:t>
            </w:r>
            <w:proofErr w:type="gramEnd"/>
            <w:r>
              <w:rPr>
                <w:color w:val="000000"/>
                <w:sz w:val="18"/>
                <w:szCs w:val="18"/>
              </w:rPr>
              <w:t>их проектов) а</w:t>
            </w:r>
            <w:r>
              <w:rPr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>министрации муниц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пального образования, направленных в пр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куратуру</w:t>
            </w:r>
          </w:p>
        </w:tc>
        <w:tc>
          <w:tcPr>
            <w:tcW w:w="1119" w:type="dxa"/>
            <w:noWrap/>
          </w:tcPr>
          <w:p w:rsidR="00C2346A" w:rsidRDefault="00C2346A">
            <w:r w:rsidRPr="00885B91">
              <w:t>процентов</w:t>
            </w:r>
          </w:p>
        </w:tc>
        <w:tc>
          <w:tcPr>
            <w:tcW w:w="1655" w:type="dxa"/>
            <w:noWrap/>
          </w:tcPr>
          <w:p w:rsidR="00C2346A" w:rsidRPr="00730E69" w:rsidRDefault="00C2346A" w:rsidP="002D4C9F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40" w:type="dxa"/>
            <w:noWrap/>
          </w:tcPr>
          <w:p w:rsidR="00C2346A" w:rsidRPr="00730E69" w:rsidRDefault="00C2346A" w:rsidP="00730E69">
            <w:pPr>
              <w:spacing w:before="40" w:after="40"/>
              <w:jc w:val="center"/>
              <w:rPr>
                <w:color w:val="000000"/>
              </w:rPr>
            </w:pPr>
            <w:r w:rsidRPr="00730E69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1130" w:type="dxa"/>
            <w:noWrap/>
          </w:tcPr>
          <w:p w:rsidR="00C2346A" w:rsidRPr="003C06A9" w:rsidRDefault="00C2346A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77" w:type="dxa"/>
            <w:noWrap/>
          </w:tcPr>
          <w:p w:rsidR="00C2346A" w:rsidRPr="003C06A9" w:rsidRDefault="00C2346A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4" w:type="dxa"/>
            <w:noWrap/>
          </w:tcPr>
          <w:p w:rsidR="00C2346A" w:rsidRPr="003C06A9" w:rsidRDefault="00C2346A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0" w:type="dxa"/>
            <w:noWrap/>
          </w:tcPr>
          <w:p w:rsidR="00C2346A" w:rsidRPr="003C06A9" w:rsidRDefault="00C2346A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36" w:type="dxa"/>
            <w:noWrap/>
          </w:tcPr>
          <w:p w:rsidR="00C2346A" w:rsidRDefault="00C2346A" w:rsidP="002D4C9F">
            <w:pPr>
              <w:jc w:val="both"/>
              <w:rPr>
                <w:color w:val="000000"/>
              </w:rPr>
            </w:pPr>
            <w:r w:rsidRPr="00825DC4">
              <w:rPr>
                <w:color w:val="000000"/>
              </w:rPr>
              <w:t>Показатель выполнен</w:t>
            </w:r>
            <w:r>
              <w:rPr>
                <w:color w:val="000000"/>
              </w:rPr>
              <w:t>.</w:t>
            </w:r>
          </w:p>
          <w:p w:rsidR="00C2346A" w:rsidRPr="00730E69" w:rsidRDefault="00C2346A" w:rsidP="007A0395">
            <w:pPr>
              <w:spacing w:before="40" w:after="40"/>
              <w:rPr>
                <w:color w:val="000000"/>
              </w:rPr>
            </w:pPr>
          </w:p>
        </w:tc>
      </w:tr>
      <w:tr w:rsidR="00C2346A" w:rsidRPr="006E4ED9" w:rsidTr="00485D22">
        <w:trPr>
          <w:trHeight w:val="20"/>
        </w:trPr>
        <w:tc>
          <w:tcPr>
            <w:tcW w:w="775" w:type="dxa"/>
            <w:vMerge/>
            <w:vAlign w:val="center"/>
          </w:tcPr>
          <w:p w:rsidR="00C2346A" w:rsidRPr="00163456" w:rsidRDefault="00C2346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C2346A" w:rsidRPr="00163456" w:rsidRDefault="00C2346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C2346A" w:rsidRPr="00616737" w:rsidRDefault="00C2346A" w:rsidP="00B15BAF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1673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00" w:type="dxa"/>
            <w:noWrap/>
            <w:vAlign w:val="center"/>
          </w:tcPr>
          <w:p w:rsidR="00C2346A" w:rsidRPr="00616737" w:rsidRDefault="00C2346A" w:rsidP="002D4C9F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16737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Доля поступивших обращений на наличие информации о фактах коррупции со стороны муниципальных сл</w:t>
            </w:r>
            <w:r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>жащих</w:t>
            </w:r>
          </w:p>
        </w:tc>
        <w:tc>
          <w:tcPr>
            <w:tcW w:w="1119" w:type="dxa"/>
            <w:noWrap/>
          </w:tcPr>
          <w:p w:rsidR="00C2346A" w:rsidRPr="00616737" w:rsidRDefault="00C2346A">
            <w:r w:rsidRPr="00616737">
              <w:t>процентов</w:t>
            </w:r>
          </w:p>
        </w:tc>
        <w:tc>
          <w:tcPr>
            <w:tcW w:w="1655" w:type="dxa"/>
            <w:noWrap/>
          </w:tcPr>
          <w:p w:rsidR="00C2346A" w:rsidRPr="00616737" w:rsidRDefault="00C2346A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0" w:type="dxa"/>
            <w:noWrap/>
          </w:tcPr>
          <w:p w:rsidR="00C2346A" w:rsidRPr="00616737" w:rsidRDefault="00C2346A" w:rsidP="00730E6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noWrap/>
          </w:tcPr>
          <w:p w:rsidR="00C2346A" w:rsidRPr="00730E69" w:rsidRDefault="00C2346A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7" w:type="dxa"/>
            <w:noWrap/>
          </w:tcPr>
          <w:p w:rsidR="00C2346A" w:rsidRPr="00730E69" w:rsidRDefault="00C2346A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4" w:type="dxa"/>
            <w:noWrap/>
          </w:tcPr>
          <w:p w:rsidR="00C2346A" w:rsidRPr="00730E69" w:rsidRDefault="00C2346A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0" w:type="dxa"/>
            <w:noWrap/>
          </w:tcPr>
          <w:p w:rsidR="00C2346A" w:rsidRPr="00730E69" w:rsidRDefault="00C2346A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36" w:type="dxa"/>
            <w:noWrap/>
          </w:tcPr>
          <w:p w:rsidR="00C2346A" w:rsidRPr="00730E69" w:rsidRDefault="00C2346A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выполнен.</w:t>
            </w:r>
          </w:p>
        </w:tc>
      </w:tr>
      <w:tr w:rsidR="00C2346A" w:rsidRPr="006E4ED9" w:rsidTr="00485D22">
        <w:trPr>
          <w:trHeight w:val="20"/>
        </w:trPr>
        <w:tc>
          <w:tcPr>
            <w:tcW w:w="775" w:type="dxa"/>
            <w:vMerge/>
            <w:vAlign w:val="center"/>
          </w:tcPr>
          <w:p w:rsidR="00C2346A" w:rsidRPr="00163456" w:rsidRDefault="00C2346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C2346A" w:rsidRPr="00163456" w:rsidRDefault="00C2346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C2346A" w:rsidRPr="00616737" w:rsidRDefault="00C2346A" w:rsidP="00B15BAF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00" w:type="dxa"/>
            <w:noWrap/>
            <w:vAlign w:val="center"/>
          </w:tcPr>
          <w:p w:rsidR="00C2346A" w:rsidRDefault="00C2346A" w:rsidP="002D4C9F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муниципальных служащих, проше</w:t>
            </w:r>
            <w:r>
              <w:rPr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>ших повышение кв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лификации, професс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ональную переподг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товку, принявших участие в обучающих семинарах по вопр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сам противодействия коррупции на мун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ципальной службе</w:t>
            </w:r>
          </w:p>
          <w:p w:rsidR="00C2346A" w:rsidRPr="00616737" w:rsidRDefault="00C2346A" w:rsidP="002D4C9F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noWrap/>
          </w:tcPr>
          <w:p w:rsidR="00C2346A" w:rsidRPr="00616737" w:rsidRDefault="00C2346A">
            <w:r w:rsidRPr="00616737">
              <w:lastRenderedPageBreak/>
              <w:t>процентов</w:t>
            </w:r>
          </w:p>
        </w:tc>
        <w:tc>
          <w:tcPr>
            <w:tcW w:w="1655" w:type="dxa"/>
            <w:noWrap/>
          </w:tcPr>
          <w:p w:rsidR="00C2346A" w:rsidRDefault="00C2346A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noWrap/>
          </w:tcPr>
          <w:p w:rsidR="00C2346A" w:rsidRDefault="00C2346A" w:rsidP="00730E6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noWrap/>
          </w:tcPr>
          <w:p w:rsidR="00C2346A" w:rsidRDefault="00C2346A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7" w:type="dxa"/>
            <w:noWrap/>
          </w:tcPr>
          <w:p w:rsidR="00C2346A" w:rsidRDefault="00C2346A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4" w:type="dxa"/>
            <w:noWrap/>
          </w:tcPr>
          <w:p w:rsidR="00C2346A" w:rsidRDefault="00C2346A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0" w:type="dxa"/>
            <w:noWrap/>
          </w:tcPr>
          <w:p w:rsidR="00C2346A" w:rsidRDefault="00C2346A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36" w:type="dxa"/>
            <w:noWrap/>
          </w:tcPr>
          <w:p w:rsidR="00C2346A" w:rsidRDefault="00C2346A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выполнен.</w:t>
            </w:r>
          </w:p>
        </w:tc>
      </w:tr>
      <w:tr w:rsidR="00C2346A" w:rsidRPr="006E4ED9" w:rsidTr="00485D22">
        <w:trPr>
          <w:trHeight w:val="20"/>
        </w:trPr>
        <w:tc>
          <w:tcPr>
            <w:tcW w:w="775" w:type="dxa"/>
            <w:vMerge/>
            <w:vAlign w:val="center"/>
          </w:tcPr>
          <w:p w:rsidR="00C2346A" w:rsidRPr="00163456" w:rsidRDefault="00C2346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C2346A" w:rsidRPr="00163456" w:rsidRDefault="00C2346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C2346A" w:rsidRPr="00616737" w:rsidRDefault="00104AD8" w:rsidP="00B15BAF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00" w:type="dxa"/>
            <w:noWrap/>
            <w:vAlign w:val="center"/>
          </w:tcPr>
          <w:p w:rsidR="00C2346A" w:rsidRPr="00616737" w:rsidRDefault="00104AD8" w:rsidP="002D4C9F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рассмотренных комиссиями по с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блюдению требований к служебному повед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нию муниципальных служащих и урегул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рованию конфликта интересов нарушений</w:t>
            </w:r>
          </w:p>
        </w:tc>
        <w:tc>
          <w:tcPr>
            <w:tcW w:w="1119" w:type="dxa"/>
            <w:noWrap/>
          </w:tcPr>
          <w:p w:rsidR="00C2346A" w:rsidRPr="00616737" w:rsidRDefault="00104AD8">
            <w:r w:rsidRPr="00616737">
              <w:t>процентов</w:t>
            </w:r>
          </w:p>
        </w:tc>
        <w:tc>
          <w:tcPr>
            <w:tcW w:w="1655" w:type="dxa"/>
            <w:noWrap/>
          </w:tcPr>
          <w:p w:rsidR="00C2346A" w:rsidRDefault="00104AD8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0" w:type="dxa"/>
            <w:noWrap/>
          </w:tcPr>
          <w:p w:rsidR="00C2346A" w:rsidRDefault="00104AD8" w:rsidP="00730E6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noWrap/>
          </w:tcPr>
          <w:p w:rsidR="00C2346A" w:rsidRDefault="00104AD8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7" w:type="dxa"/>
            <w:noWrap/>
          </w:tcPr>
          <w:p w:rsidR="00C2346A" w:rsidRDefault="00D10005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4" w:type="dxa"/>
            <w:noWrap/>
          </w:tcPr>
          <w:p w:rsidR="00C2346A" w:rsidRDefault="00D10005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0" w:type="dxa"/>
            <w:noWrap/>
          </w:tcPr>
          <w:p w:rsidR="00C2346A" w:rsidRDefault="00D10005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36" w:type="dxa"/>
            <w:noWrap/>
          </w:tcPr>
          <w:p w:rsidR="00C2346A" w:rsidRDefault="00D10005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выполнен.</w:t>
            </w:r>
          </w:p>
        </w:tc>
      </w:tr>
      <w:tr w:rsidR="00C2346A" w:rsidRPr="006E4ED9" w:rsidTr="00485D22">
        <w:trPr>
          <w:trHeight w:val="20"/>
        </w:trPr>
        <w:tc>
          <w:tcPr>
            <w:tcW w:w="775" w:type="dxa"/>
            <w:vMerge/>
            <w:vAlign w:val="center"/>
          </w:tcPr>
          <w:p w:rsidR="00C2346A" w:rsidRPr="00163456" w:rsidRDefault="00C2346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C2346A" w:rsidRPr="00163456" w:rsidRDefault="00C2346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C2346A" w:rsidRPr="00616737" w:rsidRDefault="00D10005" w:rsidP="00B15BAF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00" w:type="dxa"/>
            <w:noWrap/>
            <w:vAlign w:val="center"/>
          </w:tcPr>
          <w:p w:rsidR="00C2346A" w:rsidRPr="00616737" w:rsidRDefault="00D10005" w:rsidP="002D4C9F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лиц, в отнош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нии которых провед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на проверка достове</w:t>
            </w:r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ности и полноты св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дений, представля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мых гражданами, пр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тендующими на зам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щение должностей муниципальной слу</w:t>
            </w:r>
            <w:r>
              <w:rPr>
                <w:color w:val="000000"/>
                <w:sz w:val="18"/>
                <w:szCs w:val="18"/>
              </w:rPr>
              <w:t>ж</w:t>
            </w:r>
            <w:r>
              <w:rPr>
                <w:color w:val="000000"/>
                <w:sz w:val="18"/>
                <w:szCs w:val="18"/>
              </w:rPr>
              <w:t>бы, и муниципальн</w:t>
            </w:r>
            <w:r>
              <w:rPr>
                <w:color w:val="000000"/>
                <w:sz w:val="18"/>
                <w:szCs w:val="18"/>
              </w:rPr>
              <w:t>ы</w:t>
            </w:r>
            <w:r>
              <w:rPr>
                <w:color w:val="000000"/>
                <w:sz w:val="18"/>
                <w:szCs w:val="18"/>
              </w:rPr>
              <w:t>ми служащими</w:t>
            </w:r>
          </w:p>
        </w:tc>
        <w:tc>
          <w:tcPr>
            <w:tcW w:w="1119" w:type="dxa"/>
            <w:noWrap/>
          </w:tcPr>
          <w:p w:rsidR="00C2346A" w:rsidRPr="00616737" w:rsidRDefault="00D10005">
            <w:r w:rsidRPr="00616737">
              <w:t>процентов</w:t>
            </w:r>
          </w:p>
        </w:tc>
        <w:tc>
          <w:tcPr>
            <w:tcW w:w="1655" w:type="dxa"/>
            <w:noWrap/>
          </w:tcPr>
          <w:p w:rsidR="00C2346A" w:rsidRDefault="00D10005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noWrap/>
          </w:tcPr>
          <w:p w:rsidR="00C2346A" w:rsidRDefault="00D10005" w:rsidP="00730E6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noWrap/>
          </w:tcPr>
          <w:p w:rsidR="00C2346A" w:rsidRDefault="00D10005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7" w:type="dxa"/>
            <w:noWrap/>
          </w:tcPr>
          <w:p w:rsidR="00C2346A" w:rsidRDefault="00D10005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4" w:type="dxa"/>
            <w:noWrap/>
          </w:tcPr>
          <w:p w:rsidR="00C2346A" w:rsidRDefault="00D10005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0" w:type="dxa"/>
            <w:noWrap/>
          </w:tcPr>
          <w:p w:rsidR="00C2346A" w:rsidRDefault="00D10005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36" w:type="dxa"/>
            <w:noWrap/>
          </w:tcPr>
          <w:p w:rsidR="00C2346A" w:rsidRDefault="00D10005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выполнен</w:t>
            </w:r>
          </w:p>
        </w:tc>
      </w:tr>
      <w:tr w:rsidR="00C2346A" w:rsidRPr="006E4ED9" w:rsidTr="00485D22">
        <w:trPr>
          <w:trHeight w:val="20"/>
        </w:trPr>
        <w:tc>
          <w:tcPr>
            <w:tcW w:w="775" w:type="dxa"/>
            <w:vMerge/>
            <w:vAlign w:val="center"/>
          </w:tcPr>
          <w:p w:rsidR="00C2346A" w:rsidRPr="00163456" w:rsidRDefault="00C2346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C2346A" w:rsidRPr="00163456" w:rsidRDefault="00C2346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C2346A" w:rsidRPr="00616737" w:rsidRDefault="00D10005" w:rsidP="00B15BAF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00" w:type="dxa"/>
            <w:noWrap/>
            <w:vAlign w:val="center"/>
          </w:tcPr>
          <w:p w:rsidR="00C2346A" w:rsidRPr="00616737" w:rsidRDefault="00D10005" w:rsidP="002D4C9F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Количество подгото</w:t>
            </w:r>
            <w:r>
              <w:rPr>
                <w:color w:val="000000"/>
                <w:sz w:val="18"/>
                <w:szCs w:val="18"/>
              </w:rPr>
              <w:t>в</w:t>
            </w:r>
            <w:r>
              <w:rPr>
                <w:color w:val="000000"/>
                <w:sz w:val="18"/>
                <w:szCs w:val="18"/>
              </w:rPr>
              <w:t>ленных нормативно-правовых актов адм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нистрации в средствах массовой информации, действующих в инте</w:t>
            </w:r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нете</w:t>
            </w:r>
          </w:p>
        </w:tc>
        <w:tc>
          <w:tcPr>
            <w:tcW w:w="1119" w:type="dxa"/>
            <w:noWrap/>
          </w:tcPr>
          <w:p w:rsidR="00C2346A" w:rsidRPr="00616737" w:rsidRDefault="00D10005">
            <w:r>
              <w:t>единиц</w:t>
            </w:r>
          </w:p>
        </w:tc>
        <w:tc>
          <w:tcPr>
            <w:tcW w:w="1655" w:type="dxa"/>
            <w:noWrap/>
          </w:tcPr>
          <w:p w:rsidR="00C2346A" w:rsidRDefault="00D10005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40" w:type="dxa"/>
            <w:noWrap/>
          </w:tcPr>
          <w:p w:rsidR="00C2346A" w:rsidRDefault="00D10005" w:rsidP="00730E6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0" w:type="dxa"/>
            <w:noWrap/>
          </w:tcPr>
          <w:p w:rsidR="00C2346A" w:rsidRDefault="00D10005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77" w:type="dxa"/>
            <w:noWrap/>
          </w:tcPr>
          <w:p w:rsidR="00C2346A" w:rsidRDefault="00D10005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+3</w:t>
            </w:r>
          </w:p>
        </w:tc>
        <w:tc>
          <w:tcPr>
            <w:tcW w:w="1384" w:type="dxa"/>
            <w:noWrap/>
          </w:tcPr>
          <w:p w:rsidR="00C2346A" w:rsidRDefault="00D10005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115%</w:t>
            </w:r>
          </w:p>
        </w:tc>
        <w:tc>
          <w:tcPr>
            <w:tcW w:w="1240" w:type="dxa"/>
            <w:noWrap/>
          </w:tcPr>
          <w:p w:rsidR="00C2346A" w:rsidRDefault="00D10005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2436" w:type="dxa"/>
            <w:noWrap/>
          </w:tcPr>
          <w:p w:rsidR="00C2346A" w:rsidRDefault="00D10005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выполнен</w:t>
            </w:r>
          </w:p>
        </w:tc>
      </w:tr>
      <w:tr w:rsidR="00C2346A" w:rsidRPr="006E4ED9" w:rsidTr="00485D22">
        <w:trPr>
          <w:trHeight w:val="20"/>
        </w:trPr>
        <w:tc>
          <w:tcPr>
            <w:tcW w:w="775" w:type="dxa"/>
            <w:vMerge/>
            <w:vAlign w:val="center"/>
          </w:tcPr>
          <w:p w:rsidR="00C2346A" w:rsidRPr="00163456" w:rsidRDefault="00C2346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C2346A" w:rsidRPr="00163456" w:rsidRDefault="00C2346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C2346A" w:rsidRPr="00616737" w:rsidRDefault="000E4C58" w:rsidP="00B15BAF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000" w:type="dxa"/>
            <w:noWrap/>
            <w:vAlign w:val="center"/>
          </w:tcPr>
          <w:p w:rsidR="00C2346A" w:rsidRPr="00616737" w:rsidRDefault="0059620D" w:rsidP="002D4C9F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Доля задолженности по </w:t>
            </w:r>
            <w:proofErr w:type="spellStart"/>
            <w:r>
              <w:rPr>
                <w:color w:val="000000"/>
                <w:sz w:val="18"/>
                <w:szCs w:val="18"/>
              </w:rPr>
              <w:t>платежаи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бюджет сельского поселения</w:t>
            </w:r>
          </w:p>
        </w:tc>
        <w:tc>
          <w:tcPr>
            <w:tcW w:w="1119" w:type="dxa"/>
            <w:noWrap/>
          </w:tcPr>
          <w:p w:rsidR="00C2346A" w:rsidRPr="00616737" w:rsidRDefault="0059620D">
            <w:r w:rsidRPr="00616737">
              <w:t>процентов</w:t>
            </w:r>
          </w:p>
        </w:tc>
        <w:tc>
          <w:tcPr>
            <w:tcW w:w="1655" w:type="dxa"/>
            <w:noWrap/>
          </w:tcPr>
          <w:p w:rsidR="00C2346A" w:rsidRDefault="0059620D" w:rsidP="0059620D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1240" w:type="dxa"/>
            <w:noWrap/>
          </w:tcPr>
          <w:p w:rsidR="00C2346A" w:rsidRDefault="0059620D" w:rsidP="00730E6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0" w:type="dxa"/>
            <w:noWrap/>
          </w:tcPr>
          <w:p w:rsidR="00C2346A" w:rsidRDefault="0059620D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177" w:type="dxa"/>
            <w:noWrap/>
          </w:tcPr>
          <w:p w:rsidR="00C2346A" w:rsidRDefault="0059620D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-29,99</w:t>
            </w:r>
          </w:p>
        </w:tc>
        <w:tc>
          <w:tcPr>
            <w:tcW w:w="1384" w:type="dxa"/>
            <w:noWrap/>
          </w:tcPr>
          <w:p w:rsidR="00C2346A" w:rsidRDefault="0059620D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0" w:type="dxa"/>
            <w:noWrap/>
          </w:tcPr>
          <w:p w:rsidR="00C2346A" w:rsidRDefault="0059620D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-83,33</w:t>
            </w:r>
          </w:p>
        </w:tc>
        <w:tc>
          <w:tcPr>
            <w:tcW w:w="2436" w:type="dxa"/>
            <w:noWrap/>
          </w:tcPr>
          <w:p w:rsidR="00C2346A" w:rsidRDefault="0059620D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выполнен</w:t>
            </w:r>
          </w:p>
        </w:tc>
      </w:tr>
      <w:tr w:rsidR="00C2346A" w:rsidRPr="006E4ED9" w:rsidTr="00485D22">
        <w:trPr>
          <w:trHeight w:val="20"/>
        </w:trPr>
        <w:tc>
          <w:tcPr>
            <w:tcW w:w="775" w:type="dxa"/>
            <w:vMerge/>
            <w:vAlign w:val="center"/>
          </w:tcPr>
          <w:p w:rsidR="00C2346A" w:rsidRPr="00163456" w:rsidRDefault="00C2346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C2346A" w:rsidRPr="00163456" w:rsidRDefault="00C2346A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noWrap/>
            <w:vAlign w:val="center"/>
          </w:tcPr>
          <w:p w:rsidR="00C2346A" w:rsidRPr="00616737" w:rsidRDefault="0059620D" w:rsidP="00B15BAF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000" w:type="dxa"/>
            <w:noWrap/>
            <w:vAlign w:val="center"/>
          </w:tcPr>
          <w:p w:rsidR="00C2346A" w:rsidRPr="00616737" w:rsidRDefault="0059620D" w:rsidP="002D4C9F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кредиторской задолженности</w:t>
            </w:r>
          </w:p>
        </w:tc>
        <w:tc>
          <w:tcPr>
            <w:tcW w:w="1119" w:type="dxa"/>
            <w:noWrap/>
          </w:tcPr>
          <w:p w:rsidR="00C2346A" w:rsidRPr="00616737" w:rsidRDefault="0059620D">
            <w:r w:rsidRPr="00616737">
              <w:t>процентов</w:t>
            </w:r>
          </w:p>
        </w:tc>
        <w:tc>
          <w:tcPr>
            <w:tcW w:w="1655" w:type="dxa"/>
            <w:noWrap/>
          </w:tcPr>
          <w:p w:rsidR="00C2346A" w:rsidRDefault="00925CBF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240" w:type="dxa"/>
            <w:noWrap/>
          </w:tcPr>
          <w:p w:rsidR="00C2346A" w:rsidRDefault="0059620D" w:rsidP="00730E6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0" w:type="dxa"/>
            <w:noWrap/>
          </w:tcPr>
          <w:p w:rsidR="00C2346A" w:rsidRDefault="00925CBF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1177" w:type="dxa"/>
            <w:noWrap/>
          </w:tcPr>
          <w:p w:rsidR="00C2346A" w:rsidRDefault="00925CBF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+8,7</w:t>
            </w:r>
          </w:p>
        </w:tc>
        <w:tc>
          <w:tcPr>
            <w:tcW w:w="1384" w:type="dxa"/>
            <w:noWrap/>
          </w:tcPr>
          <w:p w:rsidR="00C2346A" w:rsidRDefault="00925CBF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0" w:type="dxa"/>
            <w:noWrap/>
          </w:tcPr>
          <w:p w:rsidR="00C2346A" w:rsidRDefault="00925CBF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2436" w:type="dxa"/>
            <w:noWrap/>
          </w:tcPr>
          <w:p w:rsidR="00C2346A" w:rsidRDefault="00925CBF" w:rsidP="00730E69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 не выполнен</w:t>
            </w:r>
          </w:p>
        </w:tc>
      </w:tr>
    </w:tbl>
    <w:p w:rsidR="005F3BBE" w:rsidRDefault="005F3BBE" w:rsidP="005F3BBE">
      <w:pPr>
        <w:jc w:val="center"/>
        <w:rPr>
          <w:b/>
          <w:sz w:val="28"/>
          <w:szCs w:val="28"/>
        </w:rPr>
      </w:pPr>
    </w:p>
    <w:p w:rsidR="00AA68BB" w:rsidRDefault="00AA68BB" w:rsidP="005F3BBE">
      <w:pPr>
        <w:jc w:val="center"/>
        <w:rPr>
          <w:b/>
          <w:sz w:val="28"/>
          <w:szCs w:val="28"/>
        </w:rPr>
      </w:pPr>
    </w:p>
    <w:p w:rsidR="00694CFB" w:rsidRDefault="00694CFB" w:rsidP="005F3BBE">
      <w:pPr>
        <w:jc w:val="center"/>
        <w:rPr>
          <w:b/>
          <w:sz w:val="28"/>
          <w:szCs w:val="28"/>
        </w:rPr>
      </w:pPr>
    </w:p>
    <w:p w:rsidR="00694CFB" w:rsidRDefault="00694CFB" w:rsidP="005F3BBE">
      <w:pPr>
        <w:jc w:val="center"/>
        <w:rPr>
          <w:b/>
          <w:sz w:val="28"/>
          <w:szCs w:val="28"/>
        </w:rPr>
      </w:pPr>
    </w:p>
    <w:p w:rsidR="00B00618" w:rsidRDefault="00B00618" w:rsidP="005F3BBE">
      <w:pPr>
        <w:jc w:val="center"/>
        <w:rPr>
          <w:b/>
          <w:sz w:val="28"/>
          <w:szCs w:val="28"/>
        </w:rPr>
      </w:pPr>
    </w:p>
    <w:p w:rsidR="005F3BBE" w:rsidRDefault="005F3BBE" w:rsidP="005F3BBE">
      <w:pPr>
        <w:jc w:val="center"/>
        <w:rPr>
          <w:sz w:val="28"/>
          <w:szCs w:val="28"/>
        </w:rPr>
      </w:pPr>
      <w:r w:rsidRPr="00B35E18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3</w:t>
      </w:r>
      <w:r w:rsidRPr="00B35E18">
        <w:rPr>
          <w:b/>
          <w:sz w:val="28"/>
          <w:szCs w:val="28"/>
        </w:rPr>
        <w:t>.</w:t>
      </w:r>
      <w:hyperlink r:id="rId9" w:history="1">
        <w:r w:rsidRPr="00B35E18">
          <w:rPr>
            <w:sz w:val="28"/>
            <w:szCs w:val="28"/>
          </w:rPr>
          <w:t>Отчет</w:t>
        </w:r>
      </w:hyperlink>
      <w:r w:rsidRPr="00B35E18">
        <w:rPr>
          <w:sz w:val="28"/>
          <w:szCs w:val="28"/>
        </w:rPr>
        <w:t xml:space="preserve"> об использовании бюджетных ассигнований бюджета </w:t>
      </w:r>
    </w:p>
    <w:p w:rsidR="005F3BBE" w:rsidRDefault="005F3BBE" w:rsidP="005F3BBE">
      <w:pPr>
        <w:jc w:val="center"/>
        <w:rPr>
          <w:sz w:val="28"/>
          <w:szCs w:val="28"/>
        </w:rPr>
      </w:pPr>
      <w:r w:rsidRPr="00B35E18">
        <w:rPr>
          <w:sz w:val="28"/>
          <w:szCs w:val="28"/>
        </w:rPr>
        <w:t xml:space="preserve">муниципального </w:t>
      </w:r>
      <w:r w:rsidR="00925CB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B35E18">
        <w:rPr>
          <w:sz w:val="28"/>
          <w:szCs w:val="28"/>
        </w:rPr>
        <w:t>на реализацию муниципальной программы</w:t>
      </w:r>
    </w:p>
    <w:p w:rsidR="00B00618" w:rsidRPr="00B35E18" w:rsidRDefault="00B00618" w:rsidP="005F3BBE">
      <w:pPr>
        <w:jc w:val="center"/>
        <w:rPr>
          <w:sz w:val="28"/>
          <w:szCs w:val="28"/>
        </w:rPr>
      </w:pPr>
    </w:p>
    <w:p w:rsidR="005F3BBE" w:rsidRPr="006E4ED9" w:rsidRDefault="005F3BBE" w:rsidP="005F3BBE">
      <w:pPr>
        <w:rPr>
          <w:sz w:val="24"/>
          <w:szCs w:val="24"/>
        </w:rPr>
      </w:pPr>
    </w:p>
    <w:tbl>
      <w:tblPr>
        <w:tblW w:w="1501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534"/>
        <w:gridCol w:w="474"/>
        <w:gridCol w:w="518"/>
        <w:gridCol w:w="2977"/>
        <w:gridCol w:w="1275"/>
        <w:gridCol w:w="567"/>
        <w:gridCol w:w="426"/>
        <w:gridCol w:w="425"/>
        <w:gridCol w:w="1276"/>
        <w:gridCol w:w="386"/>
        <w:gridCol w:w="1044"/>
        <w:gridCol w:w="1134"/>
        <w:gridCol w:w="1263"/>
        <w:gridCol w:w="1120"/>
        <w:gridCol w:w="1120"/>
      </w:tblGrid>
      <w:tr w:rsidR="005F3BBE" w:rsidRPr="00F22ABB" w:rsidTr="008F6CC3">
        <w:trPr>
          <w:trHeight w:val="696"/>
          <w:tblHeader/>
        </w:trPr>
        <w:tc>
          <w:tcPr>
            <w:tcW w:w="2000" w:type="dxa"/>
            <w:gridSpan w:val="4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Коды аналитической программной классиф</w:t>
            </w:r>
            <w:r w:rsidRPr="00F22ABB">
              <w:rPr>
                <w:color w:val="000000"/>
                <w:sz w:val="18"/>
                <w:szCs w:val="18"/>
              </w:rPr>
              <w:t>и</w:t>
            </w:r>
            <w:r w:rsidRPr="00F22ABB">
              <w:rPr>
                <w:color w:val="000000"/>
                <w:sz w:val="18"/>
                <w:szCs w:val="18"/>
              </w:rPr>
              <w:t>кации</w:t>
            </w:r>
          </w:p>
        </w:tc>
        <w:tc>
          <w:tcPr>
            <w:tcW w:w="2977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Наименование муниципальной пр</w:t>
            </w:r>
            <w:r w:rsidRPr="00F22ABB">
              <w:rPr>
                <w:color w:val="000000"/>
                <w:sz w:val="18"/>
                <w:szCs w:val="18"/>
              </w:rPr>
              <w:t>о</w:t>
            </w:r>
            <w:r w:rsidRPr="00F22ABB">
              <w:rPr>
                <w:color w:val="000000"/>
                <w:sz w:val="18"/>
                <w:szCs w:val="18"/>
              </w:rPr>
              <w:t>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Ответстве</w:t>
            </w:r>
            <w:r w:rsidRPr="00F22ABB">
              <w:rPr>
                <w:color w:val="000000"/>
                <w:sz w:val="18"/>
                <w:szCs w:val="18"/>
              </w:rPr>
              <w:t>н</w:t>
            </w:r>
            <w:r w:rsidRPr="00F22ABB">
              <w:rPr>
                <w:color w:val="000000"/>
                <w:sz w:val="18"/>
                <w:szCs w:val="18"/>
              </w:rPr>
              <w:t>ный исполн</w:t>
            </w:r>
            <w:r w:rsidRPr="00F22ABB">
              <w:rPr>
                <w:color w:val="000000"/>
                <w:sz w:val="18"/>
                <w:szCs w:val="18"/>
              </w:rPr>
              <w:t>и</w:t>
            </w:r>
            <w:r w:rsidRPr="00F22ABB">
              <w:rPr>
                <w:color w:val="000000"/>
                <w:sz w:val="18"/>
                <w:szCs w:val="18"/>
              </w:rPr>
              <w:t>тель, соиспо</w:t>
            </w:r>
            <w:r w:rsidRPr="00F22ABB">
              <w:rPr>
                <w:color w:val="000000"/>
                <w:sz w:val="18"/>
                <w:szCs w:val="18"/>
              </w:rPr>
              <w:t>л</w:t>
            </w:r>
            <w:r w:rsidRPr="00F22ABB">
              <w:rPr>
                <w:color w:val="000000"/>
                <w:sz w:val="18"/>
                <w:szCs w:val="18"/>
              </w:rPr>
              <w:t>нитель</w:t>
            </w:r>
          </w:p>
        </w:tc>
        <w:tc>
          <w:tcPr>
            <w:tcW w:w="3080" w:type="dxa"/>
            <w:gridSpan w:val="5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41" w:type="dxa"/>
            <w:gridSpan w:val="3"/>
            <w:vAlign w:val="center"/>
          </w:tcPr>
          <w:p w:rsidR="005F3BBE" w:rsidRPr="00F22ABB" w:rsidRDefault="005F3BBE" w:rsidP="00E2108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 xml:space="preserve">Расходы бюджета муниципального </w:t>
            </w:r>
            <w:r w:rsidR="00E2108F">
              <w:rPr>
                <w:color w:val="000000"/>
                <w:sz w:val="18"/>
                <w:szCs w:val="18"/>
              </w:rPr>
              <w:t>обр</w:t>
            </w:r>
            <w:r w:rsidR="00E2108F">
              <w:rPr>
                <w:color w:val="000000"/>
                <w:sz w:val="18"/>
                <w:szCs w:val="18"/>
              </w:rPr>
              <w:t>а</w:t>
            </w:r>
            <w:r w:rsidR="00E2108F">
              <w:rPr>
                <w:color w:val="000000"/>
                <w:sz w:val="18"/>
                <w:szCs w:val="18"/>
              </w:rPr>
              <w:t>зования</w:t>
            </w:r>
            <w:r w:rsidRPr="00F22ABB">
              <w:rPr>
                <w:color w:val="000000"/>
                <w:sz w:val="18"/>
                <w:szCs w:val="18"/>
              </w:rPr>
              <w:t>, тыс. рублей</w:t>
            </w:r>
          </w:p>
        </w:tc>
        <w:tc>
          <w:tcPr>
            <w:tcW w:w="2240" w:type="dxa"/>
            <w:gridSpan w:val="2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Кассовые расходы, %</w:t>
            </w:r>
          </w:p>
        </w:tc>
      </w:tr>
      <w:tr w:rsidR="005F3BBE" w:rsidRPr="00F22ABB" w:rsidTr="006C00A4">
        <w:trPr>
          <w:trHeight w:val="620"/>
          <w:tblHeader/>
        </w:trPr>
        <w:tc>
          <w:tcPr>
            <w:tcW w:w="2000" w:type="dxa"/>
            <w:gridSpan w:val="4"/>
            <w:vMerge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6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2ABB"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22ABB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ЦС</w:t>
            </w:r>
          </w:p>
        </w:tc>
        <w:tc>
          <w:tcPr>
            <w:tcW w:w="386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44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план на отчетный год</w:t>
            </w:r>
          </w:p>
        </w:tc>
        <w:tc>
          <w:tcPr>
            <w:tcW w:w="1134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план на отчетный период</w:t>
            </w:r>
          </w:p>
        </w:tc>
        <w:tc>
          <w:tcPr>
            <w:tcW w:w="1263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кассовое и</w:t>
            </w:r>
            <w:r w:rsidRPr="00F22ABB">
              <w:rPr>
                <w:color w:val="000000"/>
                <w:sz w:val="18"/>
                <w:szCs w:val="18"/>
              </w:rPr>
              <w:t>с</w:t>
            </w:r>
            <w:r w:rsidRPr="00F22ABB">
              <w:rPr>
                <w:color w:val="000000"/>
                <w:sz w:val="18"/>
                <w:szCs w:val="18"/>
              </w:rPr>
              <w:t>полнение на конец отче</w:t>
            </w:r>
            <w:r w:rsidRPr="00F22ABB">
              <w:rPr>
                <w:color w:val="000000"/>
                <w:sz w:val="18"/>
                <w:szCs w:val="18"/>
              </w:rPr>
              <w:t>т</w:t>
            </w:r>
            <w:r w:rsidRPr="00F22ABB">
              <w:rPr>
                <w:color w:val="000000"/>
                <w:sz w:val="18"/>
                <w:szCs w:val="18"/>
              </w:rPr>
              <w:t>ного периода</w:t>
            </w:r>
          </w:p>
        </w:tc>
        <w:tc>
          <w:tcPr>
            <w:tcW w:w="1120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 плану на отчетный год</w:t>
            </w:r>
          </w:p>
        </w:tc>
        <w:tc>
          <w:tcPr>
            <w:tcW w:w="1120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 плану на отчетный период</w:t>
            </w:r>
          </w:p>
        </w:tc>
      </w:tr>
      <w:tr w:rsidR="005F3BBE" w:rsidRPr="00F22ABB" w:rsidTr="006C00A4">
        <w:trPr>
          <w:trHeight w:val="345"/>
          <w:tblHeader/>
        </w:trPr>
        <w:tc>
          <w:tcPr>
            <w:tcW w:w="474" w:type="dxa"/>
            <w:noWrap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22ABB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34" w:type="dxa"/>
            <w:noWrap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ABB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noWrap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22ABB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518" w:type="dxa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22ABB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977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</w:tr>
      <w:tr w:rsidR="00107807" w:rsidRPr="00F22ABB" w:rsidTr="001A4D63">
        <w:trPr>
          <w:trHeight w:val="818"/>
        </w:trPr>
        <w:tc>
          <w:tcPr>
            <w:tcW w:w="474" w:type="dxa"/>
            <w:vMerge w:val="restart"/>
            <w:noWrap/>
            <w:vAlign w:val="center"/>
          </w:tcPr>
          <w:p w:rsidR="00107807" w:rsidRPr="00F22ABB" w:rsidRDefault="00925CBF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vMerge w:val="restart"/>
            <w:noWrap/>
            <w:vAlign w:val="center"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</w:tcPr>
          <w:p w:rsidR="00107807" w:rsidRPr="00F22ABB" w:rsidRDefault="00925CBF" w:rsidP="001A4D63">
            <w:pPr>
              <w:ind w:left="-57" w:right="-57"/>
              <w:rPr>
                <w:b/>
                <w:bCs/>
                <w:color w:val="000000"/>
              </w:rPr>
            </w:pPr>
            <w:r w:rsidRPr="00B15BAF">
              <w:rPr>
                <w:b/>
                <w:bCs/>
                <w:color w:val="000000"/>
                <w:sz w:val="18"/>
                <w:szCs w:val="18"/>
              </w:rPr>
              <w:t>Муниципальная программа «</w:t>
            </w:r>
            <w:r>
              <w:rPr>
                <w:b/>
                <w:bCs/>
                <w:color w:val="000000"/>
                <w:sz w:val="18"/>
                <w:szCs w:val="18"/>
              </w:rPr>
              <w:t>С</w:t>
            </w:r>
            <w:r>
              <w:rPr>
                <w:b/>
                <w:bCs/>
                <w:color w:val="000000"/>
                <w:sz w:val="18"/>
                <w:szCs w:val="18"/>
              </w:rPr>
              <w:t>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вершенствование 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муниципальн</w:t>
            </w:r>
            <w:r>
              <w:rPr>
                <w:b/>
                <w:bCs/>
                <w:color w:val="000000"/>
                <w:sz w:val="18"/>
                <w:szCs w:val="18"/>
              </w:rPr>
              <w:t>ого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управления в 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муниципальн</w:t>
            </w:r>
            <w:r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 xml:space="preserve">м </w:t>
            </w:r>
            <w:r>
              <w:rPr>
                <w:b/>
                <w:bCs/>
                <w:color w:val="000000"/>
                <w:sz w:val="18"/>
                <w:szCs w:val="18"/>
              </w:rPr>
              <w:t>образовании Нижнепавловский сельсовет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 xml:space="preserve"> Оренбургск</w:t>
            </w:r>
            <w:r>
              <w:rPr>
                <w:b/>
                <w:bCs/>
                <w:color w:val="000000"/>
                <w:sz w:val="18"/>
                <w:szCs w:val="18"/>
              </w:rPr>
              <w:t>ого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 xml:space="preserve"> район</w:t>
            </w:r>
            <w:r>
              <w:rPr>
                <w:b/>
                <w:bCs/>
                <w:color w:val="000000"/>
                <w:sz w:val="18"/>
                <w:szCs w:val="18"/>
              </w:rPr>
              <w:t>а Оренбургской области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» на 201</w:t>
            </w: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-20</w:t>
            </w:r>
            <w:r>
              <w:rPr>
                <w:b/>
                <w:bCs/>
                <w:color w:val="000000"/>
                <w:sz w:val="18"/>
                <w:szCs w:val="18"/>
              </w:rPr>
              <w:t>19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1275" w:type="dxa"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F22AB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noWrap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noWrap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noWrap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noWrap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86" w:type="dxa"/>
            <w:noWrap/>
          </w:tcPr>
          <w:p w:rsidR="00107807" w:rsidRPr="00F22ABB" w:rsidRDefault="00107807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noWrap/>
          </w:tcPr>
          <w:p w:rsidR="00107807" w:rsidRPr="00F22ABB" w:rsidRDefault="00102F36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10060,1</w:t>
            </w:r>
          </w:p>
        </w:tc>
        <w:tc>
          <w:tcPr>
            <w:tcW w:w="1134" w:type="dxa"/>
            <w:noWrap/>
          </w:tcPr>
          <w:p w:rsidR="00107807" w:rsidRPr="00F22ABB" w:rsidRDefault="0085680F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10060,1</w:t>
            </w:r>
          </w:p>
        </w:tc>
        <w:tc>
          <w:tcPr>
            <w:tcW w:w="1263" w:type="dxa"/>
            <w:noWrap/>
          </w:tcPr>
          <w:p w:rsidR="00107807" w:rsidRPr="00F22ABB" w:rsidRDefault="002B104E" w:rsidP="00102F36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1005</w:t>
            </w:r>
            <w:r w:rsidR="00102F36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,</w:t>
            </w:r>
            <w:r w:rsidR="00102F36">
              <w:rPr>
                <w:b/>
                <w:color w:val="000000"/>
              </w:rPr>
              <w:t>8</w:t>
            </w:r>
          </w:p>
        </w:tc>
        <w:tc>
          <w:tcPr>
            <w:tcW w:w="1120" w:type="dxa"/>
            <w:noWrap/>
          </w:tcPr>
          <w:p w:rsidR="00107807" w:rsidRPr="00F22ABB" w:rsidRDefault="002B104E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20" w:type="dxa"/>
            <w:noWrap/>
          </w:tcPr>
          <w:p w:rsidR="00107807" w:rsidRPr="00F22ABB" w:rsidRDefault="0085680F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2B104E" w:rsidRPr="00F22ABB" w:rsidTr="006C00A4">
        <w:trPr>
          <w:trHeight w:val="259"/>
        </w:trPr>
        <w:tc>
          <w:tcPr>
            <w:tcW w:w="474" w:type="dxa"/>
            <w:vMerge/>
            <w:vAlign w:val="center"/>
          </w:tcPr>
          <w:p w:rsidR="002B104E" w:rsidRPr="00F22ABB" w:rsidRDefault="002B104E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4" w:type="dxa"/>
            <w:vMerge/>
            <w:vAlign w:val="center"/>
          </w:tcPr>
          <w:p w:rsidR="002B104E" w:rsidRPr="00F22ABB" w:rsidRDefault="002B104E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vMerge/>
            <w:vAlign w:val="center"/>
          </w:tcPr>
          <w:p w:rsidR="002B104E" w:rsidRPr="00F22ABB" w:rsidRDefault="002B104E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dxa"/>
            <w:vMerge/>
            <w:vAlign w:val="center"/>
          </w:tcPr>
          <w:p w:rsidR="002B104E" w:rsidRPr="00F22ABB" w:rsidRDefault="002B104E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2B104E" w:rsidRPr="00F22ABB" w:rsidRDefault="002B104E" w:rsidP="006C00A4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2B104E" w:rsidRPr="00F22ABB" w:rsidRDefault="002B104E" w:rsidP="006C00A4">
            <w:pPr>
              <w:ind w:left="-57" w:right="-113"/>
              <w:jc w:val="center"/>
              <w:rPr>
                <w:b/>
                <w:color w:val="000000"/>
              </w:rPr>
            </w:pPr>
            <w:r w:rsidRPr="00F22ABB">
              <w:rPr>
                <w:b/>
                <w:color w:val="000000"/>
              </w:rPr>
              <w:t xml:space="preserve"> админ</w:t>
            </w:r>
            <w:r w:rsidRPr="00F22ABB">
              <w:rPr>
                <w:b/>
                <w:color w:val="000000"/>
              </w:rPr>
              <w:t>и</w:t>
            </w:r>
            <w:r w:rsidRPr="00F22ABB">
              <w:rPr>
                <w:b/>
                <w:color w:val="000000"/>
              </w:rPr>
              <w:t>страция</w:t>
            </w:r>
            <w:r>
              <w:rPr>
                <w:b/>
                <w:color w:val="000000"/>
              </w:rPr>
              <w:t xml:space="preserve"> МО</w:t>
            </w:r>
          </w:p>
        </w:tc>
        <w:tc>
          <w:tcPr>
            <w:tcW w:w="567" w:type="dxa"/>
            <w:noWrap/>
          </w:tcPr>
          <w:p w:rsidR="002B104E" w:rsidRPr="00F22ABB" w:rsidRDefault="002B104E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616</w:t>
            </w:r>
          </w:p>
        </w:tc>
        <w:tc>
          <w:tcPr>
            <w:tcW w:w="426" w:type="dxa"/>
            <w:noWrap/>
          </w:tcPr>
          <w:p w:rsidR="002B104E" w:rsidRPr="00F22ABB" w:rsidRDefault="002B104E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noWrap/>
          </w:tcPr>
          <w:p w:rsidR="002B104E" w:rsidRPr="00F22ABB" w:rsidRDefault="002B104E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noWrap/>
          </w:tcPr>
          <w:p w:rsidR="002B104E" w:rsidRPr="00F22ABB" w:rsidRDefault="002B104E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</w:t>
            </w:r>
            <w:r w:rsidRPr="00F22ABB"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386" w:type="dxa"/>
            <w:noWrap/>
          </w:tcPr>
          <w:p w:rsidR="002B104E" w:rsidRPr="00F22ABB" w:rsidRDefault="002B104E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noWrap/>
          </w:tcPr>
          <w:p w:rsidR="002B104E" w:rsidRPr="00F22ABB" w:rsidRDefault="00102F36" w:rsidP="002B104E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10060,1</w:t>
            </w:r>
          </w:p>
        </w:tc>
        <w:tc>
          <w:tcPr>
            <w:tcW w:w="1134" w:type="dxa"/>
            <w:noWrap/>
          </w:tcPr>
          <w:p w:rsidR="002B104E" w:rsidRPr="00F22ABB" w:rsidRDefault="0085680F" w:rsidP="002B104E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10060,1</w:t>
            </w:r>
          </w:p>
        </w:tc>
        <w:tc>
          <w:tcPr>
            <w:tcW w:w="1263" w:type="dxa"/>
            <w:noWrap/>
          </w:tcPr>
          <w:p w:rsidR="002B104E" w:rsidRPr="00F22ABB" w:rsidRDefault="002B104E" w:rsidP="002B104E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10050,5</w:t>
            </w:r>
          </w:p>
        </w:tc>
        <w:tc>
          <w:tcPr>
            <w:tcW w:w="1120" w:type="dxa"/>
            <w:noWrap/>
          </w:tcPr>
          <w:p w:rsidR="002B104E" w:rsidRPr="00F22ABB" w:rsidRDefault="002B104E" w:rsidP="002B104E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20" w:type="dxa"/>
            <w:noWrap/>
          </w:tcPr>
          <w:p w:rsidR="002B104E" w:rsidRPr="00F22ABB" w:rsidRDefault="0085680F" w:rsidP="002B104E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F22ABB" w:rsidRPr="00F22ABB" w:rsidTr="006C00A4">
        <w:trPr>
          <w:trHeight w:val="525"/>
        </w:trPr>
        <w:tc>
          <w:tcPr>
            <w:tcW w:w="474" w:type="dxa"/>
            <w:noWrap/>
            <w:vAlign w:val="center"/>
          </w:tcPr>
          <w:p w:rsidR="00F22ABB" w:rsidRPr="00E2108F" w:rsidRDefault="00E2108F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E2108F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534" w:type="dxa"/>
            <w:noWrap/>
            <w:vAlign w:val="center"/>
          </w:tcPr>
          <w:p w:rsidR="00F22ABB" w:rsidRPr="00E2108F" w:rsidRDefault="00E2108F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E2108F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dxa"/>
            <w:noWrap/>
            <w:vAlign w:val="center"/>
          </w:tcPr>
          <w:p w:rsidR="00F22ABB" w:rsidRPr="00E2108F" w:rsidRDefault="00F22ABB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E2108F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8" w:type="dxa"/>
            <w:vAlign w:val="center"/>
          </w:tcPr>
          <w:p w:rsidR="00F22ABB" w:rsidRPr="00E2108F" w:rsidRDefault="00F22ABB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22ABB" w:rsidRPr="00E2108F" w:rsidRDefault="00F22ABB" w:rsidP="006C00A4">
            <w:pPr>
              <w:ind w:left="-57" w:right="-57"/>
              <w:rPr>
                <w:b/>
                <w:color w:val="000000"/>
                <w:sz w:val="18"/>
                <w:szCs w:val="18"/>
              </w:rPr>
            </w:pPr>
            <w:r w:rsidRPr="00E2108F">
              <w:rPr>
                <w:b/>
                <w:color w:val="000000"/>
                <w:sz w:val="18"/>
                <w:szCs w:val="18"/>
              </w:rPr>
              <w:t> </w:t>
            </w:r>
            <w:r w:rsidR="00E2108F" w:rsidRPr="00B00618">
              <w:rPr>
                <w:b/>
                <w:bCs/>
                <w:color w:val="000000"/>
              </w:rPr>
              <w:t>Основное мероприятие «Обе</w:t>
            </w:r>
            <w:r w:rsidR="00E2108F" w:rsidRPr="00B00618">
              <w:rPr>
                <w:b/>
                <w:bCs/>
                <w:color w:val="000000"/>
              </w:rPr>
              <w:t>с</w:t>
            </w:r>
            <w:r w:rsidR="00E2108F" w:rsidRPr="00B00618">
              <w:rPr>
                <w:b/>
                <w:bCs/>
                <w:color w:val="000000"/>
              </w:rPr>
              <w:t>печение деятельности органов местного самоуправления</w:t>
            </w:r>
            <w:r w:rsidR="00E2108F" w:rsidRPr="00E2108F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F22ABB" w:rsidRPr="00E2108F" w:rsidRDefault="00E2108F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E2108F">
              <w:rPr>
                <w:b/>
                <w:color w:val="000000"/>
              </w:rPr>
              <w:t>админ</w:t>
            </w:r>
            <w:r w:rsidRPr="00E2108F">
              <w:rPr>
                <w:b/>
                <w:color w:val="000000"/>
              </w:rPr>
              <w:t>и</w:t>
            </w:r>
            <w:r w:rsidRPr="00E2108F">
              <w:rPr>
                <w:b/>
                <w:color w:val="000000"/>
              </w:rPr>
              <w:t>страция МО</w:t>
            </w:r>
          </w:p>
        </w:tc>
        <w:tc>
          <w:tcPr>
            <w:tcW w:w="567" w:type="dxa"/>
            <w:noWrap/>
          </w:tcPr>
          <w:p w:rsidR="00F22ABB" w:rsidRPr="00E2108F" w:rsidRDefault="00E2108F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E2108F">
              <w:rPr>
                <w:b/>
                <w:color w:val="000000"/>
                <w:sz w:val="18"/>
                <w:szCs w:val="18"/>
              </w:rPr>
              <w:t>616</w:t>
            </w:r>
          </w:p>
        </w:tc>
        <w:tc>
          <w:tcPr>
            <w:tcW w:w="426" w:type="dxa"/>
            <w:noWrap/>
          </w:tcPr>
          <w:p w:rsidR="00F22ABB" w:rsidRPr="00E2108F" w:rsidRDefault="00F22ABB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E2108F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F22ABB" w:rsidRPr="00E2108F" w:rsidRDefault="00F22ABB" w:rsidP="00E2108F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E2108F">
              <w:rPr>
                <w:b/>
                <w:color w:val="000000"/>
                <w:sz w:val="18"/>
                <w:szCs w:val="18"/>
              </w:rPr>
              <w:t>0</w:t>
            </w:r>
            <w:r w:rsidR="00E2108F" w:rsidRPr="00E2108F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</w:tcPr>
          <w:p w:rsidR="00F22ABB" w:rsidRPr="00E2108F" w:rsidRDefault="00E2108F" w:rsidP="00E2108F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E2108F">
              <w:rPr>
                <w:b/>
                <w:color w:val="000000"/>
                <w:sz w:val="18"/>
                <w:szCs w:val="18"/>
              </w:rPr>
              <w:t>86</w:t>
            </w:r>
            <w:r w:rsidR="00F22ABB" w:rsidRPr="00E2108F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2108F">
              <w:rPr>
                <w:b/>
                <w:color w:val="000000"/>
                <w:sz w:val="18"/>
                <w:szCs w:val="18"/>
              </w:rPr>
              <w:t>0</w:t>
            </w:r>
            <w:r w:rsidR="00F22ABB" w:rsidRPr="00E2108F">
              <w:rPr>
                <w:b/>
                <w:color w:val="000000"/>
                <w:sz w:val="18"/>
                <w:szCs w:val="18"/>
              </w:rPr>
              <w:t xml:space="preserve"> 01 1000</w:t>
            </w:r>
            <w:r w:rsidRPr="00E2108F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86" w:type="dxa"/>
            <w:noWrap/>
          </w:tcPr>
          <w:p w:rsidR="00F22ABB" w:rsidRPr="00E2108F" w:rsidRDefault="00F22ABB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F22ABB" w:rsidRPr="00E2108F" w:rsidRDefault="00AC4F07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3097,3</w:t>
            </w:r>
          </w:p>
        </w:tc>
        <w:tc>
          <w:tcPr>
            <w:tcW w:w="1134" w:type="dxa"/>
            <w:noWrap/>
          </w:tcPr>
          <w:p w:rsidR="00F22ABB" w:rsidRPr="00E2108F" w:rsidRDefault="0085680F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3097,3</w:t>
            </w:r>
          </w:p>
        </w:tc>
        <w:tc>
          <w:tcPr>
            <w:tcW w:w="1263" w:type="dxa"/>
            <w:noWrap/>
          </w:tcPr>
          <w:p w:rsidR="00F22ABB" w:rsidRPr="00E2108F" w:rsidRDefault="00AC4F07" w:rsidP="0094428C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3097,0</w:t>
            </w:r>
          </w:p>
        </w:tc>
        <w:tc>
          <w:tcPr>
            <w:tcW w:w="1120" w:type="dxa"/>
            <w:noWrap/>
          </w:tcPr>
          <w:p w:rsidR="00F22ABB" w:rsidRPr="00E2108F" w:rsidRDefault="00AC4F07" w:rsidP="0094428C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F22ABB" w:rsidRPr="00E2108F" w:rsidRDefault="0085680F" w:rsidP="00AC1815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E2108F" w:rsidRPr="00F22ABB" w:rsidTr="00334037">
        <w:trPr>
          <w:trHeight w:val="522"/>
        </w:trPr>
        <w:tc>
          <w:tcPr>
            <w:tcW w:w="474" w:type="dxa"/>
            <w:vMerge w:val="restart"/>
            <w:noWrap/>
            <w:vAlign w:val="center"/>
          </w:tcPr>
          <w:p w:rsidR="00E2108F" w:rsidRPr="00F22ABB" w:rsidRDefault="00705963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E2108F" w:rsidRPr="00F22ABB" w:rsidRDefault="00705963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E2108F" w:rsidRPr="00F22ABB" w:rsidRDefault="00705963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8" w:type="dxa"/>
            <w:vMerge w:val="restart"/>
            <w:vAlign w:val="center"/>
          </w:tcPr>
          <w:p w:rsidR="00E2108F" w:rsidRPr="00F22ABB" w:rsidRDefault="00E2108F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E2108F" w:rsidRDefault="00E2108F" w:rsidP="0033403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Основное мероприятие 1.1.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08F" w:rsidRPr="00941417" w:rsidRDefault="00E2108F" w:rsidP="0033403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4141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Глава муниципального обр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зования</w:t>
            </w:r>
            <w:r w:rsidRPr="00941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E2108F" w:rsidRPr="00E2108F" w:rsidRDefault="00E2108F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2108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noWrap/>
          </w:tcPr>
          <w:p w:rsidR="00E2108F" w:rsidRPr="00E2108F" w:rsidRDefault="00E2108F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 w:rsidR="00E2108F" w:rsidRPr="00E2108F" w:rsidRDefault="00E2108F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E2108F" w:rsidRPr="00E2108F" w:rsidRDefault="00E2108F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E2108F" w:rsidRPr="00E2108F" w:rsidRDefault="00E2108F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noWrap/>
          </w:tcPr>
          <w:p w:rsidR="00E2108F" w:rsidRPr="00E2108F" w:rsidRDefault="00E2108F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E2108F" w:rsidRPr="00AC1815" w:rsidRDefault="002B104E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876,5</w:t>
            </w:r>
          </w:p>
        </w:tc>
        <w:tc>
          <w:tcPr>
            <w:tcW w:w="1134" w:type="dxa"/>
            <w:noWrap/>
          </w:tcPr>
          <w:p w:rsidR="00E2108F" w:rsidRPr="00AC1815" w:rsidRDefault="0085680F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876,5</w:t>
            </w:r>
          </w:p>
        </w:tc>
        <w:tc>
          <w:tcPr>
            <w:tcW w:w="1263" w:type="dxa"/>
            <w:noWrap/>
          </w:tcPr>
          <w:p w:rsidR="00E2108F" w:rsidRPr="00AC1815" w:rsidRDefault="004B794B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876,2</w:t>
            </w:r>
          </w:p>
        </w:tc>
        <w:tc>
          <w:tcPr>
            <w:tcW w:w="1120" w:type="dxa"/>
            <w:noWrap/>
          </w:tcPr>
          <w:p w:rsidR="00E2108F" w:rsidRPr="00AC1815" w:rsidRDefault="00AC1815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AC1815"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E2108F" w:rsidRPr="00AC1815" w:rsidRDefault="0085680F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E2108F" w:rsidRPr="00F22ABB" w:rsidTr="00334037">
        <w:trPr>
          <w:trHeight w:val="522"/>
        </w:trPr>
        <w:tc>
          <w:tcPr>
            <w:tcW w:w="474" w:type="dxa"/>
            <w:vMerge/>
            <w:noWrap/>
            <w:vAlign w:val="center"/>
          </w:tcPr>
          <w:p w:rsidR="00E2108F" w:rsidRPr="00F22ABB" w:rsidRDefault="00E2108F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E2108F" w:rsidRPr="00F22ABB" w:rsidRDefault="00E2108F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E2108F" w:rsidRPr="00F22ABB" w:rsidRDefault="00E2108F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E2108F" w:rsidRPr="00F22ABB" w:rsidRDefault="00E2108F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2108F" w:rsidRPr="00F22ABB" w:rsidRDefault="00E2108F" w:rsidP="006C00A4">
            <w:pPr>
              <w:ind w:left="-57" w:right="-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2108F" w:rsidRPr="00E2108F" w:rsidRDefault="00E2108F" w:rsidP="006C00A4">
            <w:pPr>
              <w:ind w:left="-57" w:right="-113"/>
              <w:jc w:val="center"/>
              <w:rPr>
                <w:color w:val="000000"/>
                <w:sz w:val="18"/>
                <w:szCs w:val="18"/>
              </w:rPr>
            </w:pPr>
            <w:r w:rsidRPr="00E2108F">
              <w:rPr>
                <w:color w:val="000000"/>
              </w:rPr>
              <w:t>администр</w:t>
            </w:r>
            <w:r w:rsidRPr="00E2108F">
              <w:rPr>
                <w:color w:val="000000"/>
              </w:rPr>
              <w:t>а</w:t>
            </w:r>
            <w:r w:rsidRPr="00E2108F">
              <w:rPr>
                <w:color w:val="000000"/>
              </w:rPr>
              <w:t>ция МО</w:t>
            </w:r>
            <w:r w:rsidRPr="00E2108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</w:tcPr>
          <w:p w:rsidR="00E2108F" w:rsidRPr="00E2108F" w:rsidRDefault="00705963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426" w:type="dxa"/>
            <w:noWrap/>
          </w:tcPr>
          <w:p w:rsidR="00E2108F" w:rsidRPr="00E2108F" w:rsidRDefault="00705963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E2108F" w:rsidRPr="00E2108F" w:rsidRDefault="00705963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noWrap/>
          </w:tcPr>
          <w:p w:rsidR="00E2108F" w:rsidRPr="00E2108F" w:rsidRDefault="00705963" w:rsidP="0070596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8600110001</w:t>
            </w:r>
          </w:p>
        </w:tc>
        <w:tc>
          <w:tcPr>
            <w:tcW w:w="386" w:type="dxa"/>
            <w:noWrap/>
          </w:tcPr>
          <w:p w:rsidR="00E2108F" w:rsidRPr="00E2108F" w:rsidRDefault="00E2108F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E2108F" w:rsidRPr="00E2108F" w:rsidRDefault="002B104E" w:rsidP="0070596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876,5</w:t>
            </w:r>
          </w:p>
        </w:tc>
        <w:tc>
          <w:tcPr>
            <w:tcW w:w="1134" w:type="dxa"/>
            <w:noWrap/>
          </w:tcPr>
          <w:p w:rsidR="00E2108F" w:rsidRPr="00E2108F" w:rsidRDefault="0085680F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876,5</w:t>
            </w:r>
          </w:p>
        </w:tc>
        <w:tc>
          <w:tcPr>
            <w:tcW w:w="1263" w:type="dxa"/>
            <w:noWrap/>
          </w:tcPr>
          <w:p w:rsidR="00E2108F" w:rsidRPr="00E2108F" w:rsidRDefault="004B794B" w:rsidP="009442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876,2</w:t>
            </w:r>
          </w:p>
        </w:tc>
        <w:tc>
          <w:tcPr>
            <w:tcW w:w="1120" w:type="dxa"/>
            <w:noWrap/>
          </w:tcPr>
          <w:p w:rsidR="00E2108F" w:rsidRPr="00E2108F" w:rsidRDefault="00AC1815" w:rsidP="009442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E2108F" w:rsidRPr="00E2108F" w:rsidRDefault="0085680F" w:rsidP="009442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2108F" w:rsidRPr="00F22ABB" w:rsidTr="00334037">
        <w:trPr>
          <w:trHeight w:val="522"/>
        </w:trPr>
        <w:tc>
          <w:tcPr>
            <w:tcW w:w="474" w:type="dxa"/>
            <w:vMerge w:val="restart"/>
            <w:noWrap/>
            <w:vAlign w:val="center"/>
          </w:tcPr>
          <w:p w:rsidR="00E2108F" w:rsidRPr="00F22ABB" w:rsidRDefault="00E2108F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  <w:noWrap/>
            <w:vAlign w:val="center"/>
          </w:tcPr>
          <w:p w:rsidR="00E2108F" w:rsidRPr="00F22ABB" w:rsidRDefault="00E2108F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noWrap/>
            <w:vAlign w:val="center"/>
          </w:tcPr>
          <w:p w:rsidR="00E2108F" w:rsidRPr="00F22ABB" w:rsidRDefault="00E2108F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E2108F" w:rsidRPr="00F22ABB" w:rsidRDefault="00E2108F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E2108F" w:rsidRPr="00BA7F72" w:rsidRDefault="00E2108F" w:rsidP="00E2108F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A7F72">
              <w:rPr>
                <w:color w:val="000000"/>
                <w:sz w:val="22"/>
                <w:szCs w:val="22"/>
              </w:rPr>
              <w:t>Основное мероприятие 1.2.</w:t>
            </w:r>
          </w:p>
          <w:p w:rsidR="00E2108F" w:rsidRPr="00F22ABB" w:rsidRDefault="00E2108F" w:rsidP="00E2108F">
            <w:pPr>
              <w:ind w:left="-57" w:right="-57"/>
              <w:rPr>
                <w:b/>
                <w:color w:val="000000"/>
                <w:sz w:val="18"/>
                <w:szCs w:val="18"/>
              </w:rPr>
            </w:pPr>
            <w:r w:rsidRPr="00BA7F72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Содержание аппарата адм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нистрации сельсовета</w:t>
            </w:r>
            <w:r w:rsidRPr="00BA7F7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E2108F" w:rsidRPr="00E2108F" w:rsidRDefault="00705963" w:rsidP="006C00A4">
            <w:pPr>
              <w:ind w:left="-57" w:right="-113"/>
              <w:jc w:val="center"/>
              <w:rPr>
                <w:color w:val="000000"/>
              </w:rPr>
            </w:pPr>
            <w:r w:rsidRPr="00E2108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noWrap/>
          </w:tcPr>
          <w:p w:rsidR="00E2108F" w:rsidRPr="00E2108F" w:rsidRDefault="00E2108F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 w:rsidR="00E2108F" w:rsidRPr="00E2108F" w:rsidRDefault="00E2108F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E2108F" w:rsidRPr="00E2108F" w:rsidRDefault="00E2108F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E2108F" w:rsidRPr="00E2108F" w:rsidRDefault="00E2108F" w:rsidP="00F22AB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noWrap/>
          </w:tcPr>
          <w:p w:rsidR="00E2108F" w:rsidRPr="00E2108F" w:rsidRDefault="00E2108F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E2108F" w:rsidRPr="00AC1815" w:rsidRDefault="004B794B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2220,8</w:t>
            </w:r>
          </w:p>
        </w:tc>
        <w:tc>
          <w:tcPr>
            <w:tcW w:w="1134" w:type="dxa"/>
            <w:noWrap/>
          </w:tcPr>
          <w:p w:rsidR="00E2108F" w:rsidRPr="00AC1815" w:rsidRDefault="0085680F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2220,8</w:t>
            </w:r>
          </w:p>
        </w:tc>
        <w:tc>
          <w:tcPr>
            <w:tcW w:w="1263" w:type="dxa"/>
            <w:noWrap/>
          </w:tcPr>
          <w:p w:rsidR="00E2108F" w:rsidRPr="00AC1815" w:rsidRDefault="004B794B" w:rsidP="0094428C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2220,8</w:t>
            </w:r>
          </w:p>
        </w:tc>
        <w:tc>
          <w:tcPr>
            <w:tcW w:w="1120" w:type="dxa"/>
            <w:noWrap/>
          </w:tcPr>
          <w:p w:rsidR="00E2108F" w:rsidRPr="00AC1815" w:rsidRDefault="004B794B" w:rsidP="0094428C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E2108F" w:rsidRPr="00AC1815" w:rsidRDefault="0085680F" w:rsidP="0094428C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B794B" w:rsidRPr="00F22ABB" w:rsidTr="00334037">
        <w:trPr>
          <w:trHeight w:val="522"/>
        </w:trPr>
        <w:tc>
          <w:tcPr>
            <w:tcW w:w="474" w:type="dxa"/>
            <w:vMerge/>
            <w:noWrap/>
            <w:vAlign w:val="center"/>
          </w:tcPr>
          <w:p w:rsidR="004B794B" w:rsidRPr="00F22ABB" w:rsidRDefault="004B794B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4B794B" w:rsidRPr="00F22ABB" w:rsidRDefault="004B794B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4B794B" w:rsidRPr="00F22ABB" w:rsidRDefault="004B794B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4B794B" w:rsidRPr="00F22ABB" w:rsidRDefault="004B794B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4B794B" w:rsidRPr="00F22ABB" w:rsidRDefault="004B794B" w:rsidP="006C00A4">
            <w:pPr>
              <w:ind w:left="-57" w:right="-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4B794B" w:rsidRPr="00E2108F" w:rsidRDefault="004B794B" w:rsidP="006C00A4">
            <w:pPr>
              <w:ind w:left="-57" w:right="-113"/>
              <w:jc w:val="center"/>
              <w:rPr>
                <w:color w:val="000000"/>
              </w:rPr>
            </w:pPr>
            <w:r w:rsidRPr="00E2108F">
              <w:rPr>
                <w:color w:val="000000"/>
              </w:rPr>
              <w:t>администр</w:t>
            </w:r>
            <w:r w:rsidRPr="00E2108F">
              <w:rPr>
                <w:color w:val="000000"/>
              </w:rPr>
              <w:t>а</w:t>
            </w:r>
            <w:r w:rsidRPr="00E2108F">
              <w:rPr>
                <w:color w:val="000000"/>
              </w:rPr>
              <w:t>ция МО</w:t>
            </w:r>
          </w:p>
        </w:tc>
        <w:tc>
          <w:tcPr>
            <w:tcW w:w="567" w:type="dxa"/>
            <w:noWrap/>
          </w:tcPr>
          <w:p w:rsidR="004B794B" w:rsidRPr="00E2108F" w:rsidRDefault="004B794B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426" w:type="dxa"/>
            <w:noWrap/>
          </w:tcPr>
          <w:p w:rsidR="004B794B" w:rsidRPr="00E2108F" w:rsidRDefault="004B794B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4B794B" w:rsidRPr="00E2108F" w:rsidRDefault="004B794B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noWrap/>
          </w:tcPr>
          <w:p w:rsidR="004B794B" w:rsidRPr="00E2108F" w:rsidRDefault="004B794B" w:rsidP="00F22AB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860010002</w:t>
            </w:r>
          </w:p>
        </w:tc>
        <w:tc>
          <w:tcPr>
            <w:tcW w:w="386" w:type="dxa"/>
            <w:noWrap/>
          </w:tcPr>
          <w:p w:rsidR="004B794B" w:rsidRPr="00E2108F" w:rsidRDefault="004B794B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4B794B" w:rsidRPr="004B794B" w:rsidRDefault="004B794B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B794B">
              <w:rPr>
                <w:color w:val="000000"/>
                <w:sz w:val="18"/>
                <w:szCs w:val="18"/>
              </w:rPr>
              <w:t>2220,8</w:t>
            </w:r>
          </w:p>
        </w:tc>
        <w:tc>
          <w:tcPr>
            <w:tcW w:w="1134" w:type="dxa"/>
            <w:noWrap/>
          </w:tcPr>
          <w:p w:rsidR="004B794B" w:rsidRPr="004B794B" w:rsidRDefault="0085680F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2220,8</w:t>
            </w:r>
          </w:p>
        </w:tc>
        <w:tc>
          <w:tcPr>
            <w:tcW w:w="1263" w:type="dxa"/>
            <w:noWrap/>
          </w:tcPr>
          <w:p w:rsidR="004B794B" w:rsidRPr="004B794B" w:rsidRDefault="004B794B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B794B">
              <w:rPr>
                <w:color w:val="000000"/>
                <w:sz w:val="18"/>
                <w:szCs w:val="18"/>
              </w:rPr>
              <w:t>2220,8</w:t>
            </w:r>
          </w:p>
        </w:tc>
        <w:tc>
          <w:tcPr>
            <w:tcW w:w="1120" w:type="dxa"/>
            <w:noWrap/>
          </w:tcPr>
          <w:p w:rsidR="004B794B" w:rsidRPr="004B794B" w:rsidRDefault="004B794B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B79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4B794B" w:rsidRPr="004B794B" w:rsidRDefault="0085680F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705963" w:rsidRPr="00F22ABB" w:rsidTr="00705963">
        <w:trPr>
          <w:trHeight w:val="630"/>
        </w:trPr>
        <w:tc>
          <w:tcPr>
            <w:tcW w:w="474" w:type="dxa"/>
            <w:vMerge w:val="restart"/>
            <w:noWrap/>
            <w:vAlign w:val="center"/>
          </w:tcPr>
          <w:p w:rsidR="00705963" w:rsidRPr="00F22ABB" w:rsidRDefault="00705963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705963" w:rsidRPr="00F22ABB" w:rsidRDefault="00705963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705963" w:rsidRPr="00F22ABB" w:rsidRDefault="00705963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vMerge w:val="restart"/>
            <w:vAlign w:val="center"/>
          </w:tcPr>
          <w:p w:rsidR="00705963" w:rsidRPr="00F22ABB" w:rsidRDefault="00705963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705963" w:rsidRPr="00B00618" w:rsidRDefault="00705963" w:rsidP="00E2108F">
            <w:pPr>
              <w:ind w:left="-57" w:right="-57"/>
              <w:rPr>
                <w:color w:val="000000"/>
              </w:rPr>
            </w:pPr>
            <w:r w:rsidRPr="00B00618">
              <w:rPr>
                <w:b/>
                <w:bCs/>
                <w:color w:val="000000"/>
              </w:rPr>
              <w:t>Основное мероприятие 2 «Публикация нормативно-правовых актов, принимаемых органами местного самоупра</w:t>
            </w:r>
            <w:r w:rsidRPr="00B00618">
              <w:rPr>
                <w:b/>
                <w:bCs/>
                <w:color w:val="000000"/>
              </w:rPr>
              <w:t>в</w:t>
            </w:r>
            <w:r w:rsidRPr="00B00618">
              <w:rPr>
                <w:b/>
                <w:bCs/>
                <w:color w:val="000000"/>
              </w:rPr>
              <w:t>ления»</w:t>
            </w:r>
          </w:p>
        </w:tc>
        <w:tc>
          <w:tcPr>
            <w:tcW w:w="1275" w:type="dxa"/>
          </w:tcPr>
          <w:p w:rsidR="00705963" w:rsidRPr="00705963" w:rsidRDefault="00705963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noWrap/>
          </w:tcPr>
          <w:p w:rsidR="00705963" w:rsidRPr="00F22ABB" w:rsidRDefault="00705963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 w:rsidR="00705963" w:rsidRPr="00F22ABB" w:rsidRDefault="00705963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705963" w:rsidRPr="00F22ABB" w:rsidRDefault="00705963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705963" w:rsidRPr="00F22ABB" w:rsidRDefault="00705963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noWrap/>
          </w:tcPr>
          <w:p w:rsidR="00705963" w:rsidRPr="00F22ABB" w:rsidRDefault="00705963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705963" w:rsidRPr="007D2405" w:rsidRDefault="004B794B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1134" w:type="dxa"/>
            <w:noWrap/>
          </w:tcPr>
          <w:p w:rsidR="00705963" w:rsidRPr="007D2405" w:rsidRDefault="004B794B" w:rsidP="0085680F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121,</w:t>
            </w:r>
            <w:r w:rsidR="0085680F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3" w:type="dxa"/>
            <w:noWrap/>
          </w:tcPr>
          <w:p w:rsidR="00705963" w:rsidRPr="007D2405" w:rsidRDefault="004B794B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1120" w:type="dxa"/>
            <w:noWrap/>
          </w:tcPr>
          <w:p w:rsidR="00705963" w:rsidRPr="007D2405" w:rsidRDefault="004B794B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705963" w:rsidRPr="007D2405" w:rsidRDefault="0085680F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4B794B" w:rsidRPr="00F22ABB" w:rsidTr="00334037">
        <w:trPr>
          <w:trHeight w:val="630"/>
        </w:trPr>
        <w:tc>
          <w:tcPr>
            <w:tcW w:w="474" w:type="dxa"/>
            <w:vMerge/>
            <w:noWrap/>
            <w:vAlign w:val="center"/>
          </w:tcPr>
          <w:p w:rsidR="004B794B" w:rsidRPr="00F22ABB" w:rsidRDefault="004B794B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4B794B" w:rsidRPr="00F22ABB" w:rsidRDefault="004B794B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4B794B" w:rsidRPr="00F22ABB" w:rsidRDefault="004B794B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4B794B" w:rsidRPr="00F22ABB" w:rsidRDefault="004B794B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4B794B" w:rsidRDefault="004B794B" w:rsidP="00E2108F">
            <w:pPr>
              <w:ind w:left="-57" w:right="-57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4B794B" w:rsidRPr="00705963" w:rsidRDefault="004B794B" w:rsidP="006C00A4">
            <w:pPr>
              <w:ind w:left="-57" w:right="-57"/>
              <w:jc w:val="center"/>
              <w:rPr>
                <w:b/>
                <w:color w:val="000000"/>
              </w:rPr>
            </w:pPr>
            <w:r w:rsidRPr="00E2108F">
              <w:rPr>
                <w:color w:val="000000"/>
              </w:rPr>
              <w:t>администр</w:t>
            </w:r>
            <w:r w:rsidRPr="00E2108F">
              <w:rPr>
                <w:color w:val="000000"/>
              </w:rPr>
              <w:t>а</w:t>
            </w:r>
            <w:r w:rsidRPr="00E2108F">
              <w:rPr>
                <w:color w:val="000000"/>
              </w:rPr>
              <w:t>ция МО</w:t>
            </w:r>
          </w:p>
        </w:tc>
        <w:tc>
          <w:tcPr>
            <w:tcW w:w="567" w:type="dxa"/>
            <w:noWrap/>
          </w:tcPr>
          <w:p w:rsidR="004B794B" w:rsidRPr="00F22ABB" w:rsidRDefault="004B794B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426" w:type="dxa"/>
            <w:noWrap/>
          </w:tcPr>
          <w:p w:rsidR="004B794B" w:rsidRPr="00F22ABB" w:rsidRDefault="004B794B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noWrap/>
          </w:tcPr>
          <w:p w:rsidR="004B794B" w:rsidRPr="00F22ABB" w:rsidRDefault="004B794B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noWrap/>
          </w:tcPr>
          <w:p w:rsidR="004B794B" w:rsidRPr="00F22ABB" w:rsidRDefault="004B794B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8600290011</w:t>
            </w:r>
          </w:p>
        </w:tc>
        <w:tc>
          <w:tcPr>
            <w:tcW w:w="386" w:type="dxa"/>
            <w:noWrap/>
          </w:tcPr>
          <w:p w:rsidR="004B794B" w:rsidRPr="00F22ABB" w:rsidRDefault="004B794B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4B794B" w:rsidRPr="004B794B" w:rsidRDefault="004B794B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B794B">
              <w:rPr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1134" w:type="dxa"/>
            <w:noWrap/>
          </w:tcPr>
          <w:p w:rsidR="004B794B" w:rsidRPr="004B794B" w:rsidRDefault="004B794B" w:rsidP="0085680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B794B">
              <w:rPr>
                <w:color w:val="000000"/>
                <w:sz w:val="18"/>
                <w:szCs w:val="18"/>
              </w:rPr>
              <w:t>121,</w:t>
            </w:r>
            <w:r w:rsidR="008568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3" w:type="dxa"/>
            <w:noWrap/>
          </w:tcPr>
          <w:p w:rsidR="004B794B" w:rsidRPr="004B794B" w:rsidRDefault="004B794B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B794B">
              <w:rPr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1120" w:type="dxa"/>
            <w:noWrap/>
          </w:tcPr>
          <w:p w:rsidR="004B794B" w:rsidRPr="004B794B" w:rsidRDefault="004B794B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B794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4B794B" w:rsidRPr="004B794B" w:rsidRDefault="0085680F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705963" w:rsidRPr="00F22ABB" w:rsidTr="00705963">
        <w:trPr>
          <w:trHeight w:val="503"/>
        </w:trPr>
        <w:tc>
          <w:tcPr>
            <w:tcW w:w="474" w:type="dxa"/>
            <w:vMerge w:val="restart"/>
            <w:noWrap/>
            <w:vAlign w:val="center"/>
          </w:tcPr>
          <w:p w:rsidR="00705963" w:rsidRPr="00F22ABB" w:rsidRDefault="00705963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705963" w:rsidRPr="00F22ABB" w:rsidRDefault="00705963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705963" w:rsidRPr="00F22ABB" w:rsidRDefault="00705963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8" w:type="dxa"/>
            <w:vMerge w:val="restart"/>
            <w:vAlign w:val="center"/>
          </w:tcPr>
          <w:p w:rsidR="00705963" w:rsidRPr="00F22ABB" w:rsidRDefault="00705963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705963" w:rsidRPr="00B00618" w:rsidRDefault="00705963" w:rsidP="006C00A4">
            <w:pPr>
              <w:pStyle w:val="a6"/>
              <w:ind w:left="-57" w:right="-5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6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3. «Осуществление хозяйстве</w:t>
            </w:r>
            <w:r w:rsidRPr="00B006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B006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ной деятельности администр</w:t>
            </w:r>
            <w:r w:rsidRPr="00B006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B006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ции сельсовета»</w:t>
            </w:r>
          </w:p>
        </w:tc>
        <w:tc>
          <w:tcPr>
            <w:tcW w:w="1275" w:type="dxa"/>
          </w:tcPr>
          <w:p w:rsidR="00705963" w:rsidRPr="00F22ABB" w:rsidRDefault="00705963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F22ABB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noWrap/>
          </w:tcPr>
          <w:p w:rsidR="00705963" w:rsidRPr="00F22ABB" w:rsidRDefault="00705963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 w:rsidR="00705963" w:rsidRPr="00F22ABB" w:rsidRDefault="00705963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705963" w:rsidRPr="00F22ABB" w:rsidRDefault="00705963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705963" w:rsidRPr="00F22ABB" w:rsidRDefault="00705963" w:rsidP="006C00A4">
            <w:pPr>
              <w:pStyle w:val="a6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6" w:type="dxa"/>
            <w:noWrap/>
          </w:tcPr>
          <w:p w:rsidR="00705963" w:rsidRPr="00F22ABB" w:rsidRDefault="00705963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705963" w:rsidRPr="00F22ABB" w:rsidRDefault="00AC4F07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6199,7</w:t>
            </w:r>
          </w:p>
        </w:tc>
        <w:tc>
          <w:tcPr>
            <w:tcW w:w="1134" w:type="dxa"/>
            <w:noWrap/>
          </w:tcPr>
          <w:p w:rsidR="00705963" w:rsidRPr="00F22ABB" w:rsidRDefault="0085680F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6199,7</w:t>
            </w:r>
          </w:p>
        </w:tc>
        <w:tc>
          <w:tcPr>
            <w:tcW w:w="1263" w:type="dxa"/>
            <w:noWrap/>
          </w:tcPr>
          <w:p w:rsidR="00705963" w:rsidRPr="00F22ABB" w:rsidRDefault="00AC4F07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6199,7</w:t>
            </w:r>
          </w:p>
        </w:tc>
        <w:tc>
          <w:tcPr>
            <w:tcW w:w="1120" w:type="dxa"/>
            <w:noWrap/>
          </w:tcPr>
          <w:p w:rsidR="00705963" w:rsidRPr="00F22ABB" w:rsidRDefault="00AC4F07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705963" w:rsidRPr="00F22ABB" w:rsidRDefault="0085680F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AC4F07" w:rsidRPr="00F22ABB" w:rsidTr="006C00A4">
        <w:trPr>
          <w:trHeight w:val="502"/>
        </w:trPr>
        <w:tc>
          <w:tcPr>
            <w:tcW w:w="474" w:type="dxa"/>
            <w:vMerge/>
            <w:noWrap/>
            <w:vAlign w:val="center"/>
          </w:tcPr>
          <w:p w:rsidR="00AC4F07" w:rsidRDefault="00AC4F07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AC4F07" w:rsidRDefault="00AC4F07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AC4F07" w:rsidRDefault="00AC4F07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AC4F07" w:rsidRPr="00F22ABB" w:rsidRDefault="00AC4F07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AC4F07" w:rsidRPr="00E2108F" w:rsidRDefault="00AC4F07" w:rsidP="006C00A4">
            <w:pPr>
              <w:pStyle w:val="a6"/>
              <w:ind w:left="-57" w:right="-57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AC4F07" w:rsidRPr="00F22ABB" w:rsidRDefault="00AC4F07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E2108F">
              <w:rPr>
                <w:color w:val="000000"/>
              </w:rPr>
              <w:t>администр</w:t>
            </w:r>
            <w:r w:rsidRPr="00E2108F">
              <w:rPr>
                <w:color w:val="000000"/>
              </w:rPr>
              <w:t>а</w:t>
            </w:r>
            <w:r w:rsidRPr="00E2108F">
              <w:rPr>
                <w:color w:val="000000"/>
              </w:rPr>
              <w:t>ция МО</w:t>
            </w:r>
          </w:p>
        </w:tc>
        <w:tc>
          <w:tcPr>
            <w:tcW w:w="567" w:type="dxa"/>
            <w:noWrap/>
          </w:tcPr>
          <w:p w:rsidR="00AC4F07" w:rsidRPr="007D2405" w:rsidRDefault="00AC4F07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D2405"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426" w:type="dxa"/>
            <w:noWrap/>
          </w:tcPr>
          <w:p w:rsidR="00AC4F07" w:rsidRPr="007D2405" w:rsidRDefault="00AC4F07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D240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AC4F07" w:rsidRPr="007D2405" w:rsidRDefault="00AC4F07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D24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noWrap/>
          </w:tcPr>
          <w:p w:rsidR="00AC4F07" w:rsidRPr="007D2405" w:rsidRDefault="00AC4F07" w:rsidP="006C00A4">
            <w:pPr>
              <w:pStyle w:val="a6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405">
              <w:rPr>
                <w:rFonts w:ascii="Times New Roman" w:hAnsi="Times New Roman" w:cs="Times New Roman"/>
                <w:sz w:val="18"/>
                <w:szCs w:val="18"/>
              </w:rPr>
              <w:t>8600370003</w:t>
            </w:r>
          </w:p>
        </w:tc>
        <w:tc>
          <w:tcPr>
            <w:tcW w:w="386" w:type="dxa"/>
            <w:noWrap/>
          </w:tcPr>
          <w:p w:rsidR="00AC4F07" w:rsidRPr="007D2405" w:rsidRDefault="00AC4F07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AC4F07" w:rsidRPr="00AC4F07" w:rsidRDefault="00AC4F07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C4F07">
              <w:rPr>
                <w:color w:val="000000"/>
                <w:sz w:val="18"/>
                <w:szCs w:val="18"/>
              </w:rPr>
              <w:t>6199,7</w:t>
            </w:r>
          </w:p>
        </w:tc>
        <w:tc>
          <w:tcPr>
            <w:tcW w:w="1134" w:type="dxa"/>
            <w:noWrap/>
          </w:tcPr>
          <w:p w:rsidR="00AC4F07" w:rsidRPr="00AC4F07" w:rsidRDefault="0085680F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6199,7</w:t>
            </w:r>
          </w:p>
        </w:tc>
        <w:tc>
          <w:tcPr>
            <w:tcW w:w="1263" w:type="dxa"/>
            <w:noWrap/>
          </w:tcPr>
          <w:p w:rsidR="00AC4F07" w:rsidRPr="00AC4F07" w:rsidRDefault="00AC4F07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C4F07">
              <w:rPr>
                <w:color w:val="000000"/>
                <w:sz w:val="18"/>
                <w:szCs w:val="18"/>
              </w:rPr>
              <w:t>6199,7</w:t>
            </w:r>
          </w:p>
        </w:tc>
        <w:tc>
          <w:tcPr>
            <w:tcW w:w="1120" w:type="dxa"/>
            <w:noWrap/>
          </w:tcPr>
          <w:p w:rsidR="00AC4F07" w:rsidRPr="00AC4F07" w:rsidRDefault="00AC4F07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C4F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AC4F07" w:rsidRPr="00AC4F07" w:rsidRDefault="0085680F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7D2405" w:rsidRPr="00F22ABB" w:rsidTr="006C00A4">
        <w:trPr>
          <w:trHeight w:val="259"/>
        </w:trPr>
        <w:tc>
          <w:tcPr>
            <w:tcW w:w="474" w:type="dxa"/>
            <w:vMerge w:val="restart"/>
            <w:noWrap/>
            <w:vAlign w:val="center"/>
          </w:tcPr>
          <w:p w:rsidR="007D2405" w:rsidRPr="00F22ABB" w:rsidRDefault="007D2405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7D2405" w:rsidRPr="00F22ABB" w:rsidRDefault="007D2405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7D2405" w:rsidRPr="00F22ABB" w:rsidRDefault="007D2405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8" w:type="dxa"/>
            <w:vMerge w:val="restart"/>
            <w:vAlign w:val="center"/>
          </w:tcPr>
          <w:p w:rsidR="007D2405" w:rsidRPr="00F22ABB" w:rsidRDefault="007D2405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7D2405" w:rsidRPr="00B00618" w:rsidRDefault="007D2405" w:rsidP="006C00A4">
            <w:pPr>
              <w:pStyle w:val="a6"/>
              <w:ind w:left="-57" w:right="-5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6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4. «Осуществление первичного воинского учета на территор</w:t>
            </w:r>
            <w:r w:rsidRPr="00B006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B006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ях, где отсутствуют военные комиссариаты»</w:t>
            </w:r>
          </w:p>
        </w:tc>
        <w:tc>
          <w:tcPr>
            <w:tcW w:w="1275" w:type="dxa"/>
          </w:tcPr>
          <w:p w:rsidR="007D2405" w:rsidRPr="00F22ABB" w:rsidRDefault="007D2405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F22ABB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noWrap/>
          </w:tcPr>
          <w:p w:rsidR="007D2405" w:rsidRPr="007D2405" w:rsidRDefault="007D2405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 w:rsidR="007D2405" w:rsidRPr="007D2405" w:rsidRDefault="007D2405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7D2405" w:rsidRPr="007D2405" w:rsidRDefault="007D2405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7D2405" w:rsidRPr="007D2405" w:rsidRDefault="007D2405" w:rsidP="006C00A4">
            <w:pPr>
              <w:pStyle w:val="a6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noWrap/>
          </w:tcPr>
          <w:p w:rsidR="007D2405" w:rsidRPr="007D2405" w:rsidRDefault="007D2405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7D2405" w:rsidRPr="007D2405" w:rsidRDefault="007D2405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D240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</w:tcPr>
          <w:p w:rsidR="007D2405" w:rsidRPr="007D2405" w:rsidRDefault="007D2405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D240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3" w:type="dxa"/>
            <w:noWrap/>
          </w:tcPr>
          <w:p w:rsidR="007D2405" w:rsidRPr="007D2405" w:rsidRDefault="007D2405" w:rsidP="009442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D240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noWrap/>
          </w:tcPr>
          <w:p w:rsidR="007D2405" w:rsidRPr="007D2405" w:rsidRDefault="007D2405" w:rsidP="009442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D240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noWrap/>
          </w:tcPr>
          <w:p w:rsidR="007D2405" w:rsidRPr="007D2405" w:rsidRDefault="007D2405" w:rsidP="009442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D2405">
              <w:rPr>
                <w:color w:val="000000"/>
                <w:sz w:val="18"/>
                <w:szCs w:val="18"/>
              </w:rPr>
              <w:t>0</w:t>
            </w:r>
          </w:p>
        </w:tc>
      </w:tr>
      <w:tr w:rsidR="007D2405" w:rsidRPr="00F22ABB" w:rsidTr="007D2405">
        <w:trPr>
          <w:trHeight w:val="495"/>
        </w:trPr>
        <w:tc>
          <w:tcPr>
            <w:tcW w:w="474" w:type="dxa"/>
            <w:vMerge/>
            <w:noWrap/>
            <w:vAlign w:val="center"/>
          </w:tcPr>
          <w:p w:rsidR="007D2405" w:rsidRPr="00F22ABB" w:rsidRDefault="007D2405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7D2405" w:rsidRPr="00F22ABB" w:rsidRDefault="007D2405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7D2405" w:rsidRPr="00F22ABB" w:rsidRDefault="007D2405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7D2405" w:rsidRPr="00F22ABB" w:rsidRDefault="007D2405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D2405" w:rsidRPr="00F22ABB" w:rsidRDefault="007D2405" w:rsidP="006C00A4">
            <w:pPr>
              <w:pStyle w:val="a6"/>
              <w:ind w:left="-57" w:right="-57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7D2405" w:rsidRPr="00F22ABB" w:rsidRDefault="007D2405" w:rsidP="007D2405">
            <w:pPr>
              <w:ind w:left="-57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7D2405" w:rsidRPr="00F22ABB" w:rsidRDefault="007D2405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 w:rsidR="007D2405" w:rsidRPr="00F22ABB" w:rsidRDefault="007D2405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7D2405" w:rsidRPr="00F22ABB" w:rsidRDefault="007D2405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7D2405" w:rsidRPr="00F22ABB" w:rsidRDefault="007D2405" w:rsidP="006C00A4">
            <w:pPr>
              <w:pStyle w:val="a6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6" w:type="dxa"/>
            <w:noWrap/>
          </w:tcPr>
          <w:p w:rsidR="007D2405" w:rsidRPr="00F22ABB" w:rsidRDefault="007D2405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7D2405" w:rsidRPr="007D2405" w:rsidRDefault="00AC4F07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1134" w:type="dxa"/>
            <w:noWrap/>
          </w:tcPr>
          <w:p w:rsidR="007D2405" w:rsidRPr="007D2405" w:rsidRDefault="00AC4F07" w:rsidP="007D2405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1263" w:type="dxa"/>
            <w:noWrap/>
          </w:tcPr>
          <w:p w:rsidR="007D2405" w:rsidRPr="007D2405" w:rsidRDefault="00AC4F07" w:rsidP="0094428C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1120" w:type="dxa"/>
            <w:noWrap/>
          </w:tcPr>
          <w:p w:rsidR="007D2405" w:rsidRPr="007D2405" w:rsidRDefault="007D2405" w:rsidP="0094428C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7D2405"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7D2405" w:rsidRPr="007D2405" w:rsidRDefault="007D2405" w:rsidP="0094428C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7D2405"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AC4F07" w:rsidRPr="00F22ABB" w:rsidTr="006C00A4">
        <w:trPr>
          <w:trHeight w:val="495"/>
        </w:trPr>
        <w:tc>
          <w:tcPr>
            <w:tcW w:w="474" w:type="dxa"/>
            <w:vMerge/>
            <w:noWrap/>
            <w:vAlign w:val="center"/>
          </w:tcPr>
          <w:p w:rsidR="00AC4F07" w:rsidRPr="00F22ABB" w:rsidRDefault="00AC4F07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AC4F07" w:rsidRPr="00F22ABB" w:rsidRDefault="00AC4F07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AC4F07" w:rsidRPr="00F22ABB" w:rsidRDefault="00AC4F07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AC4F07" w:rsidRPr="00F22ABB" w:rsidRDefault="00AC4F07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AC4F07" w:rsidRPr="00F22ABB" w:rsidRDefault="00AC4F07" w:rsidP="006C00A4">
            <w:pPr>
              <w:pStyle w:val="a6"/>
              <w:ind w:left="-57" w:right="-57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C4F07" w:rsidRPr="00F22ABB" w:rsidRDefault="00AC4F07" w:rsidP="007D2405">
            <w:pPr>
              <w:ind w:left="-57" w:right="-113"/>
              <w:jc w:val="center"/>
              <w:rPr>
                <w:b/>
                <w:color w:val="000000"/>
                <w:sz w:val="18"/>
                <w:szCs w:val="18"/>
              </w:rPr>
            </w:pPr>
            <w:r w:rsidRPr="00E2108F">
              <w:rPr>
                <w:color w:val="000000"/>
              </w:rPr>
              <w:t>администр</w:t>
            </w:r>
            <w:r w:rsidRPr="00E2108F">
              <w:rPr>
                <w:color w:val="000000"/>
              </w:rPr>
              <w:t>а</w:t>
            </w:r>
            <w:r w:rsidRPr="00E2108F">
              <w:rPr>
                <w:color w:val="000000"/>
              </w:rPr>
              <w:t>ция МО</w:t>
            </w:r>
          </w:p>
        </w:tc>
        <w:tc>
          <w:tcPr>
            <w:tcW w:w="567" w:type="dxa"/>
            <w:noWrap/>
          </w:tcPr>
          <w:p w:rsidR="00AC4F07" w:rsidRPr="007D2405" w:rsidRDefault="00AC4F07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D2405"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426" w:type="dxa"/>
            <w:noWrap/>
          </w:tcPr>
          <w:p w:rsidR="00AC4F07" w:rsidRPr="007D2405" w:rsidRDefault="00AC4F07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D240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noWrap/>
          </w:tcPr>
          <w:p w:rsidR="00AC4F07" w:rsidRPr="007D2405" w:rsidRDefault="00AC4F07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D240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noWrap/>
          </w:tcPr>
          <w:p w:rsidR="00AC4F07" w:rsidRPr="007D2405" w:rsidRDefault="00AC4F07" w:rsidP="006C00A4">
            <w:pPr>
              <w:pStyle w:val="a6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405">
              <w:rPr>
                <w:rFonts w:ascii="Times New Roman" w:hAnsi="Times New Roman" w:cs="Times New Roman"/>
                <w:sz w:val="18"/>
                <w:szCs w:val="18"/>
              </w:rPr>
              <w:t>8600451180</w:t>
            </w:r>
          </w:p>
        </w:tc>
        <w:tc>
          <w:tcPr>
            <w:tcW w:w="386" w:type="dxa"/>
            <w:noWrap/>
          </w:tcPr>
          <w:p w:rsidR="00AC4F07" w:rsidRPr="007D2405" w:rsidRDefault="00AC4F07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AC4F07" w:rsidRPr="00AC4F07" w:rsidRDefault="00AC4F07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C4F07">
              <w:rPr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1134" w:type="dxa"/>
            <w:noWrap/>
          </w:tcPr>
          <w:p w:rsidR="00AC4F07" w:rsidRPr="00AC4F07" w:rsidRDefault="00AC4F07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C4F07">
              <w:rPr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1263" w:type="dxa"/>
            <w:noWrap/>
          </w:tcPr>
          <w:p w:rsidR="00AC4F07" w:rsidRPr="00AC4F07" w:rsidRDefault="00AC4F07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C4F07">
              <w:rPr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1120" w:type="dxa"/>
            <w:noWrap/>
          </w:tcPr>
          <w:p w:rsidR="00AC4F07" w:rsidRPr="007D2405" w:rsidRDefault="00AC4F07" w:rsidP="009442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D24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AC4F07" w:rsidRPr="007D2405" w:rsidRDefault="00AC4F07" w:rsidP="0094428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D240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7D2405" w:rsidRPr="00F22ABB" w:rsidTr="007D2405">
        <w:trPr>
          <w:trHeight w:val="503"/>
        </w:trPr>
        <w:tc>
          <w:tcPr>
            <w:tcW w:w="474" w:type="dxa"/>
            <w:vMerge w:val="restart"/>
            <w:noWrap/>
            <w:vAlign w:val="center"/>
          </w:tcPr>
          <w:p w:rsidR="007D2405" w:rsidRPr="00F22ABB" w:rsidRDefault="00180D3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7D2405" w:rsidRPr="00F22ABB" w:rsidRDefault="00180D3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7D2405" w:rsidRPr="00F22ABB" w:rsidRDefault="007D2405" w:rsidP="001F7A0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0</w:t>
            </w:r>
            <w:r w:rsidR="001F7A0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8" w:type="dxa"/>
            <w:vMerge w:val="restart"/>
            <w:vAlign w:val="center"/>
          </w:tcPr>
          <w:p w:rsidR="007D2405" w:rsidRPr="00F22ABB" w:rsidRDefault="007D2405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7D2405" w:rsidRPr="00B00618" w:rsidRDefault="007D2405" w:rsidP="00E2108F">
            <w:pPr>
              <w:pStyle w:val="a3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618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5.</w:t>
            </w:r>
          </w:p>
          <w:p w:rsidR="007D2405" w:rsidRPr="00F22ABB" w:rsidRDefault="007D2405" w:rsidP="00E2108F">
            <w:pPr>
              <w:pStyle w:val="a6"/>
              <w:ind w:left="-57" w:right="-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006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«Организация повышения квалификации муниципал</w:t>
            </w:r>
            <w:r w:rsidRPr="00B006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B006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ных служащих»</w:t>
            </w:r>
            <w:r w:rsidRPr="00B0061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7D2405" w:rsidRPr="00F22ABB" w:rsidRDefault="007D2405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noWrap/>
          </w:tcPr>
          <w:p w:rsidR="007D2405" w:rsidRPr="00F22ABB" w:rsidRDefault="007D2405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 w:rsidR="007D2405" w:rsidRPr="00F22ABB" w:rsidRDefault="007D2405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7D2405" w:rsidRPr="00F22ABB" w:rsidRDefault="007D2405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7D2405" w:rsidRPr="00F22ABB" w:rsidRDefault="007D2405" w:rsidP="006C00A4">
            <w:pPr>
              <w:pStyle w:val="a6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noWrap/>
          </w:tcPr>
          <w:p w:rsidR="007D2405" w:rsidRPr="00F22ABB" w:rsidRDefault="007D2405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7D2405" w:rsidRPr="007D2405" w:rsidRDefault="00AC4F07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34" w:type="dxa"/>
            <w:noWrap/>
          </w:tcPr>
          <w:p w:rsidR="007D2405" w:rsidRPr="007D2405" w:rsidRDefault="00AC4F07" w:rsidP="006C00A4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263" w:type="dxa"/>
            <w:noWrap/>
          </w:tcPr>
          <w:p w:rsidR="007D2405" w:rsidRPr="007D2405" w:rsidRDefault="00AC4F07" w:rsidP="00542A9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20" w:type="dxa"/>
            <w:noWrap/>
          </w:tcPr>
          <w:p w:rsidR="007D2405" w:rsidRPr="007D2405" w:rsidRDefault="00AC4F07" w:rsidP="00542A9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7D2405" w:rsidRPr="007D2405" w:rsidRDefault="00AC4F07" w:rsidP="00542A9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  <w:r w:rsidR="007D2405" w:rsidRPr="007D2405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AC4F07" w:rsidRPr="00F22ABB" w:rsidTr="006C00A4">
        <w:trPr>
          <w:trHeight w:val="502"/>
        </w:trPr>
        <w:tc>
          <w:tcPr>
            <w:tcW w:w="474" w:type="dxa"/>
            <w:vMerge/>
            <w:noWrap/>
            <w:vAlign w:val="center"/>
          </w:tcPr>
          <w:p w:rsidR="00AC4F07" w:rsidRPr="00F22ABB" w:rsidRDefault="00AC4F07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AC4F07" w:rsidRPr="00F22ABB" w:rsidRDefault="00AC4F07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AC4F07" w:rsidRPr="00F22ABB" w:rsidRDefault="00AC4F07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AC4F07" w:rsidRPr="00F22ABB" w:rsidRDefault="00AC4F07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AC4F07" w:rsidRPr="00E2108F" w:rsidRDefault="00AC4F07" w:rsidP="00E2108F">
            <w:pPr>
              <w:pStyle w:val="a3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AC4F07" w:rsidRPr="00F22ABB" w:rsidRDefault="00AC4F07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2108F">
              <w:rPr>
                <w:color w:val="000000"/>
              </w:rPr>
              <w:t>администр</w:t>
            </w:r>
            <w:r w:rsidRPr="00E2108F">
              <w:rPr>
                <w:color w:val="000000"/>
              </w:rPr>
              <w:t>а</w:t>
            </w:r>
            <w:r w:rsidRPr="00E2108F">
              <w:rPr>
                <w:color w:val="000000"/>
              </w:rPr>
              <w:t>ция МО</w:t>
            </w:r>
          </w:p>
        </w:tc>
        <w:tc>
          <w:tcPr>
            <w:tcW w:w="567" w:type="dxa"/>
            <w:noWrap/>
          </w:tcPr>
          <w:p w:rsidR="00AC4F07" w:rsidRPr="00F22ABB" w:rsidRDefault="00AC4F07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426" w:type="dxa"/>
            <w:noWrap/>
          </w:tcPr>
          <w:p w:rsidR="00AC4F07" w:rsidRPr="00F22ABB" w:rsidRDefault="00AC4F07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AC4F07" w:rsidRPr="00F22ABB" w:rsidRDefault="00AC4F07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noWrap/>
          </w:tcPr>
          <w:p w:rsidR="00AC4F07" w:rsidRPr="00F22ABB" w:rsidRDefault="00AC4F07" w:rsidP="006C00A4">
            <w:pPr>
              <w:pStyle w:val="a6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8600590007</w:t>
            </w:r>
          </w:p>
        </w:tc>
        <w:tc>
          <w:tcPr>
            <w:tcW w:w="386" w:type="dxa"/>
            <w:noWrap/>
          </w:tcPr>
          <w:p w:rsidR="00AC4F07" w:rsidRPr="00F22ABB" w:rsidRDefault="00AC4F07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AC4F07" w:rsidRPr="00AC4F07" w:rsidRDefault="00AC4F07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C4F07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34" w:type="dxa"/>
            <w:noWrap/>
          </w:tcPr>
          <w:p w:rsidR="00AC4F07" w:rsidRPr="00AC4F07" w:rsidRDefault="00AC4F07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C4F07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263" w:type="dxa"/>
            <w:noWrap/>
          </w:tcPr>
          <w:p w:rsidR="00AC4F07" w:rsidRPr="00AC4F07" w:rsidRDefault="00AC4F07" w:rsidP="0076384F">
            <w:pPr>
              <w:jc w:val="center"/>
            </w:pPr>
            <w:r w:rsidRPr="00AC4F07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20" w:type="dxa"/>
            <w:noWrap/>
          </w:tcPr>
          <w:p w:rsidR="00AC4F07" w:rsidRPr="00AC4F07" w:rsidRDefault="00AC4F07" w:rsidP="0076384F">
            <w:pPr>
              <w:jc w:val="center"/>
            </w:pPr>
            <w:r w:rsidRPr="00AC4F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AC4F07" w:rsidRPr="00AC4F07" w:rsidRDefault="00AC4F07" w:rsidP="0076384F">
            <w:pPr>
              <w:jc w:val="center"/>
            </w:pPr>
            <w:r w:rsidRPr="00AC4F0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F7A00" w:rsidRPr="00F22ABB" w:rsidTr="006C00A4">
        <w:trPr>
          <w:trHeight w:val="502"/>
        </w:trPr>
        <w:tc>
          <w:tcPr>
            <w:tcW w:w="474" w:type="dxa"/>
            <w:vMerge w:val="restart"/>
            <w:noWrap/>
            <w:vAlign w:val="center"/>
          </w:tcPr>
          <w:p w:rsidR="001F7A00" w:rsidRPr="00F22ABB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1F7A00" w:rsidRPr="00F22ABB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1F7A00" w:rsidRPr="00F22ABB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18" w:type="dxa"/>
            <w:vMerge w:val="restart"/>
            <w:vAlign w:val="center"/>
          </w:tcPr>
          <w:p w:rsidR="001F7A00" w:rsidRPr="00F22ABB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1F7A00" w:rsidRPr="00E2108F" w:rsidRDefault="001F7A00" w:rsidP="00E2108F">
            <w:pPr>
              <w:pStyle w:val="a3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6. «Проведение ежегодной диспансеризации муниц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пальных служащих»</w:t>
            </w:r>
          </w:p>
        </w:tc>
        <w:tc>
          <w:tcPr>
            <w:tcW w:w="1275" w:type="dxa"/>
          </w:tcPr>
          <w:p w:rsidR="001F7A00" w:rsidRPr="00F22ABB" w:rsidRDefault="001F7A00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noWrap/>
          </w:tcPr>
          <w:p w:rsidR="001F7A00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 w:rsidR="001F7A00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1F7A00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1F7A00" w:rsidRDefault="001F7A00" w:rsidP="006C00A4">
            <w:pPr>
              <w:pStyle w:val="a6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noWrap/>
          </w:tcPr>
          <w:p w:rsidR="001F7A00" w:rsidRPr="00F22ABB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1F7A00" w:rsidRPr="001F7A00" w:rsidRDefault="001F7A00" w:rsidP="0076384F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1F7A00">
              <w:rPr>
                <w:b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34" w:type="dxa"/>
            <w:noWrap/>
          </w:tcPr>
          <w:p w:rsidR="001F7A00" w:rsidRPr="001F7A00" w:rsidRDefault="001F7A00" w:rsidP="0076384F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1F7A00">
              <w:rPr>
                <w:b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263" w:type="dxa"/>
            <w:noWrap/>
          </w:tcPr>
          <w:p w:rsidR="001F7A00" w:rsidRPr="001F7A00" w:rsidRDefault="001F7A00" w:rsidP="007638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7A00">
              <w:rPr>
                <w:b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20" w:type="dxa"/>
            <w:noWrap/>
          </w:tcPr>
          <w:p w:rsidR="001F7A00" w:rsidRPr="001F7A00" w:rsidRDefault="001F7A00" w:rsidP="007638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7A00"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1F7A00" w:rsidRPr="001F7A00" w:rsidRDefault="001F7A00" w:rsidP="007638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7A00"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1F7A00" w:rsidRPr="00F22ABB" w:rsidTr="006C00A4">
        <w:trPr>
          <w:trHeight w:val="502"/>
        </w:trPr>
        <w:tc>
          <w:tcPr>
            <w:tcW w:w="474" w:type="dxa"/>
            <w:vMerge/>
            <w:noWrap/>
            <w:vAlign w:val="center"/>
          </w:tcPr>
          <w:p w:rsidR="001F7A00" w:rsidRPr="00F22ABB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1F7A00" w:rsidRPr="00F22ABB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1F7A00" w:rsidRPr="00F22ABB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1F7A00" w:rsidRPr="00F22ABB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1F7A00" w:rsidRPr="00E2108F" w:rsidRDefault="001F7A00" w:rsidP="00E2108F">
            <w:pPr>
              <w:pStyle w:val="a3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F7A00" w:rsidRPr="00F22ABB" w:rsidRDefault="001F7A00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2108F">
              <w:rPr>
                <w:color w:val="000000"/>
              </w:rPr>
              <w:t>администр</w:t>
            </w:r>
            <w:r w:rsidRPr="00E2108F">
              <w:rPr>
                <w:color w:val="000000"/>
              </w:rPr>
              <w:t>а</w:t>
            </w:r>
            <w:r w:rsidRPr="00E2108F">
              <w:rPr>
                <w:color w:val="000000"/>
              </w:rPr>
              <w:t>ция МО</w:t>
            </w:r>
          </w:p>
        </w:tc>
        <w:tc>
          <w:tcPr>
            <w:tcW w:w="567" w:type="dxa"/>
            <w:noWrap/>
          </w:tcPr>
          <w:p w:rsidR="001F7A00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426" w:type="dxa"/>
            <w:noWrap/>
          </w:tcPr>
          <w:p w:rsidR="001F7A00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1F7A00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noWrap/>
          </w:tcPr>
          <w:p w:rsidR="001F7A00" w:rsidRDefault="001F7A00" w:rsidP="006C00A4">
            <w:pPr>
              <w:pStyle w:val="a6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8600690008</w:t>
            </w:r>
          </w:p>
        </w:tc>
        <w:tc>
          <w:tcPr>
            <w:tcW w:w="386" w:type="dxa"/>
            <w:noWrap/>
          </w:tcPr>
          <w:p w:rsidR="001F7A00" w:rsidRPr="00F22ABB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1F7A00" w:rsidRPr="00AC4F07" w:rsidRDefault="001F7A00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34" w:type="dxa"/>
            <w:noWrap/>
          </w:tcPr>
          <w:p w:rsidR="001F7A00" w:rsidRPr="00AC4F07" w:rsidRDefault="001F7A00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263" w:type="dxa"/>
            <w:noWrap/>
          </w:tcPr>
          <w:p w:rsidR="001F7A00" w:rsidRPr="00AC4F07" w:rsidRDefault="001F7A00" w:rsidP="007638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20" w:type="dxa"/>
            <w:noWrap/>
          </w:tcPr>
          <w:p w:rsidR="001F7A00" w:rsidRPr="00AC4F07" w:rsidRDefault="001F7A00" w:rsidP="007638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1F7A00" w:rsidRPr="00AC4F07" w:rsidRDefault="001F7A00" w:rsidP="007638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F7A00" w:rsidRPr="00F22ABB" w:rsidTr="006C00A4">
        <w:trPr>
          <w:trHeight w:val="502"/>
        </w:trPr>
        <w:tc>
          <w:tcPr>
            <w:tcW w:w="474" w:type="dxa"/>
            <w:vMerge w:val="restart"/>
            <w:noWrap/>
            <w:vAlign w:val="center"/>
          </w:tcPr>
          <w:p w:rsidR="001F7A00" w:rsidRPr="00F22ABB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86 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1F7A00" w:rsidRPr="00F22ABB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1F7A00" w:rsidRPr="00F22ABB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18" w:type="dxa"/>
            <w:vMerge w:val="restart"/>
            <w:vAlign w:val="center"/>
          </w:tcPr>
          <w:p w:rsidR="001F7A00" w:rsidRPr="00F22ABB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1F7A00" w:rsidRPr="00E2108F" w:rsidRDefault="001F7A00" w:rsidP="00E2108F">
            <w:pPr>
              <w:pStyle w:val="a3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7. « Выполнение обязательств администрации по содерж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нию муниципального им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щества»</w:t>
            </w:r>
          </w:p>
        </w:tc>
        <w:tc>
          <w:tcPr>
            <w:tcW w:w="1275" w:type="dxa"/>
          </w:tcPr>
          <w:p w:rsidR="001F7A00" w:rsidRPr="00F22ABB" w:rsidRDefault="001F7A00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noWrap/>
          </w:tcPr>
          <w:p w:rsidR="001F7A00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 w:rsidR="001F7A00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1F7A00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1F7A00" w:rsidRDefault="001F7A00" w:rsidP="006C00A4">
            <w:pPr>
              <w:pStyle w:val="a6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noWrap/>
          </w:tcPr>
          <w:p w:rsidR="001F7A00" w:rsidRPr="00F22ABB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1F7A00" w:rsidRPr="001F7A00" w:rsidRDefault="001F7A00" w:rsidP="0076384F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1F7A00">
              <w:rPr>
                <w:b/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1134" w:type="dxa"/>
            <w:noWrap/>
          </w:tcPr>
          <w:p w:rsidR="001F7A00" w:rsidRPr="001F7A00" w:rsidRDefault="0085680F" w:rsidP="0076384F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1263" w:type="dxa"/>
            <w:noWrap/>
          </w:tcPr>
          <w:p w:rsidR="001F7A00" w:rsidRPr="001F7A00" w:rsidRDefault="001F7A00" w:rsidP="007638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7A00">
              <w:rPr>
                <w:b/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1120" w:type="dxa"/>
            <w:noWrap/>
          </w:tcPr>
          <w:p w:rsidR="001F7A00" w:rsidRPr="001F7A00" w:rsidRDefault="001F7A00" w:rsidP="007638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7A00"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1F7A00" w:rsidRPr="001F7A00" w:rsidRDefault="0085680F" w:rsidP="007638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1F7A00" w:rsidRPr="00F22ABB" w:rsidTr="006C00A4">
        <w:trPr>
          <w:trHeight w:val="502"/>
        </w:trPr>
        <w:tc>
          <w:tcPr>
            <w:tcW w:w="474" w:type="dxa"/>
            <w:vMerge/>
            <w:noWrap/>
            <w:vAlign w:val="center"/>
          </w:tcPr>
          <w:p w:rsidR="001F7A00" w:rsidRPr="00F22ABB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noWrap/>
            <w:vAlign w:val="center"/>
          </w:tcPr>
          <w:p w:rsidR="001F7A00" w:rsidRPr="00F22ABB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1F7A00" w:rsidRPr="00F22ABB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</w:tcPr>
          <w:p w:rsidR="001F7A00" w:rsidRPr="00F22ABB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1F7A00" w:rsidRPr="00E2108F" w:rsidRDefault="001F7A00" w:rsidP="00E2108F">
            <w:pPr>
              <w:pStyle w:val="a3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F7A00" w:rsidRPr="00F22ABB" w:rsidRDefault="001F7A00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2108F">
              <w:rPr>
                <w:color w:val="000000"/>
              </w:rPr>
              <w:t>администр</w:t>
            </w:r>
            <w:r w:rsidRPr="00E2108F">
              <w:rPr>
                <w:color w:val="000000"/>
              </w:rPr>
              <w:t>а</w:t>
            </w:r>
            <w:r w:rsidRPr="00E2108F">
              <w:rPr>
                <w:color w:val="000000"/>
              </w:rPr>
              <w:t>ция МО</w:t>
            </w:r>
          </w:p>
        </w:tc>
        <w:tc>
          <w:tcPr>
            <w:tcW w:w="567" w:type="dxa"/>
            <w:noWrap/>
          </w:tcPr>
          <w:p w:rsidR="001F7A00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426" w:type="dxa"/>
            <w:noWrap/>
          </w:tcPr>
          <w:p w:rsidR="001F7A00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1F7A00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noWrap/>
          </w:tcPr>
          <w:p w:rsidR="001F7A00" w:rsidRDefault="001F7A00" w:rsidP="006C00A4">
            <w:pPr>
              <w:pStyle w:val="a6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8600795555</w:t>
            </w:r>
          </w:p>
        </w:tc>
        <w:tc>
          <w:tcPr>
            <w:tcW w:w="386" w:type="dxa"/>
            <w:noWrap/>
          </w:tcPr>
          <w:p w:rsidR="001F7A00" w:rsidRPr="00F22ABB" w:rsidRDefault="001F7A00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noWrap/>
          </w:tcPr>
          <w:p w:rsidR="001F7A00" w:rsidRPr="00AC4F07" w:rsidRDefault="001F7A00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1134" w:type="dxa"/>
            <w:noWrap/>
          </w:tcPr>
          <w:p w:rsidR="001F7A00" w:rsidRPr="00AC4F07" w:rsidRDefault="0085680F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1263" w:type="dxa"/>
            <w:noWrap/>
          </w:tcPr>
          <w:p w:rsidR="001F7A00" w:rsidRPr="00AC4F07" w:rsidRDefault="001F7A00" w:rsidP="007638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1120" w:type="dxa"/>
            <w:noWrap/>
          </w:tcPr>
          <w:p w:rsidR="001F7A00" w:rsidRPr="00AC4F07" w:rsidRDefault="001F7A00" w:rsidP="007638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1F7A00" w:rsidRPr="00AC4F07" w:rsidRDefault="0085680F" w:rsidP="007638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</w:tbl>
    <w:p w:rsidR="005F3BBE" w:rsidRPr="00B65144" w:rsidRDefault="005F3BBE" w:rsidP="00AA68BB">
      <w:pPr>
        <w:suppressAutoHyphens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65144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4</w:t>
      </w:r>
      <w:r w:rsidRPr="00B651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hyperlink r:id="rId10" w:history="1">
        <w:r w:rsidRPr="00B65144">
          <w:rPr>
            <w:sz w:val="28"/>
            <w:szCs w:val="28"/>
          </w:rPr>
          <w:t>Отчет</w:t>
        </w:r>
      </w:hyperlink>
      <w:r w:rsidRPr="00B65144">
        <w:rPr>
          <w:sz w:val="28"/>
          <w:szCs w:val="28"/>
        </w:rPr>
        <w:t xml:space="preserve"> о расходах на реализацию муниципальной программы за счет всех источников финансирования </w:t>
      </w:r>
    </w:p>
    <w:p w:rsidR="005F3BBE" w:rsidRPr="006E4ED9" w:rsidRDefault="005F3BBE" w:rsidP="005F3BBE">
      <w:pPr>
        <w:rPr>
          <w:sz w:val="24"/>
          <w:szCs w:val="24"/>
        </w:rPr>
      </w:pP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655"/>
        <w:gridCol w:w="2268"/>
        <w:gridCol w:w="6270"/>
        <w:gridCol w:w="1620"/>
        <w:gridCol w:w="1480"/>
        <w:gridCol w:w="1540"/>
      </w:tblGrid>
      <w:tr w:rsidR="005F3BBE" w:rsidRPr="00C66AE3" w:rsidTr="0045431D">
        <w:trPr>
          <w:trHeight w:val="908"/>
          <w:tblHeader/>
        </w:trPr>
        <w:tc>
          <w:tcPr>
            <w:tcW w:w="1433" w:type="dxa"/>
            <w:gridSpan w:val="2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Коды аналит</w:t>
            </w:r>
            <w:r w:rsidRPr="00C66AE3">
              <w:rPr>
                <w:color w:val="000000"/>
                <w:sz w:val="18"/>
                <w:szCs w:val="18"/>
              </w:rPr>
              <w:t>и</w:t>
            </w:r>
            <w:r w:rsidRPr="00C66AE3">
              <w:rPr>
                <w:color w:val="000000"/>
                <w:sz w:val="18"/>
                <w:szCs w:val="18"/>
              </w:rPr>
              <w:t>ческой пр</w:t>
            </w:r>
            <w:r w:rsidRPr="00C66AE3">
              <w:rPr>
                <w:color w:val="000000"/>
                <w:sz w:val="18"/>
                <w:szCs w:val="18"/>
              </w:rPr>
              <w:t>о</w:t>
            </w:r>
            <w:r w:rsidRPr="00C66AE3">
              <w:rPr>
                <w:color w:val="000000"/>
                <w:sz w:val="18"/>
                <w:szCs w:val="18"/>
              </w:rPr>
              <w:t>граммной кла</w:t>
            </w:r>
            <w:r w:rsidRPr="00C66AE3">
              <w:rPr>
                <w:color w:val="000000"/>
                <w:sz w:val="18"/>
                <w:szCs w:val="18"/>
              </w:rPr>
              <w:t>с</w:t>
            </w:r>
            <w:r w:rsidRPr="00C66AE3">
              <w:rPr>
                <w:color w:val="000000"/>
                <w:sz w:val="18"/>
                <w:szCs w:val="18"/>
              </w:rPr>
              <w:t>сификации</w:t>
            </w:r>
          </w:p>
        </w:tc>
        <w:tc>
          <w:tcPr>
            <w:tcW w:w="2268" w:type="dxa"/>
            <w:vMerge w:val="restart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Наименование муниц</w:t>
            </w:r>
            <w:r w:rsidRPr="00C66AE3">
              <w:rPr>
                <w:color w:val="000000"/>
                <w:sz w:val="18"/>
                <w:szCs w:val="18"/>
              </w:rPr>
              <w:t>и</w:t>
            </w:r>
            <w:r w:rsidRPr="00C66AE3">
              <w:rPr>
                <w:color w:val="000000"/>
                <w:sz w:val="18"/>
                <w:szCs w:val="18"/>
              </w:rPr>
              <w:t>пальной программы, по</w:t>
            </w:r>
            <w:r w:rsidRPr="00C66AE3">
              <w:rPr>
                <w:color w:val="000000"/>
                <w:sz w:val="18"/>
                <w:szCs w:val="18"/>
              </w:rPr>
              <w:t>д</w:t>
            </w:r>
            <w:r w:rsidRPr="00C66AE3">
              <w:rPr>
                <w:color w:val="000000"/>
                <w:sz w:val="18"/>
                <w:szCs w:val="18"/>
              </w:rPr>
              <w:t>программы</w:t>
            </w:r>
          </w:p>
        </w:tc>
        <w:tc>
          <w:tcPr>
            <w:tcW w:w="6270" w:type="dxa"/>
            <w:vMerge w:val="restart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План расходов на отчетный год  согласно мун</w:t>
            </w:r>
            <w:r w:rsidRPr="00C66AE3">
              <w:rPr>
                <w:color w:val="000000"/>
                <w:sz w:val="18"/>
                <w:szCs w:val="18"/>
              </w:rPr>
              <w:t>и</w:t>
            </w:r>
            <w:r w:rsidRPr="00C66AE3">
              <w:rPr>
                <w:color w:val="000000"/>
                <w:sz w:val="18"/>
                <w:szCs w:val="18"/>
              </w:rPr>
              <w:t>ципальной пр</w:t>
            </w:r>
            <w:r w:rsidRPr="00C66AE3">
              <w:rPr>
                <w:color w:val="000000"/>
                <w:sz w:val="18"/>
                <w:szCs w:val="18"/>
              </w:rPr>
              <w:t>о</w:t>
            </w:r>
            <w:r w:rsidRPr="00C66AE3">
              <w:rPr>
                <w:color w:val="000000"/>
                <w:sz w:val="18"/>
                <w:szCs w:val="18"/>
              </w:rPr>
              <w:t>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540" w:type="dxa"/>
            <w:vMerge w:val="restart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Отношение фа</w:t>
            </w:r>
            <w:r w:rsidRPr="00C66AE3">
              <w:rPr>
                <w:color w:val="000000"/>
                <w:sz w:val="18"/>
                <w:szCs w:val="18"/>
              </w:rPr>
              <w:t>к</w:t>
            </w:r>
            <w:r w:rsidRPr="00C66AE3">
              <w:rPr>
                <w:color w:val="000000"/>
                <w:sz w:val="18"/>
                <w:szCs w:val="18"/>
              </w:rPr>
              <w:t>тических расх</w:t>
            </w:r>
            <w:r w:rsidRPr="00C66AE3">
              <w:rPr>
                <w:color w:val="000000"/>
                <w:sz w:val="18"/>
                <w:szCs w:val="18"/>
              </w:rPr>
              <w:t>о</w:t>
            </w:r>
            <w:r w:rsidRPr="00C66AE3">
              <w:rPr>
                <w:color w:val="000000"/>
                <w:sz w:val="18"/>
                <w:szCs w:val="18"/>
              </w:rPr>
              <w:t>дов к плану ра</w:t>
            </w:r>
            <w:r w:rsidRPr="00C66AE3">
              <w:rPr>
                <w:color w:val="000000"/>
                <w:sz w:val="18"/>
                <w:szCs w:val="18"/>
              </w:rPr>
              <w:t>с</w:t>
            </w:r>
            <w:r w:rsidRPr="00C66AE3">
              <w:rPr>
                <w:color w:val="000000"/>
                <w:sz w:val="18"/>
                <w:szCs w:val="18"/>
              </w:rPr>
              <w:t>ходов, %</w:t>
            </w:r>
          </w:p>
        </w:tc>
      </w:tr>
      <w:tr w:rsidR="005F3BBE" w:rsidRPr="00C66AE3" w:rsidTr="0045431D">
        <w:trPr>
          <w:trHeight w:val="20"/>
          <w:tblHeader/>
        </w:trPr>
        <w:tc>
          <w:tcPr>
            <w:tcW w:w="778" w:type="dxa"/>
            <w:noWrap/>
            <w:vAlign w:val="center"/>
          </w:tcPr>
          <w:p w:rsidR="005F3BBE" w:rsidRPr="00C66AE3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55" w:type="dxa"/>
            <w:noWrap/>
            <w:vAlign w:val="center"/>
          </w:tcPr>
          <w:p w:rsidR="005F3BBE" w:rsidRPr="00C66AE3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6AE3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643D2" w:rsidRPr="00C66AE3" w:rsidTr="00334037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4643D2" w:rsidRPr="00C66AE3" w:rsidRDefault="00180D30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655" w:type="dxa"/>
            <w:vMerge w:val="restart"/>
            <w:noWrap/>
            <w:vAlign w:val="center"/>
          </w:tcPr>
          <w:p w:rsidR="004643D2" w:rsidRPr="00C66AE3" w:rsidRDefault="004643D2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vAlign w:val="center"/>
          </w:tcPr>
          <w:p w:rsidR="004643D2" w:rsidRPr="00C66AE3" w:rsidRDefault="004643D2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B15BAF">
              <w:rPr>
                <w:b/>
                <w:bCs/>
                <w:color w:val="000000"/>
                <w:sz w:val="18"/>
                <w:szCs w:val="18"/>
              </w:rPr>
              <w:t>Муниципальная пр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грамма «</w:t>
            </w:r>
            <w:r>
              <w:rPr>
                <w:b/>
                <w:bCs/>
                <w:color w:val="000000"/>
                <w:sz w:val="18"/>
                <w:szCs w:val="18"/>
              </w:rPr>
              <w:t>Совершенств</w:t>
            </w:r>
            <w:r>
              <w:rPr>
                <w:b/>
                <w:bCs/>
                <w:color w:val="000000"/>
                <w:sz w:val="18"/>
                <w:szCs w:val="18"/>
              </w:rPr>
              <w:t>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вание 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муниципальн</w:t>
            </w:r>
            <w:r>
              <w:rPr>
                <w:b/>
                <w:bCs/>
                <w:color w:val="000000"/>
                <w:sz w:val="18"/>
                <w:szCs w:val="18"/>
              </w:rPr>
              <w:t>ого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управления в 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муниц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пальн</w:t>
            </w:r>
            <w:r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 xml:space="preserve">м </w:t>
            </w:r>
            <w:r>
              <w:rPr>
                <w:b/>
                <w:bCs/>
                <w:color w:val="000000"/>
                <w:sz w:val="18"/>
                <w:szCs w:val="18"/>
              </w:rPr>
              <w:t>образовании Нижнепавловский сел</w:t>
            </w:r>
            <w:r>
              <w:rPr>
                <w:b/>
                <w:bCs/>
                <w:color w:val="000000"/>
                <w:sz w:val="18"/>
                <w:szCs w:val="18"/>
              </w:rPr>
              <w:t>ь</w:t>
            </w:r>
            <w:r>
              <w:rPr>
                <w:b/>
                <w:bCs/>
                <w:color w:val="000000"/>
                <w:sz w:val="18"/>
                <w:szCs w:val="18"/>
              </w:rPr>
              <w:t>совет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 xml:space="preserve"> Оренбургск</w:t>
            </w:r>
            <w:r>
              <w:rPr>
                <w:b/>
                <w:bCs/>
                <w:color w:val="000000"/>
                <w:sz w:val="18"/>
                <w:szCs w:val="18"/>
              </w:rPr>
              <w:t>ого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 xml:space="preserve"> район</w:t>
            </w:r>
            <w:r>
              <w:rPr>
                <w:b/>
                <w:bCs/>
                <w:color w:val="000000"/>
                <w:sz w:val="18"/>
                <w:szCs w:val="18"/>
              </w:rPr>
              <w:t>а Оренбургской области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» на 201</w:t>
            </w: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-20</w:t>
            </w:r>
            <w:r>
              <w:rPr>
                <w:b/>
                <w:bCs/>
                <w:color w:val="000000"/>
                <w:sz w:val="18"/>
                <w:szCs w:val="18"/>
              </w:rPr>
              <w:t>19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6270" w:type="dxa"/>
            <w:shd w:val="clear" w:color="000000" w:fill="FFFFFF"/>
            <w:vAlign w:val="center"/>
          </w:tcPr>
          <w:p w:rsidR="004643D2" w:rsidRPr="00C66AE3" w:rsidRDefault="004643D2" w:rsidP="00BF52E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66AE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</w:tcPr>
          <w:p w:rsidR="004643D2" w:rsidRPr="00F22ABB" w:rsidRDefault="00102F36" w:rsidP="00334037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10060,1</w:t>
            </w:r>
          </w:p>
        </w:tc>
        <w:tc>
          <w:tcPr>
            <w:tcW w:w="1480" w:type="dxa"/>
            <w:noWrap/>
          </w:tcPr>
          <w:p w:rsidR="004643D2" w:rsidRPr="00F22ABB" w:rsidRDefault="00102F36" w:rsidP="00334037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10059,8</w:t>
            </w:r>
          </w:p>
        </w:tc>
        <w:tc>
          <w:tcPr>
            <w:tcW w:w="1540" w:type="dxa"/>
            <w:noWrap/>
          </w:tcPr>
          <w:p w:rsidR="004643D2" w:rsidRPr="00F22ABB" w:rsidRDefault="00102F36" w:rsidP="00334037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102F36" w:rsidRPr="00C66AE3" w:rsidTr="003C769E">
        <w:trPr>
          <w:trHeight w:val="20"/>
        </w:trPr>
        <w:tc>
          <w:tcPr>
            <w:tcW w:w="778" w:type="dxa"/>
            <w:vMerge/>
            <w:vAlign w:val="center"/>
          </w:tcPr>
          <w:p w:rsidR="00102F36" w:rsidRPr="00C66AE3" w:rsidRDefault="00102F36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102F36" w:rsidRPr="00C66AE3" w:rsidRDefault="00102F36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02F36" w:rsidRPr="00C66AE3" w:rsidRDefault="00102F36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102F36" w:rsidRPr="00C66AE3" w:rsidRDefault="00102F36" w:rsidP="004643D2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1620" w:type="dxa"/>
            <w:noWrap/>
          </w:tcPr>
          <w:p w:rsidR="00102F36" w:rsidRPr="00102F36" w:rsidRDefault="00102F36" w:rsidP="0076384F">
            <w:pPr>
              <w:ind w:left="-57" w:right="-57"/>
              <w:jc w:val="center"/>
              <w:rPr>
                <w:color w:val="000000"/>
              </w:rPr>
            </w:pPr>
            <w:r w:rsidRPr="00102F36">
              <w:rPr>
                <w:color w:val="000000"/>
              </w:rPr>
              <w:t>10060,1</w:t>
            </w:r>
          </w:p>
        </w:tc>
        <w:tc>
          <w:tcPr>
            <w:tcW w:w="1480" w:type="dxa"/>
            <w:noWrap/>
          </w:tcPr>
          <w:p w:rsidR="00102F36" w:rsidRPr="00102F36" w:rsidRDefault="00102F36" w:rsidP="0076384F">
            <w:pPr>
              <w:ind w:left="-57" w:right="-57"/>
              <w:jc w:val="center"/>
              <w:rPr>
                <w:color w:val="000000"/>
              </w:rPr>
            </w:pPr>
            <w:r w:rsidRPr="00102F36">
              <w:rPr>
                <w:color w:val="000000"/>
              </w:rPr>
              <w:t>10059,8</w:t>
            </w:r>
          </w:p>
        </w:tc>
        <w:tc>
          <w:tcPr>
            <w:tcW w:w="1540" w:type="dxa"/>
            <w:noWrap/>
          </w:tcPr>
          <w:p w:rsidR="00102F36" w:rsidRPr="00102F36" w:rsidRDefault="00102F36" w:rsidP="0076384F">
            <w:pPr>
              <w:ind w:left="-57" w:right="-57"/>
              <w:jc w:val="center"/>
              <w:rPr>
                <w:color w:val="000000"/>
              </w:rPr>
            </w:pPr>
            <w:r w:rsidRPr="00102F36">
              <w:rPr>
                <w:color w:val="000000"/>
              </w:rPr>
              <w:t>100</w:t>
            </w: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средства бюджета муниципального района 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102F36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1480" w:type="dxa"/>
            <w:noWrap/>
            <w:vAlign w:val="bottom"/>
          </w:tcPr>
          <w:p w:rsidR="005F3BBE" w:rsidRPr="00C66AE3" w:rsidRDefault="00102F36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1540" w:type="dxa"/>
            <w:noWrap/>
            <w:vAlign w:val="bottom"/>
          </w:tcPr>
          <w:p w:rsidR="005F3BBE" w:rsidRPr="00C66AE3" w:rsidRDefault="00102F36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межбюджетные трансфер</w:t>
            </w:r>
            <w:r w:rsidR="00B64FC0">
              <w:rPr>
                <w:sz w:val="18"/>
                <w:szCs w:val="18"/>
              </w:rPr>
              <w:t>т</w:t>
            </w:r>
            <w:r w:rsidRPr="00C66AE3">
              <w:rPr>
                <w:sz w:val="18"/>
                <w:szCs w:val="18"/>
              </w:rPr>
              <w:t>ы из бюджета субъекта Российской Фед</w:t>
            </w:r>
            <w:r w:rsidRPr="00C66AE3">
              <w:rPr>
                <w:sz w:val="18"/>
                <w:szCs w:val="18"/>
              </w:rPr>
              <w:t>е</w:t>
            </w:r>
            <w:r w:rsidRPr="00C66AE3">
              <w:rPr>
                <w:sz w:val="18"/>
                <w:szCs w:val="18"/>
              </w:rPr>
              <w:t>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102F36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1480" w:type="dxa"/>
            <w:noWrap/>
            <w:vAlign w:val="bottom"/>
          </w:tcPr>
          <w:p w:rsidR="005F3BBE" w:rsidRPr="00C66AE3" w:rsidRDefault="00102F36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1540" w:type="dxa"/>
            <w:noWrap/>
            <w:vAlign w:val="bottom"/>
          </w:tcPr>
          <w:p w:rsidR="005F3BBE" w:rsidRPr="00C66AE3" w:rsidRDefault="00102F36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4643D2" w:rsidP="004643D2">
            <w:pPr>
              <w:spacing w:before="40" w:after="40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средства</w:t>
            </w:r>
            <w:r w:rsidR="005F3BBE" w:rsidRPr="00C66AE3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а</w:t>
            </w:r>
            <w:r w:rsidR="005F3BBE" w:rsidRPr="00C66AE3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102F36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9439,6</w:t>
            </w:r>
          </w:p>
        </w:tc>
        <w:tc>
          <w:tcPr>
            <w:tcW w:w="1480" w:type="dxa"/>
            <w:noWrap/>
            <w:vAlign w:val="bottom"/>
          </w:tcPr>
          <w:p w:rsidR="005F3BBE" w:rsidRPr="00C66AE3" w:rsidRDefault="00102F36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9439,3</w:t>
            </w:r>
          </w:p>
        </w:tc>
        <w:tc>
          <w:tcPr>
            <w:tcW w:w="1540" w:type="dxa"/>
            <w:noWrap/>
            <w:vAlign w:val="bottom"/>
          </w:tcPr>
          <w:p w:rsidR="005F3BBE" w:rsidRPr="00C66AE3" w:rsidRDefault="00102F36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334037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334037" w:rsidRPr="00B64FC0" w:rsidRDefault="00180D30" w:rsidP="00BF52E6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655" w:type="dxa"/>
            <w:vMerge w:val="restart"/>
            <w:noWrap/>
            <w:vAlign w:val="center"/>
          </w:tcPr>
          <w:p w:rsidR="00334037" w:rsidRPr="00B64FC0" w:rsidRDefault="00A6621C" w:rsidP="00BF52E6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334037" w:rsidRPr="00B64FC0" w:rsidRDefault="00334037" w:rsidP="00B00618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 w:rsidRPr="00E2108F">
              <w:rPr>
                <w:b/>
                <w:color w:val="000000"/>
                <w:sz w:val="18"/>
                <w:szCs w:val="18"/>
              </w:rPr>
              <w:t> </w:t>
            </w:r>
            <w:r w:rsidRPr="00B00618">
              <w:rPr>
                <w:b/>
                <w:bCs/>
                <w:color w:val="000000"/>
              </w:rPr>
              <w:t>Основное меропри</w:t>
            </w:r>
            <w:r w:rsidRPr="00B00618">
              <w:rPr>
                <w:b/>
                <w:bCs/>
                <w:color w:val="000000"/>
              </w:rPr>
              <w:t>я</w:t>
            </w:r>
            <w:r w:rsidRPr="00B00618">
              <w:rPr>
                <w:b/>
                <w:bCs/>
                <w:color w:val="000000"/>
              </w:rPr>
              <w:t>тие</w:t>
            </w:r>
            <w:r w:rsidR="000A612D">
              <w:rPr>
                <w:b/>
                <w:bCs/>
                <w:color w:val="000000"/>
              </w:rPr>
              <w:t xml:space="preserve"> 1</w:t>
            </w:r>
            <w:r w:rsidRPr="00B00618">
              <w:rPr>
                <w:b/>
                <w:bCs/>
                <w:color w:val="000000"/>
              </w:rPr>
              <w:t xml:space="preserve"> «Обеспечение деятельности органов местного самоупра</w:t>
            </w:r>
            <w:r w:rsidRPr="00B00618">
              <w:rPr>
                <w:b/>
                <w:bCs/>
                <w:color w:val="000000"/>
              </w:rPr>
              <w:t>в</w:t>
            </w:r>
            <w:r w:rsidRPr="00B00618">
              <w:rPr>
                <w:b/>
                <w:bCs/>
                <w:color w:val="000000"/>
              </w:rPr>
              <w:t>ления</w:t>
            </w:r>
            <w:r w:rsidRPr="00E2108F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66AE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</w:tcPr>
          <w:p w:rsidR="00334037" w:rsidRPr="00E2108F" w:rsidRDefault="00102F36" w:rsidP="00334037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3097,3</w:t>
            </w:r>
          </w:p>
        </w:tc>
        <w:tc>
          <w:tcPr>
            <w:tcW w:w="1480" w:type="dxa"/>
            <w:noWrap/>
          </w:tcPr>
          <w:p w:rsidR="00334037" w:rsidRPr="00E2108F" w:rsidRDefault="00102F36" w:rsidP="00334037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3097,0</w:t>
            </w:r>
          </w:p>
        </w:tc>
        <w:tc>
          <w:tcPr>
            <w:tcW w:w="1540" w:type="dxa"/>
            <w:noWrap/>
          </w:tcPr>
          <w:p w:rsidR="00334037" w:rsidRPr="00E2108F" w:rsidRDefault="00102F36" w:rsidP="00334037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102F36" w:rsidRPr="00C66AE3" w:rsidTr="00334037">
        <w:trPr>
          <w:trHeight w:val="20"/>
        </w:trPr>
        <w:tc>
          <w:tcPr>
            <w:tcW w:w="778" w:type="dxa"/>
            <w:vMerge/>
            <w:vAlign w:val="center"/>
          </w:tcPr>
          <w:p w:rsidR="00102F36" w:rsidRPr="00B64FC0" w:rsidRDefault="00102F36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102F36" w:rsidRPr="00B64FC0" w:rsidRDefault="00102F36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02F36" w:rsidRPr="00B64FC0" w:rsidRDefault="00102F36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102F36" w:rsidRPr="00C66AE3" w:rsidRDefault="00102F36" w:rsidP="00334037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1620" w:type="dxa"/>
            <w:noWrap/>
          </w:tcPr>
          <w:p w:rsidR="00102F36" w:rsidRPr="00102F36" w:rsidRDefault="00102F36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2F36">
              <w:rPr>
                <w:color w:val="000000"/>
                <w:sz w:val="18"/>
                <w:szCs w:val="18"/>
              </w:rPr>
              <w:t>3097,3</w:t>
            </w:r>
          </w:p>
        </w:tc>
        <w:tc>
          <w:tcPr>
            <w:tcW w:w="1480" w:type="dxa"/>
            <w:noWrap/>
          </w:tcPr>
          <w:p w:rsidR="00102F36" w:rsidRPr="00102F36" w:rsidRDefault="00102F36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2F36">
              <w:rPr>
                <w:color w:val="000000"/>
                <w:sz w:val="18"/>
                <w:szCs w:val="18"/>
              </w:rPr>
              <w:t>3097,0</w:t>
            </w:r>
          </w:p>
        </w:tc>
        <w:tc>
          <w:tcPr>
            <w:tcW w:w="1540" w:type="dxa"/>
            <w:noWrap/>
          </w:tcPr>
          <w:p w:rsidR="00102F36" w:rsidRPr="00102F36" w:rsidRDefault="00102F36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2F3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средства бюджета муниципального района 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т</w:t>
            </w:r>
            <w:r w:rsidRPr="00C66AE3">
              <w:rPr>
                <w:sz w:val="18"/>
                <w:szCs w:val="18"/>
              </w:rPr>
              <w:t>ы из бюджета субъекта Российской Фед</w:t>
            </w:r>
            <w:r w:rsidRPr="00C66AE3">
              <w:rPr>
                <w:sz w:val="18"/>
                <w:szCs w:val="18"/>
              </w:rPr>
              <w:t>е</w:t>
            </w:r>
            <w:r w:rsidRPr="00C66AE3">
              <w:rPr>
                <w:sz w:val="18"/>
                <w:szCs w:val="18"/>
              </w:rPr>
              <w:t>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2F36" w:rsidRPr="00C66AE3" w:rsidTr="00334037">
        <w:trPr>
          <w:trHeight w:val="20"/>
        </w:trPr>
        <w:tc>
          <w:tcPr>
            <w:tcW w:w="778" w:type="dxa"/>
            <w:vMerge/>
            <w:vAlign w:val="center"/>
          </w:tcPr>
          <w:p w:rsidR="00102F36" w:rsidRPr="00B64FC0" w:rsidRDefault="00102F36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102F36" w:rsidRPr="00B64FC0" w:rsidRDefault="00102F36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02F36" w:rsidRPr="00B64FC0" w:rsidRDefault="00102F36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102F36" w:rsidRPr="00C66AE3" w:rsidRDefault="00102F36" w:rsidP="00334037">
            <w:pPr>
              <w:spacing w:before="40" w:after="40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средства</w:t>
            </w:r>
            <w:r w:rsidRPr="00C66AE3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а</w:t>
            </w:r>
            <w:r w:rsidRPr="00C66AE3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620" w:type="dxa"/>
            <w:noWrap/>
          </w:tcPr>
          <w:p w:rsidR="00102F36" w:rsidRPr="00102F36" w:rsidRDefault="00102F36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2F36">
              <w:rPr>
                <w:color w:val="000000"/>
                <w:sz w:val="18"/>
                <w:szCs w:val="18"/>
              </w:rPr>
              <w:t>3097,3</w:t>
            </w:r>
          </w:p>
        </w:tc>
        <w:tc>
          <w:tcPr>
            <w:tcW w:w="1480" w:type="dxa"/>
            <w:noWrap/>
          </w:tcPr>
          <w:p w:rsidR="00102F36" w:rsidRPr="00102F36" w:rsidRDefault="00102F36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2F36">
              <w:rPr>
                <w:color w:val="000000"/>
                <w:sz w:val="18"/>
                <w:szCs w:val="18"/>
              </w:rPr>
              <w:t>3097,0</w:t>
            </w:r>
          </w:p>
        </w:tc>
        <w:tc>
          <w:tcPr>
            <w:tcW w:w="1540" w:type="dxa"/>
            <w:noWrap/>
          </w:tcPr>
          <w:p w:rsidR="00102F36" w:rsidRPr="00102F36" w:rsidRDefault="00102F36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2F3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334037">
        <w:trPr>
          <w:trHeight w:val="20"/>
        </w:trPr>
        <w:tc>
          <w:tcPr>
            <w:tcW w:w="778" w:type="dxa"/>
            <w:vMerge w:val="restart"/>
            <w:vAlign w:val="center"/>
          </w:tcPr>
          <w:p w:rsidR="00334037" w:rsidRPr="00B64FC0" w:rsidRDefault="00180D3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655" w:type="dxa"/>
            <w:vMerge w:val="restart"/>
            <w:vAlign w:val="center"/>
          </w:tcPr>
          <w:p w:rsidR="00334037" w:rsidRPr="00B64FC0" w:rsidRDefault="00A6621C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334037" w:rsidRPr="00B64FC0" w:rsidRDefault="00334037" w:rsidP="00F36CC0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 w:rsidRPr="00B00618">
              <w:rPr>
                <w:b/>
                <w:bCs/>
                <w:color w:val="000000"/>
              </w:rPr>
              <w:t>Основное меропри</w:t>
            </w:r>
            <w:r w:rsidRPr="00B00618">
              <w:rPr>
                <w:b/>
                <w:bCs/>
                <w:color w:val="000000"/>
              </w:rPr>
              <w:t>я</w:t>
            </w:r>
            <w:r w:rsidRPr="00B00618">
              <w:rPr>
                <w:b/>
                <w:bCs/>
                <w:color w:val="000000"/>
              </w:rPr>
              <w:t>тие 2 «Публикация нормативно-правовых актов, пр</w:t>
            </w:r>
            <w:r w:rsidRPr="00B00618">
              <w:rPr>
                <w:b/>
                <w:bCs/>
                <w:color w:val="000000"/>
              </w:rPr>
              <w:t>и</w:t>
            </w:r>
            <w:r w:rsidRPr="00B00618">
              <w:rPr>
                <w:b/>
                <w:bCs/>
                <w:color w:val="000000"/>
              </w:rPr>
              <w:t>нимаемых органами местного самоупра</w:t>
            </w:r>
            <w:r w:rsidRPr="00B00618">
              <w:rPr>
                <w:b/>
                <w:bCs/>
                <w:color w:val="000000"/>
              </w:rPr>
              <w:t>в</w:t>
            </w:r>
            <w:r w:rsidRPr="00B00618">
              <w:rPr>
                <w:b/>
                <w:bCs/>
                <w:color w:val="000000"/>
              </w:rPr>
              <w:t>ления»</w:t>
            </w: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94428C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66AE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</w:tcPr>
          <w:p w:rsidR="00334037" w:rsidRPr="007D2405" w:rsidRDefault="00102F36" w:rsidP="00334037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1480" w:type="dxa"/>
            <w:noWrap/>
          </w:tcPr>
          <w:p w:rsidR="00334037" w:rsidRPr="007D2405" w:rsidRDefault="00102F36" w:rsidP="00334037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1540" w:type="dxa"/>
            <w:noWrap/>
          </w:tcPr>
          <w:p w:rsidR="00334037" w:rsidRPr="007D2405" w:rsidRDefault="00102F36" w:rsidP="00334037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334037" w:rsidRPr="00C66AE3" w:rsidTr="00334037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1620" w:type="dxa"/>
            <w:noWrap/>
          </w:tcPr>
          <w:p w:rsidR="00334037" w:rsidRPr="00334037" w:rsidRDefault="00102F36" w:rsidP="0033403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1480" w:type="dxa"/>
            <w:noWrap/>
          </w:tcPr>
          <w:p w:rsidR="00334037" w:rsidRPr="00334037" w:rsidRDefault="00102F36" w:rsidP="0033403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1540" w:type="dxa"/>
            <w:noWrap/>
          </w:tcPr>
          <w:p w:rsidR="00334037" w:rsidRPr="00334037" w:rsidRDefault="00102F36" w:rsidP="0033403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средства бюджета муниципального района 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т</w:t>
            </w:r>
            <w:r w:rsidRPr="00C66AE3">
              <w:rPr>
                <w:sz w:val="18"/>
                <w:szCs w:val="18"/>
              </w:rPr>
              <w:t>ы из бюджета субъекта Российской Фед</w:t>
            </w:r>
            <w:r w:rsidRPr="00C66AE3">
              <w:rPr>
                <w:sz w:val="18"/>
                <w:szCs w:val="18"/>
              </w:rPr>
              <w:t>е</w:t>
            </w:r>
            <w:r w:rsidRPr="00C66AE3">
              <w:rPr>
                <w:sz w:val="18"/>
                <w:szCs w:val="18"/>
              </w:rPr>
              <w:t>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334037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средства</w:t>
            </w:r>
            <w:r w:rsidRPr="00C66AE3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а</w:t>
            </w:r>
            <w:r w:rsidRPr="00C66AE3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620" w:type="dxa"/>
            <w:noWrap/>
          </w:tcPr>
          <w:p w:rsidR="00334037" w:rsidRPr="00334037" w:rsidRDefault="00102F36" w:rsidP="0033403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1480" w:type="dxa"/>
            <w:noWrap/>
          </w:tcPr>
          <w:p w:rsidR="00334037" w:rsidRPr="00334037" w:rsidRDefault="00102F36" w:rsidP="0033403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1540" w:type="dxa"/>
            <w:noWrap/>
          </w:tcPr>
          <w:p w:rsidR="00334037" w:rsidRPr="00334037" w:rsidRDefault="00102F36" w:rsidP="0033403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334037">
        <w:trPr>
          <w:trHeight w:val="20"/>
        </w:trPr>
        <w:tc>
          <w:tcPr>
            <w:tcW w:w="778" w:type="dxa"/>
            <w:vMerge w:val="restart"/>
            <w:vAlign w:val="center"/>
          </w:tcPr>
          <w:p w:rsidR="00334037" w:rsidRPr="00B64FC0" w:rsidRDefault="00180D3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655" w:type="dxa"/>
            <w:vMerge w:val="restart"/>
            <w:vAlign w:val="center"/>
          </w:tcPr>
          <w:p w:rsidR="00334037" w:rsidRPr="00B64FC0" w:rsidRDefault="00A6621C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 w:rsidRPr="00B00618">
              <w:rPr>
                <w:b/>
                <w:color w:val="000000"/>
              </w:rPr>
              <w:t>Основное меропри</w:t>
            </w:r>
            <w:r w:rsidRPr="00B00618">
              <w:rPr>
                <w:b/>
                <w:color w:val="000000"/>
              </w:rPr>
              <w:t>я</w:t>
            </w:r>
            <w:r w:rsidRPr="00B00618">
              <w:rPr>
                <w:b/>
                <w:color w:val="000000"/>
              </w:rPr>
              <w:t>тие 3. «Осуществл</w:t>
            </w:r>
            <w:r w:rsidRPr="00B00618">
              <w:rPr>
                <w:b/>
                <w:color w:val="000000"/>
              </w:rPr>
              <w:t>е</w:t>
            </w:r>
            <w:r w:rsidRPr="00B00618">
              <w:rPr>
                <w:b/>
                <w:color w:val="000000"/>
              </w:rPr>
              <w:t>ние хозяйственной деятельности админ</w:t>
            </w:r>
            <w:r w:rsidRPr="00B00618">
              <w:rPr>
                <w:b/>
                <w:color w:val="000000"/>
              </w:rPr>
              <w:t>и</w:t>
            </w:r>
            <w:r w:rsidRPr="00B00618">
              <w:rPr>
                <w:b/>
                <w:color w:val="000000"/>
              </w:rPr>
              <w:t>страции сельсовета»</w:t>
            </w: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94428C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66AE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</w:tcPr>
          <w:p w:rsidR="00334037" w:rsidRPr="00F22ABB" w:rsidRDefault="00A6621C" w:rsidP="00334037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6199,7</w:t>
            </w:r>
          </w:p>
        </w:tc>
        <w:tc>
          <w:tcPr>
            <w:tcW w:w="1480" w:type="dxa"/>
            <w:noWrap/>
          </w:tcPr>
          <w:p w:rsidR="00334037" w:rsidRPr="00F22ABB" w:rsidRDefault="00A6621C" w:rsidP="00334037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6199,7</w:t>
            </w:r>
          </w:p>
        </w:tc>
        <w:tc>
          <w:tcPr>
            <w:tcW w:w="1540" w:type="dxa"/>
            <w:noWrap/>
          </w:tcPr>
          <w:p w:rsidR="00334037" w:rsidRPr="00F22ABB" w:rsidRDefault="00A6621C" w:rsidP="00334037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A6621C" w:rsidRPr="00C66AE3" w:rsidTr="00334037">
        <w:trPr>
          <w:trHeight w:val="20"/>
        </w:trPr>
        <w:tc>
          <w:tcPr>
            <w:tcW w:w="778" w:type="dxa"/>
            <w:vMerge/>
            <w:vAlign w:val="center"/>
          </w:tcPr>
          <w:p w:rsidR="00A6621C" w:rsidRPr="00B64FC0" w:rsidRDefault="00A6621C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A6621C" w:rsidRPr="00B64FC0" w:rsidRDefault="00A6621C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A6621C" w:rsidRPr="00B64FC0" w:rsidRDefault="00A6621C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A6621C" w:rsidRPr="00C66AE3" w:rsidRDefault="00A6621C" w:rsidP="00334037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1620" w:type="dxa"/>
            <w:noWrap/>
          </w:tcPr>
          <w:p w:rsidR="00A6621C" w:rsidRPr="00A6621C" w:rsidRDefault="00A6621C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6621C">
              <w:rPr>
                <w:color w:val="000000"/>
                <w:sz w:val="18"/>
                <w:szCs w:val="18"/>
              </w:rPr>
              <w:t>6199,7</w:t>
            </w:r>
          </w:p>
        </w:tc>
        <w:tc>
          <w:tcPr>
            <w:tcW w:w="1480" w:type="dxa"/>
            <w:noWrap/>
          </w:tcPr>
          <w:p w:rsidR="00A6621C" w:rsidRPr="00A6621C" w:rsidRDefault="00A6621C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6621C">
              <w:rPr>
                <w:color w:val="000000"/>
                <w:sz w:val="18"/>
                <w:szCs w:val="18"/>
              </w:rPr>
              <w:t>6199,7</w:t>
            </w:r>
          </w:p>
        </w:tc>
        <w:tc>
          <w:tcPr>
            <w:tcW w:w="1540" w:type="dxa"/>
            <w:noWrap/>
          </w:tcPr>
          <w:p w:rsidR="00A6621C" w:rsidRPr="00A6621C" w:rsidRDefault="00A6621C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6621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средства бюджета муниципального района 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т</w:t>
            </w:r>
            <w:r w:rsidRPr="00C66AE3">
              <w:rPr>
                <w:sz w:val="18"/>
                <w:szCs w:val="18"/>
              </w:rPr>
              <w:t>ы из бюджета субъекта Российской Фед</w:t>
            </w:r>
            <w:r w:rsidRPr="00C66AE3">
              <w:rPr>
                <w:sz w:val="18"/>
                <w:szCs w:val="18"/>
              </w:rPr>
              <w:t>е</w:t>
            </w:r>
            <w:r w:rsidRPr="00C66AE3">
              <w:rPr>
                <w:sz w:val="18"/>
                <w:szCs w:val="18"/>
              </w:rPr>
              <w:t>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621C" w:rsidRPr="00C66AE3" w:rsidTr="00334037">
        <w:trPr>
          <w:trHeight w:val="20"/>
        </w:trPr>
        <w:tc>
          <w:tcPr>
            <w:tcW w:w="778" w:type="dxa"/>
            <w:vMerge/>
            <w:vAlign w:val="center"/>
          </w:tcPr>
          <w:p w:rsidR="00A6621C" w:rsidRPr="00B64FC0" w:rsidRDefault="00A6621C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A6621C" w:rsidRPr="00B64FC0" w:rsidRDefault="00A6621C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A6621C" w:rsidRPr="00B64FC0" w:rsidRDefault="00A6621C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A6621C" w:rsidRPr="00C66AE3" w:rsidRDefault="00A6621C" w:rsidP="00334037">
            <w:pPr>
              <w:spacing w:before="40" w:after="40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средства</w:t>
            </w:r>
            <w:r w:rsidRPr="00C66AE3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а</w:t>
            </w:r>
            <w:r w:rsidRPr="00C66AE3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620" w:type="dxa"/>
            <w:noWrap/>
          </w:tcPr>
          <w:p w:rsidR="00A6621C" w:rsidRPr="00A6621C" w:rsidRDefault="00A6621C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6621C">
              <w:rPr>
                <w:color w:val="000000"/>
                <w:sz w:val="18"/>
                <w:szCs w:val="18"/>
              </w:rPr>
              <w:t>6199,7</w:t>
            </w:r>
          </w:p>
        </w:tc>
        <w:tc>
          <w:tcPr>
            <w:tcW w:w="1480" w:type="dxa"/>
            <w:noWrap/>
          </w:tcPr>
          <w:p w:rsidR="00A6621C" w:rsidRPr="00A6621C" w:rsidRDefault="00A6621C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6621C">
              <w:rPr>
                <w:color w:val="000000"/>
                <w:sz w:val="18"/>
                <w:szCs w:val="18"/>
              </w:rPr>
              <w:t>6199,7</w:t>
            </w:r>
          </w:p>
        </w:tc>
        <w:tc>
          <w:tcPr>
            <w:tcW w:w="1540" w:type="dxa"/>
            <w:noWrap/>
          </w:tcPr>
          <w:p w:rsidR="00A6621C" w:rsidRPr="00A6621C" w:rsidRDefault="00A6621C" w:rsidP="0076384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6621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334037" w:rsidRPr="00C66AE3" w:rsidTr="00A6621C">
        <w:trPr>
          <w:trHeight w:val="381"/>
        </w:trPr>
        <w:tc>
          <w:tcPr>
            <w:tcW w:w="77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334037">
        <w:trPr>
          <w:trHeight w:val="20"/>
        </w:trPr>
        <w:tc>
          <w:tcPr>
            <w:tcW w:w="778" w:type="dxa"/>
            <w:vMerge w:val="restart"/>
            <w:vAlign w:val="center"/>
          </w:tcPr>
          <w:p w:rsidR="00334037" w:rsidRPr="00B64FC0" w:rsidRDefault="00180D30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655" w:type="dxa"/>
            <w:vMerge w:val="restart"/>
            <w:vAlign w:val="center"/>
          </w:tcPr>
          <w:p w:rsidR="00334037" w:rsidRPr="00B64FC0" w:rsidRDefault="00A6621C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334037" w:rsidRPr="00B64FC0" w:rsidRDefault="00334037" w:rsidP="00BF52E6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  <w:r w:rsidRPr="00B00618">
              <w:rPr>
                <w:b/>
                <w:color w:val="000000"/>
              </w:rPr>
              <w:t>Основное меропри</w:t>
            </w:r>
            <w:r w:rsidRPr="00B00618">
              <w:rPr>
                <w:b/>
                <w:color w:val="000000"/>
              </w:rPr>
              <w:t>я</w:t>
            </w:r>
            <w:r w:rsidRPr="00B00618">
              <w:rPr>
                <w:b/>
                <w:color w:val="000000"/>
              </w:rPr>
              <w:t>тие 4. «Осуществл</w:t>
            </w:r>
            <w:r w:rsidRPr="00B00618">
              <w:rPr>
                <w:b/>
                <w:color w:val="000000"/>
              </w:rPr>
              <w:t>е</w:t>
            </w:r>
            <w:r w:rsidRPr="00B00618">
              <w:rPr>
                <w:b/>
                <w:color w:val="000000"/>
              </w:rPr>
              <w:t>ние первичного вои</w:t>
            </w:r>
            <w:r w:rsidRPr="00B00618">
              <w:rPr>
                <w:b/>
                <w:color w:val="000000"/>
              </w:rPr>
              <w:t>н</w:t>
            </w:r>
            <w:r w:rsidRPr="00B00618">
              <w:rPr>
                <w:b/>
                <w:color w:val="000000"/>
              </w:rPr>
              <w:t>ского учета на терр</w:t>
            </w:r>
            <w:r w:rsidRPr="00B00618">
              <w:rPr>
                <w:b/>
                <w:color w:val="000000"/>
              </w:rPr>
              <w:t>и</w:t>
            </w:r>
            <w:r w:rsidRPr="00B00618">
              <w:rPr>
                <w:b/>
                <w:color w:val="000000"/>
              </w:rPr>
              <w:t>ториях, где отсу</w:t>
            </w:r>
            <w:r w:rsidRPr="00B00618">
              <w:rPr>
                <w:b/>
                <w:color w:val="000000"/>
              </w:rPr>
              <w:t>т</w:t>
            </w:r>
            <w:r w:rsidRPr="00B00618">
              <w:rPr>
                <w:b/>
                <w:color w:val="000000"/>
              </w:rPr>
              <w:t>ствуют военные к</w:t>
            </w:r>
            <w:r w:rsidRPr="00B00618">
              <w:rPr>
                <w:b/>
                <w:color w:val="000000"/>
              </w:rPr>
              <w:t>о</w:t>
            </w:r>
            <w:r w:rsidRPr="00B00618">
              <w:rPr>
                <w:b/>
                <w:color w:val="000000"/>
              </w:rPr>
              <w:t>миссариаты»</w:t>
            </w: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12764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66AE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</w:tcPr>
          <w:p w:rsidR="00334037" w:rsidRPr="007D2405" w:rsidRDefault="00A6621C" w:rsidP="00334037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1480" w:type="dxa"/>
            <w:noWrap/>
          </w:tcPr>
          <w:p w:rsidR="00334037" w:rsidRPr="007D2405" w:rsidRDefault="00A6621C" w:rsidP="00334037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1540" w:type="dxa"/>
            <w:noWrap/>
          </w:tcPr>
          <w:p w:rsidR="00334037" w:rsidRPr="007D2405" w:rsidRDefault="00334037" w:rsidP="00334037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7D2405"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334037" w:rsidRPr="00C66AE3" w:rsidTr="00334037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1620" w:type="dxa"/>
            <w:noWrap/>
          </w:tcPr>
          <w:p w:rsidR="00334037" w:rsidRPr="00334037" w:rsidRDefault="00A6621C" w:rsidP="0033403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1480" w:type="dxa"/>
            <w:noWrap/>
          </w:tcPr>
          <w:p w:rsidR="00334037" w:rsidRPr="00334037" w:rsidRDefault="00A6621C" w:rsidP="0033403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1540" w:type="dxa"/>
            <w:noWrap/>
          </w:tcPr>
          <w:p w:rsidR="00334037" w:rsidRPr="00334037" w:rsidRDefault="00334037" w:rsidP="0033403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403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средства бюджета муниципального района 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1480" w:type="dxa"/>
            <w:noWrap/>
            <w:vAlign w:val="bottom"/>
          </w:tcPr>
          <w:p w:rsidR="00334037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1540" w:type="dxa"/>
            <w:noWrap/>
            <w:vAlign w:val="bottom"/>
          </w:tcPr>
          <w:p w:rsidR="00334037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т</w:t>
            </w:r>
            <w:r w:rsidRPr="00C66AE3">
              <w:rPr>
                <w:sz w:val="18"/>
                <w:szCs w:val="18"/>
              </w:rPr>
              <w:t>ы из бюджета субъекта Российской Фед</w:t>
            </w:r>
            <w:r w:rsidRPr="00C66AE3">
              <w:rPr>
                <w:sz w:val="18"/>
                <w:szCs w:val="18"/>
              </w:rPr>
              <w:t>е</w:t>
            </w:r>
            <w:r w:rsidRPr="00C66AE3">
              <w:rPr>
                <w:sz w:val="18"/>
                <w:szCs w:val="18"/>
              </w:rPr>
              <w:t>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334037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средства</w:t>
            </w:r>
            <w:r w:rsidRPr="00C66AE3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а</w:t>
            </w:r>
            <w:r w:rsidRPr="00C66AE3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620" w:type="dxa"/>
            <w:noWrap/>
          </w:tcPr>
          <w:p w:rsidR="00334037" w:rsidRPr="00334037" w:rsidRDefault="00334037" w:rsidP="0033403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</w:tcPr>
          <w:p w:rsidR="00334037" w:rsidRPr="00334037" w:rsidRDefault="00334037" w:rsidP="0033403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</w:tcPr>
          <w:p w:rsidR="00334037" w:rsidRPr="00334037" w:rsidRDefault="00334037" w:rsidP="0033403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334037">
        <w:trPr>
          <w:trHeight w:val="20"/>
        </w:trPr>
        <w:tc>
          <w:tcPr>
            <w:tcW w:w="778" w:type="dxa"/>
            <w:vMerge w:val="restart"/>
            <w:vAlign w:val="center"/>
          </w:tcPr>
          <w:p w:rsidR="00334037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655" w:type="dxa"/>
            <w:vMerge w:val="restart"/>
            <w:vAlign w:val="center"/>
          </w:tcPr>
          <w:p w:rsidR="00334037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334037" w:rsidRPr="00C66AE3" w:rsidRDefault="00334037" w:rsidP="00334037">
            <w:pPr>
              <w:pStyle w:val="a3"/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00618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06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«Организация пов</w:t>
            </w:r>
            <w:r w:rsidRPr="00B006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</w:t>
            </w:r>
            <w:r w:rsidRPr="00B006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шения квалификации муниципальных сл</w:t>
            </w:r>
            <w:r w:rsidRPr="00B006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B006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жащих»</w:t>
            </w:r>
            <w:r w:rsidRPr="00B0061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66AE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</w:tcPr>
          <w:p w:rsidR="00334037" w:rsidRPr="007D2405" w:rsidRDefault="00A6621C" w:rsidP="00334037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480" w:type="dxa"/>
            <w:noWrap/>
          </w:tcPr>
          <w:p w:rsidR="00334037" w:rsidRPr="007D2405" w:rsidRDefault="00A6621C" w:rsidP="00334037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540" w:type="dxa"/>
            <w:noWrap/>
          </w:tcPr>
          <w:p w:rsidR="00334037" w:rsidRPr="007D2405" w:rsidRDefault="00A6621C" w:rsidP="00334037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  <w:r w:rsidR="00334037" w:rsidRPr="007D2405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334037" w:rsidRPr="00C66AE3" w:rsidTr="00334037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1620" w:type="dxa"/>
            <w:noWrap/>
          </w:tcPr>
          <w:p w:rsidR="00334037" w:rsidRPr="007D2405" w:rsidRDefault="00A6621C" w:rsidP="00334037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480" w:type="dxa"/>
            <w:noWrap/>
          </w:tcPr>
          <w:p w:rsidR="00334037" w:rsidRPr="007D2405" w:rsidRDefault="00A6621C" w:rsidP="00334037">
            <w:pPr>
              <w:jc w:val="center"/>
              <w:rPr>
                <w:b/>
              </w:rPr>
            </w:pPr>
            <w:r>
              <w:rPr>
                <w:b/>
              </w:rPr>
              <w:t>7,2</w:t>
            </w:r>
          </w:p>
        </w:tc>
        <w:tc>
          <w:tcPr>
            <w:tcW w:w="1540" w:type="dxa"/>
            <w:noWrap/>
          </w:tcPr>
          <w:p w:rsidR="00334037" w:rsidRPr="007D2405" w:rsidRDefault="00A6621C" w:rsidP="00334037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  <w:r w:rsidR="00334037" w:rsidRPr="007D2405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средства бюджета муниципального района 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т</w:t>
            </w:r>
            <w:r w:rsidRPr="00C66AE3">
              <w:rPr>
                <w:sz w:val="18"/>
                <w:szCs w:val="18"/>
              </w:rPr>
              <w:t>ы из бюджета субъекта Российской Фед</w:t>
            </w:r>
            <w:r w:rsidRPr="00C66AE3">
              <w:rPr>
                <w:sz w:val="18"/>
                <w:szCs w:val="18"/>
              </w:rPr>
              <w:t>е</w:t>
            </w:r>
            <w:r w:rsidRPr="00C66AE3">
              <w:rPr>
                <w:sz w:val="18"/>
                <w:szCs w:val="18"/>
              </w:rPr>
              <w:lastRenderedPageBreak/>
              <w:t>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4037" w:rsidRPr="00C66AE3" w:rsidTr="00334037">
        <w:trPr>
          <w:trHeight w:val="20"/>
        </w:trPr>
        <w:tc>
          <w:tcPr>
            <w:tcW w:w="778" w:type="dxa"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средства</w:t>
            </w:r>
            <w:r w:rsidRPr="00C66AE3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а</w:t>
            </w:r>
            <w:r w:rsidRPr="00C66AE3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620" w:type="dxa"/>
            <w:noWrap/>
          </w:tcPr>
          <w:p w:rsidR="00334037" w:rsidRPr="007D2405" w:rsidRDefault="00A6621C" w:rsidP="00334037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480" w:type="dxa"/>
            <w:noWrap/>
          </w:tcPr>
          <w:p w:rsidR="00334037" w:rsidRPr="007D2405" w:rsidRDefault="00A6621C" w:rsidP="00334037">
            <w:pPr>
              <w:jc w:val="center"/>
              <w:rPr>
                <w:b/>
              </w:rPr>
            </w:pPr>
            <w:r>
              <w:rPr>
                <w:b/>
              </w:rPr>
              <w:t>7,2</w:t>
            </w:r>
          </w:p>
        </w:tc>
        <w:tc>
          <w:tcPr>
            <w:tcW w:w="1540" w:type="dxa"/>
            <w:noWrap/>
          </w:tcPr>
          <w:p w:rsidR="00334037" w:rsidRPr="007D2405" w:rsidRDefault="00A6621C" w:rsidP="00334037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  <w:r w:rsidR="00334037" w:rsidRPr="007D2405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334037" w:rsidRPr="00C66AE3" w:rsidTr="0045431D">
        <w:trPr>
          <w:trHeight w:val="20"/>
        </w:trPr>
        <w:tc>
          <w:tcPr>
            <w:tcW w:w="778" w:type="dxa"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34037" w:rsidRPr="00C66AE3" w:rsidRDefault="00334037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334037" w:rsidRPr="00C66AE3" w:rsidRDefault="00334037" w:rsidP="00334037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334037" w:rsidRPr="00C66AE3" w:rsidRDefault="00334037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621C" w:rsidRPr="00C66AE3" w:rsidTr="0045431D">
        <w:trPr>
          <w:trHeight w:val="20"/>
        </w:trPr>
        <w:tc>
          <w:tcPr>
            <w:tcW w:w="778" w:type="dxa"/>
            <w:vMerge w:val="restart"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655" w:type="dxa"/>
            <w:vMerge w:val="restart"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vMerge w:val="restart"/>
            <w:vAlign w:val="center"/>
          </w:tcPr>
          <w:p w:rsidR="00A6621C" w:rsidRPr="00A6621C" w:rsidRDefault="00A6621C" w:rsidP="00BF52E6">
            <w:pPr>
              <w:spacing w:before="40" w:after="40"/>
              <w:rPr>
                <w:b/>
                <w:bCs/>
                <w:color w:val="000000"/>
              </w:rPr>
            </w:pPr>
            <w:r w:rsidRPr="00A6621C">
              <w:rPr>
                <w:b/>
              </w:rPr>
              <w:t>Основное меропри</w:t>
            </w:r>
            <w:r w:rsidRPr="00A6621C">
              <w:rPr>
                <w:b/>
              </w:rPr>
              <w:t>я</w:t>
            </w:r>
            <w:r w:rsidRPr="00A6621C">
              <w:rPr>
                <w:b/>
              </w:rPr>
              <w:t>тие 6. «Проведение ежегодной диспанс</w:t>
            </w:r>
            <w:r w:rsidRPr="00A6621C">
              <w:rPr>
                <w:b/>
              </w:rPr>
              <w:t>е</w:t>
            </w:r>
            <w:r w:rsidRPr="00A6621C">
              <w:rPr>
                <w:b/>
              </w:rPr>
              <w:t>ризации муниципал</w:t>
            </w:r>
            <w:r w:rsidRPr="00A6621C">
              <w:rPr>
                <w:b/>
              </w:rPr>
              <w:t>ь</w:t>
            </w:r>
            <w:r w:rsidRPr="00A6621C">
              <w:rPr>
                <w:b/>
              </w:rPr>
              <w:t>ных служащих»</w:t>
            </w:r>
          </w:p>
        </w:tc>
        <w:tc>
          <w:tcPr>
            <w:tcW w:w="6270" w:type="dxa"/>
            <w:shd w:val="clear" w:color="000000" w:fill="FFFFFF"/>
            <w:vAlign w:val="center"/>
          </w:tcPr>
          <w:p w:rsidR="00A6621C" w:rsidRPr="00C66AE3" w:rsidRDefault="00A6621C" w:rsidP="0076384F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66AE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A6621C" w:rsidRPr="00A6621C" w:rsidRDefault="00A6621C" w:rsidP="00B64FC0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6621C">
              <w:rPr>
                <w:b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480" w:type="dxa"/>
            <w:noWrap/>
            <w:vAlign w:val="bottom"/>
          </w:tcPr>
          <w:p w:rsidR="00A6621C" w:rsidRPr="00A6621C" w:rsidRDefault="00A6621C" w:rsidP="00B64FC0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6621C">
              <w:rPr>
                <w:b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540" w:type="dxa"/>
            <w:noWrap/>
            <w:vAlign w:val="bottom"/>
          </w:tcPr>
          <w:p w:rsidR="00A6621C" w:rsidRPr="00A6621C" w:rsidRDefault="00A6621C" w:rsidP="00B64FC0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6621C"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A6621C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A6621C" w:rsidRPr="00C66AE3" w:rsidRDefault="00A6621C" w:rsidP="0076384F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162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48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54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6621C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A6621C" w:rsidRPr="00C66AE3" w:rsidRDefault="00A6621C" w:rsidP="0076384F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621C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A6621C" w:rsidRPr="00C66AE3" w:rsidRDefault="00A6621C" w:rsidP="0076384F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средства бюджета муниципального района </w:t>
            </w:r>
          </w:p>
        </w:tc>
        <w:tc>
          <w:tcPr>
            <w:tcW w:w="162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621C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A6621C" w:rsidRPr="00C66AE3" w:rsidRDefault="00A6621C" w:rsidP="0076384F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621C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A6621C" w:rsidRPr="00C66AE3" w:rsidRDefault="00A6621C" w:rsidP="0076384F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621C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A6621C" w:rsidRPr="00C66AE3" w:rsidRDefault="00A6621C" w:rsidP="0076384F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т</w:t>
            </w:r>
            <w:r w:rsidRPr="00C66AE3">
              <w:rPr>
                <w:sz w:val="18"/>
                <w:szCs w:val="18"/>
              </w:rPr>
              <w:t>ы из бюджета субъекта Российской Фед</w:t>
            </w:r>
            <w:r w:rsidRPr="00C66AE3">
              <w:rPr>
                <w:sz w:val="18"/>
                <w:szCs w:val="18"/>
              </w:rPr>
              <w:t>е</w:t>
            </w:r>
            <w:r w:rsidRPr="00C66AE3">
              <w:rPr>
                <w:sz w:val="18"/>
                <w:szCs w:val="18"/>
              </w:rPr>
              <w:t>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621C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A6621C" w:rsidRPr="00C66AE3" w:rsidRDefault="00A6621C" w:rsidP="0076384F">
            <w:pPr>
              <w:spacing w:before="40" w:after="40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средства</w:t>
            </w:r>
            <w:r w:rsidRPr="00C66AE3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а</w:t>
            </w:r>
            <w:r w:rsidRPr="00C66AE3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62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48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54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6621C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A6621C" w:rsidRPr="00C66AE3" w:rsidRDefault="00A6621C" w:rsidP="0076384F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621C" w:rsidRPr="00C66AE3" w:rsidTr="0045431D">
        <w:trPr>
          <w:trHeight w:val="20"/>
        </w:trPr>
        <w:tc>
          <w:tcPr>
            <w:tcW w:w="778" w:type="dxa"/>
            <w:vMerge w:val="restart"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655" w:type="dxa"/>
            <w:vMerge w:val="restart"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vMerge w:val="restart"/>
            <w:vAlign w:val="center"/>
          </w:tcPr>
          <w:p w:rsidR="00A6621C" w:rsidRPr="00A6621C" w:rsidRDefault="00A6621C" w:rsidP="00BF52E6">
            <w:pPr>
              <w:spacing w:before="40" w:after="40"/>
              <w:rPr>
                <w:b/>
                <w:bCs/>
                <w:color w:val="000000"/>
              </w:rPr>
            </w:pPr>
            <w:r w:rsidRPr="00A6621C">
              <w:rPr>
                <w:b/>
              </w:rPr>
              <w:t>Основное меропри</w:t>
            </w:r>
            <w:r w:rsidRPr="00A6621C">
              <w:rPr>
                <w:b/>
              </w:rPr>
              <w:t>я</w:t>
            </w:r>
            <w:r w:rsidRPr="00A6621C">
              <w:rPr>
                <w:b/>
              </w:rPr>
              <w:t>тие 7. « Выполнение обязательств админ</w:t>
            </w:r>
            <w:r w:rsidRPr="00A6621C">
              <w:rPr>
                <w:b/>
              </w:rPr>
              <w:t>и</w:t>
            </w:r>
            <w:r w:rsidRPr="00A6621C">
              <w:rPr>
                <w:b/>
              </w:rPr>
              <w:t>страции по содерж</w:t>
            </w:r>
            <w:r w:rsidRPr="00A6621C">
              <w:rPr>
                <w:b/>
              </w:rPr>
              <w:t>а</w:t>
            </w:r>
            <w:r w:rsidRPr="00A6621C">
              <w:rPr>
                <w:b/>
              </w:rPr>
              <w:t>нию муниципального имущества»</w:t>
            </w:r>
          </w:p>
        </w:tc>
        <w:tc>
          <w:tcPr>
            <w:tcW w:w="6270" w:type="dxa"/>
            <w:shd w:val="clear" w:color="000000" w:fill="FFFFFF"/>
            <w:vAlign w:val="center"/>
          </w:tcPr>
          <w:p w:rsidR="00A6621C" w:rsidRPr="00C66AE3" w:rsidRDefault="00A6621C" w:rsidP="0076384F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66AE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A6621C" w:rsidRPr="00A6621C" w:rsidRDefault="00A6621C" w:rsidP="00B64FC0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6621C">
              <w:rPr>
                <w:b/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1480" w:type="dxa"/>
            <w:noWrap/>
            <w:vAlign w:val="bottom"/>
          </w:tcPr>
          <w:p w:rsidR="00A6621C" w:rsidRPr="00A6621C" w:rsidRDefault="00A6621C" w:rsidP="00B64FC0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6621C">
              <w:rPr>
                <w:b/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1540" w:type="dxa"/>
            <w:noWrap/>
            <w:vAlign w:val="bottom"/>
          </w:tcPr>
          <w:p w:rsidR="00A6621C" w:rsidRPr="00A6621C" w:rsidRDefault="00A6621C" w:rsidP="00B64FC0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6621C"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A6621C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A6621C" w:rsidRPr="00C66AE3" w:rsidRDefault="00A6621C" w:rsidP="0076384F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1620" w:type="dxa"/>
            <w:noWrap/>
            <w:vAlign w:val="bottom"/>
          </w:tcPr>
          <w:p w:rsidR="00A6621C" w:rsidRPr="00C66AE3" w:rsidRDefault="00A6621C" w:rsidP="0076384F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1480" w:type="dxa"/>
            <w:noWrap/>
            <w:vAlign w:val="bottom"/>
          </w:tcPr>
          <w:p w:rsidR="00A6621C" w:rsidRPr="00C66AE3" w:rsidRDefault="00A6621C" w:rsidP="0076384F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1540" w:type="dxa"/>
            <w:noWrap/>
            <w:vAlign w:val="bottom"/>
          </w:tcPr>
          <w:p w:rsidR="00A6621C" w:rsidRPr="00C66AE3" w:rsidRDefault="00A6621C" w:rsidP="0076384F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6621C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A6621C" w:rsidRPr="00C66AE3" w:rsidRDefault="00A6621C" w:rsidP="0076384F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621C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A6621C" w:rsidRPr="00C66AE3" w:rsidRDefault="00A6621C" w:rsidP="0076384F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средства бюджета муниципального района </w:t>
            </w:r>
          </w:p>
        </w:tc>
        <w:tc>
          <w:tcPr>
            <w:tcW w:w="162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621C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A6621C" w:rsidRPr="00C66AE3" w:rsidRDefault="00A6621C" w:rsidP="0076384F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621C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A6621C" w:rsidRPr="00C66AE3" w:rsidRDefault="00A6621C" w:rsidP="0076384F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621C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A6621C" w:rsidRPr="00C66AE3" w:rsidRDefault="00A6621C" w:rsidP="0076384F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т</w:t>
            </w:r>
            <w:r w:rsidRPr="00C66AE3">
              <w:rPr>
                <w:sz w:val="18"/>
                <w:szCs w:val="18"/>
              </w:rPr>
              <w:t>ы из бюджета субъекта Российской Фед</w:t>
            </w:r>
            <w:r w:rsidRPr="00C66AE3">
              <w:rPr>
                <w:sz w:val="18"/>
                <w:szCs w:val="18"/>
              </w:rPr>
              <w:t>е</w:t>
            </w:r>
            <w:r w:rsidRPr="00C66AE3">
              <w:rPr>
                <w:sz w:val="18"/>
                <w:szCs w:val="18"/>
              </w:rPr>
              <w:t>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A6621C" w:rsidRPr="00C66AE3" w:rsidRDefault="00A6621C" w:rsidP="0076384F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1480" w:type="dxa"/>
            <w:noWrap/>
            <w:vAlign w:val="bottom"/>
          </w:tcPr>
          <w:p w:rsidR="00A6621C" w:rsidRPr="00C66AE3" w:rsidRDefault="00A6621C" w:rsidP="0076384F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1540" w:type="dxa"/>
            <w:noWrap/>
            <w:vAlign w:val="bottom"/>
          </w:tcPr>
          <w:p w:rsidR="00A6621C" w:rsidRPr="00C66AE3" w:rsidRDefault="00A6621C" w:rsidP="0076384F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6621C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A6621C" w:rsidRPr="00C66AE3" w:rsidRDefault="00A6621C" w:rsidP="0076384F">
            <w:pPr>
              <w:spacing w:before="40" w:after="40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средства</w:t>
            </w:r>
            <w:r w:rsidRPr="00C66AE3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а</w:t>
            </w:r>
            <w:r w:rsidRPr="00C66AE3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62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621C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A6621C" w:rsidRPr="00C66AE3" w:rsidRDefault="00A6621C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A6621C" w:rsidRPr="00C66AE3" w:rsidRDefault="00A6621C" w:rsidP="0076384F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A6621C" w:rsidRPr="00C66AE3" w:rsidRDefault="00A6621C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0C6F04" w:rsidRDefault="000C6F04" w:rsidP="005F3BBE">
      <w:pPr>
        <w:jc w:val="center"/>
        <w:rPr>
          <w:b/>
          <w:sz w:val="28"/>
          <w:szCs w:val="28"/>
        </w:rPr>
      </w:pPr>
    </w:p>
    <w:p w:rsidR="000C6F04" w:rsidRDefault="000C6F04" w:rsidP="005F3BBE">
      <w:pPr>
        <w:jc w:val="center"/>
        <w:rPr>
          <w:b/>
          <w:sz w:val="28"/>
          <w:szCs w:val="28"/>
        </w:rPr>
      </w:pPr>
    </w:p>
    <w:p w:rsidR="000C6F04" w:rsidRDefault="000C6F04" w:rsidP="005F3BBE">
      <w:pPr>
        <w:jc w:val="center"/>
        <w:rPr>
          <w:b/>
          <w:sz w:val="28"/>
          <w:szCs w:val="28"/>
        </w:rPr>
      </w:pPr>
    </w:p>
    <w:p w:rsidR="00151A93" w:rsidRDefault="00151A93" w:rsidP="005F3BBE">
      <w:pPr>
        <w:jc w:val="center"/>
        <w:rPr>
          <w:b/>
          <w:sz w:val="28"/>
          <w:szCs w:val="28"/>
        </w:rPr>
      </w:pPr>
    </w:p>
    <w:p w:rsidR="00A6621C" w:rsidRDefault="00A6621C" w:rsidP="005F3BBE">
      <w:pPr>
        <w:jc w:val="center"/>
        <w:rPr>
          <w:b/>
          <w:sz w:val="28"/>
          <w:szCs w:val="28"/>
        </w:rPr>
      </w:pPr>
    </w:p>
    <w:p w:rsidR="00A6621C" w:rsidRDefault="00A6621C" w:rsidP="005F3BBE">
      <w:pPr>
        <w:jc w:val="center"/>
        <w:rPr>
          <w:b/>
          <w:sz w:val="28"/>
          <w:szCs w:val="28"/>
        </w:rPr>
      </w:pPr>
    </w:p>
    <w:p w:rsidR="005F3BBE" w:rsidRDefault="005F3BBE" w:rsidP="005F3BBE">
      <w:pPr>
        <w:jc w:val="center"/>
        <w:rPr>
          <w:sz w:val="28"/>
          <w:szCs w:val="28"/>
        </w:rPr>
      </w:pPr>
      <w:r w:rsidRPr="00900EBE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5</w:t>
      </w:r>
      <w:r w:rsidRPr="00900EBE">
        <w:rPr>
          <w:b/>
          <w:sz w:val="28"/>
          <w:szCs w:val="28"/>
        </w:rPr>
        <w:t xml:space="preserve">. </w:t>
      </w:r>
      <w:hyperlink r:id="rId11" w:history="1">
        <w:r w:rsidRPr="00900EBE">
          <w:rPr>
            <w:sz w:val="28"/>
            <w:szCs w:val="28"/>
          </w:rPr>
          <w:t>Отчет</w:t>
        </w:r>
      </w:hyperlink>
      <w:r w:rsidRPr="00900EBE">
        <w:rPr>
          <w:sz w:val="28"/>
          <w:szCs w:val="28"/>
        </w:rPr>
        <w:t xml:space="preserve"> о выполнении сводных показателей муниципальных заданий на оказание </w:t>
      </w:r>
    </w:p>
    <w:p w:rsidR="005F3BBE" w:rsidRPr="00900EBE" w:rsidRDefault="005F3BBE" w:rsidP="005F3BBE">
      <w:pPr>
        <w:jc w:val="center"/>
        <w:rPr>
          <w:sz w:val="28"/>
          <w:szCs w:val="28"/>
        </w:rPr>
      </w:pPr>
      <w:r w:rsidRPr="00900EBE">
        <w:rPr>
          <w:sz w:val="28"/>
          <w:szCs w:val="28"/>
        </w:rPr>
        <w:t>муниципальных услуг (выполнение работ)</w:t>
      </w:r>
    </w:p>
    <w:p w:rsidR="005F3BBE" w:rsidRPr="006E4ED9" w:rsidRDefault="005F3BBE" w:rsidP="005F3BBE">
      <w:pPr>
        <w:rPr>
          <w:sz w:val="24"/>
          <w:szCs w:val="24"/>
        </w:rPr>
      </w:pPr>
    </w:p>
    <w:tbl>
      <w:tblPr>
        <w:tblW w:w="1465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32"/>
        <w:gridCol w:w="667"/>
        <w:gridCol w:w="644"/>
        <w:gridCol w:w="2225"/>
        <w:gridCol w:w="3805"/>
        <w:gridCol w:w="1023"/>
        <w:gridCol w:w="1108"/>
        <w:gridCol w:w="1103"/>
        <w:gridCol w:w="1103"/>
        <w:gridCol w:w="1121"/>
        <w:gridCol w:w="1121"/>
      </w:tblGrid>
      <w:tr w:rsidR="005F3BBE" w:rsidRPr="006E4ED9" w:rsidTr="00BF52E6">
        <w:trPr>
          <w:trHeight w:val="20"/>
          <w:tblHeader/>
        </w:trPr>
        <w:tc>
          <w:tcPr>
            <w:tcW w:w="1399" w:type="dxa"/>
            <w:gridSpan w:val="2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Код аналит</w:t>
            </w:r>
            <w:r w:rsidRPr="006E4ED9">
              <w:rPr>
                <w:sz w:val="18"/>
                <w:szCs w:val="18"/>
              </w:rPr>
              <w:t>и</w:t>
            </w:r>
            <w:r w:rsidRPr="006E4ED9">
              <w:rPr>
                <w:sz w:val="18"/>
                <w:szCs w:val="18"/>
              </w:rPr>
              <w:t>ческой пр</w:t>
            </w:r>
            <w:r w:rsidRPr="006E4ED9">
              <w:rPr>
                <w:sz w:val="18"/>
                <w:szCs w:val="18"/>
              </w:rPr>
              <w:t>о</w:t>
            </w:r>
            <w:r w:rsidRPr="006E4ED9">
              <w:rPr>
                <w:sz w:val="18"/>
                <w:szCs w:val="18"/>
              </w:rPr>
              <w:t>граммной классификации</w:t>
            </w:r>
          </w:p>
        </w:tc>
        <w:tc>
          <w:tcPr>
            <w:tcW w:w="644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ГРБС</w:t>
            </w:r>
          </w:p>
        </w:tc>
        <w:tc>
          <w:tcPr>
            <w:tcW w:w="2225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муниц</w:t>
            </w:r>
            <w:r w:rsidRPr="006E4ED9">
              <w:rPr>
                <w:sz w:val="18"/>
                <w:szCs w:val="18"/>
              </w:rPr>
              <w:t>и</w:t>
            </w:r>
            <w:r w:rsidRPr="006E4ED9">
              <w:rPr>
                <w:sz w:val="18"/>
                <w:szCs w:val="18"/>
              </w:rPr>
              <w:t>пальной услуги (работы)</w:t>
            </w:r>
          </w:p>
        </w:tc>
        <w:tc>
          <w:tcPr>
            <w:tcW w:w="3805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08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План на отчетный год</w:t>
            </w:r>
          </w:p>
        </w:tc>
        <w:tc>
          <w:tcPr>
            <w:tcW w:w="1103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План на отчетный период</w:t>
            </w:r>
          </w:p>
        </w:tc>
        <w:tc>
          <w:tcPr>
            <w:tcW w:w="1103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Факт по состоянию на конец отчетного периода</w:t>
            </w:r>
          </w:p>
        </w:tc>
        <w:tc>
          <w:tcPr>
            <w:tcW w:w="1121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% испо</w:t>
            </w:r>
            <w:r w:rsidRPr="006E4ED9">
              <w:rPr>
                <w:sz w:val="18"/>
                <w:szCs w:val="18"/>
              </w:rPr>
              <w:t>л</w:t>
            </w:r>
            <w:r w:rsidRPr="006E4ED9">
              <w:rPr>
                <w:sz w:val="18"/>
                <w:szCs w:val="18"/>
              </w:rPr>
              <w:t>нения к плану на отчетный год</w:t>
            </w:r>
          </w:p>
        </w:tc>
        <w:tc>
          <w:tcPr>
            <w:tcW w:w="1121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% испо</w:t>
            </w:r>
            <w:r w:rsidRPr="006E4ED9">
              <w:rPr>
                <w:sz w:val="18"/>
                <w:szCs w:val="18"/>
              </w:rPr>
              <w:t>л</w:t>
            </w:r>
            <w:r w:rsidRPr="006E4ED9">
              <w:rPr>
                <w:sz w:val="18"/>
                <w:szCs w:val="18"/>
              </w:rPr>
              <w:t>нения к плану на отчетный период</w:t>
            </w:r>
          </w:p>
        </w:tc>
      </w:tr>
      <w:tr w:rsidR="005F3BBE" w:rsidRPr="006E4ED9" w:rsidTr="00BF52E6">
        <w:trPr>
          <w:trHeight w:val="20"/>
          <w:tblHeader/>
        </w:trPr>
        <w:tc>
          <w:tcPr>
            <w:tcW w:w="732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МП</w:t>
            </w:r>
          </w:p>
        </w:tc>
        <w:tc>
          <w:tcPr>
            <w:tcW w:w="667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644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609" w:type="dxa"/>
            <w:gridSpan w:val="8"/>
            <w:noWrap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подпрограммы, в рамках которой оказываются муниципальные услуги муниципальными учреждениями</w:t>
            </w: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vMerge w:val="restart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Merge w:val="restart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2225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3805" w:type="dxa"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Расходы бюджета муниципального района 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5F3BBE" w:rsidRPr="006E4ED9" w:rsidRDefault="00151A93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5F3BBE" w:rsidRPr="006E4ED9" w:rsidRDefault="00151A93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5F3BBE" w:rsidRPr="006E4ED9" w:rsidRDefault="00151A93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  <w:noWrap/>
            <w:vAlign w:val="center"/>
          </w:tcPr>
          <w:p w:rsidR="005F3BBE" w:rsidRPr="006E4ED9" w:rsidRDefault="00151A93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  <w:noWrap/>
            <w:vAlign w:val="center"/>
          </w:tcPr>
          <w:p w:rsidR="005F3BBE" w:rsidRPr="006E4ED9" w:rsidRDefault="00151A93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…</w:t>
            </w:r>
          </w:p>
        </w:tc>
        <w:tc>
          <w:tcPr>
            <w:tcW w:w="102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151A93" w:rsidRDefault="00151A93" w:rsidP="00151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93" w:rsidRDefault="00151A93" w:rsidP="00151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программой </w:t>
      </w:r>
      <w:r w:rsidRPr="00334037">
        <w:rPr>
          <w:rFonts w:ascii="Times New Roman" w:hAnsi="Times New Roman" w:cs="Times New Roman"/>
          <w:sz w:val="28"/>
          <w:szCs w:val="28"/>
        </w:rPr>
        <w:t>«</w:t>
      </w:r>
      <w:r w:rsidR="00334037" w:rsidRPr="003340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Совершенствование муниципального управления в муниципальном обр</w:t>
      </w:r>
      <w:r w:rsidR="00334037" w:rsidRPr="003340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334037" w:rsidRPr="003340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зовании Нижнепавловский сельсовет Оренбургского района Оренбургской области» на 2017-2019 годы</w:t>
      </w:r>
      <w:r w:rsidRPr="00151A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предусмотрено предоставление муниципального задания на оказание услуг (выполнение работ) муниципальным бюджетным и автономным учреждениям</w:t>
      </w:r>
      <w:r w:rsidR="00255A6A">
        <w:rPr>
          <w:rFonts w:ascii="Times New Roman" w:hAnsi="Times New Roman" w:cs="Times New Roman"/>
          <w:sz w:val="28"/>
          <w:szCs w:val="28"/>
        </w:rPr>
        <w:t xml:space="preserve"> </w:t>
      </w:r>
      <w:r w:rsidR="003340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BBE" w:rsidRPr="002D651D" w:rsidRDefault="005F3BBE" w:rsidP="00334037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2D651D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6</w:t>
      </w:r>
      <w:r w:rsidRPr="002D651D">
        <w:rPr>
          <w:b/>
          <w:sz w:val="28"/>
          <w:szCs w:val="28"/>
        </w:rPr>
        <w:t xml:space="preserve">. </w:t>
      </w:r>
      <w:hyperlink r:id="rId12" w:history="1">
        <w:r w:rsidRPr="002D651D">
          <w:rPr>
            <w:sz w:val="28"/>
            <w:szCs w:val="28"/>
          </w:rPr>
          <w:t>Сведения</w:t>
        </w:r>
      </w:hyperlink>
      <w:r w:rsidRPr="002D651D">
        <w:rPr>
          <w:sz w:val="28"/>
          <w:szCs w:val="28"/>
        </w:rPr>
        <w:t xml:space="preserve"> о внесенных за отчетный период изменениях в муниципальную программу</w:t>
      </w:r>
    </w:p>
    <w:p w:rsidR="005F3BBE" w:rsidRPr="006E4ED9" w:rsidRDefault="005F3BBE" w:rsidP="005F3BBE">
      <w:pPr>
        <w:rPr>
          <w:sz w:val="24"/>
          <w:szCs w:val="24"/>
        </w:rPr>
      </w:pPr>
    </w:p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937"/>
      </w:tblGrid>
      <w:tr w:rsidR="005F3BBE" w:rsidRPr="006E4ED9" w:rsidTr="00BF52E6">
        <w:trPr>
          <w:trHeight w:val="20"/>
        </w:trPr>
        <w:tc>
          <w:tcPr>
            <w:tcW w:w="500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 xml:space="preserve">№ </w:t>
            </w:r>
            <w:proofErr w:type="gramStart"/>
            <w:r w:rsidRPr="006E4ED9">
              <w:rPr>
                <w:color w:val="000000"/>
              </w:rPr>
              <w:t>п</w:t>
            </w:r>
            <w:proofErr w:type="gramEnd"/>
            <w:r w:rsidRPr="006E4ED9">
              <w:rPr>
                <w:color w:val="000000"/>
              </w:rPr>
              <w:t>/п</w:t>
            </w:r>
          </w:p>
        </w:tc>
        <w:tc>
          <w:tcPr>
            <w:tcW w:w="5120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Номер</w:t>
            </w:r>
          </w:p>
        </w:tc>
        <w:tc>
          <w:tcPr>
            <w:tcW w:w="5937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Суть изменений (краткое изложение)</w:t>
            </w:r>
          </w:p>
        </w:tc>
      </w:tr>
      <w:tr w:rsidR="005F3BBE" w:rsidRPr="006E4ED9" w:rsidTr="000A28B3">
        <w:trPr>
          <w:trHeight w:val="20"/>
        </w:trPr>
        <w:tc>
          <w:tcPr>
            <w:tcW w:w="500" w:type="dxa"/>
            <w:noWrap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1</w:t>
            </w:r>
          </w:p>
        </w:tc>
        <w:tc>
          <w:tcPr>
            <w:tcW w:w="5120" w:type="dxa"/>
            <w:vAlign w:val="bottom"/>
          </w:tcPr>
          <w:p w:rsidR="005F3BBE" w:rsidRDefault="00514EFE" w:rsidP="002E302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МО</w:t>
            </w:r>
            <w:r w:rsidR="00334037">
              <w:rPr>
                <w:color w:val="000000"/>
              </w:rPr>
              <w:t xml:space="preserve"> Нижнепавловский сельсовет</w:t>
            </w:r>
            <w:r>
              <w:rPr>
                <w:color w:val="000000"/>
              </w:rPr>
              <w:t xml:space="preserve"> Оренбургск</w:t>
            </w:r>
            <w:r w:rsidR="00334037">
              <w:rPr>
                <w:color w:val="000000"/>
              </w:rPr>
              <w:t>ого</w:t>
            </w:r>
            <w:r>
              <w:rPr>
                <w:color w:val="000000"/>
              </w:rPr>
              <w:t xml:space="preserve"> район</w:t>
            </w:r>
            <w:r w:rsidR="00334037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«О внесении измен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ний в постановление администрации муниципального образования </w:t>
            </w:r>
            <w:r w:rsidR="00180D30">
              <w:rPr>
                <w:color w:val="000000"/>
              </w:rPr>
              <w:t xml:space="preserve">Нижнепавловский сельсовет </w:t>
            </w:r>
            <w:r>
              <w:rPr>
                <w:color w:val="000000"/>
              </w:rPr>
              <w:t xml:space="preserve">от </w:t>
            </w:r>
            <w:r w:rsidR="00180D30">
              <w:rPr>
                <w:color w:val="000000"/>
              </w:rPr>
              <w:t>14</w:t>
            </w:r>
            <w:r>
              <w:rPr>
                <w:color w:val="000000"/>
              </w:rPr>
              <w:t>.</w:t>
            </w:r>
            <w:r w:rsidR="00180D30">
              <w:rPr>
                <w:color w:val="000000"/>
              </w:rPr>
              <w:t>11</w:t>
            </w:r>
            <w:r>
              <w:rPr>
                <w:color w:val="000000"/>
              </w:rPr>
              <w:t>.201</w:t>
            </w:r>
            <w:r w:rsidR="00180D30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№ </w:t>
            </w:r>
            <w:r w:rsidR="00180D30">
              <w:rPr>
                <w:color w:val="000000"/>
              </w:rPr>
              <w:t>271</w:t>
            </w:r>
            <w:r>
              <w:rPr>
                <w:color w:val="000000"/>
              </w:rPr>
              <w:t>-п «Об утверждении муниципальной программы «</w:t>
            </w:r>
            <w:r w:rsidR="00180D30">
              <w:rPr>
                <w:b/>
                <w:bCs/>
                <w:color w:val="000000"/>
                <w:sz w:val="18"/>
                <w:szCs w:val="18"/>
              </w:rPr>
              <w:t xml:space="preserve">Совершенствование </w:t>
            </w:r>
            <w:r w:rsidR="00180D30" w:rsidRPr="00B15BAF">
              <w:rPr>
                <w:b/>
                <w:bCs/>
                <w:color w:val="000000"/>
                <w:sz w:val="18"/>
                <w:szCs w:val="18"/>
              </w:rPr>
              <w:t>муниципальн</w:t>
            </w:r>
            <w:r w:rsidR="00180D30">
              <w:rPr>
                <w:b/>
                <w:bCs/>
                <w:color w:val="000000"/>
                <w:sz w:val="18"/>
                <w:szCs w:val="18"/>
              </w:rPr>
              <w:t>ого</w:t>
            </w:r>
            <w:r w:rsidR="00180D30" w:rsidRPr="00B15BA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80D30">
              <w:rPr>
                <w:b/>
                <w:bCs/>
                <w:color w:val="000000"/>
                <w:sz w:val="18"/>
                <w:szCs w:val="18"/>
              </w:rPr>
              <w:t xml:space="preserve">управления в </w:t>
            </w:r>
            <w:r w:rsidR="00180D30" w:rsidRPr="00B15BAF">
              <w:rPr>
                <w:b/>
                <w:bCs/>
                <w:color w:val="000000"/>
                <w:sz w:val="18"/>
                <w:szCs w:val="18"/>
              </w:rPr>
              <w:t>м</w:t>
            </w:r>
            <w:r w:rsidR="00180D30" w:rsidRPr="00B15BAF"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="00180D30" w:rsidRPr="00B15BAF">
              <w:rPr>
                <w:b/>
                <w:bCs/>
                <w:color w:val="000000"/>
                <w:sz w:val="18"/>
                <w:szCs w:val="18"/>
              </w:rPr>
              <w:t>ниципальн</w:t>
            </w:r>
            <w:r w:rsidR="00180D30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="00180D30" w:rsidRPr="00B15BAF">
              <w:rPr>
                <w:b/>
                <w:bCs/>
                <w:color w:val="000000"/>
                <w:sz w:val="18"/>
                <w:szCs w:val="18"/>
              </w:rPr>
              <w:t xml:space="preserve">м </w:t>
            </w:r>
            <w:r w:rsidR="00180D30">
              <w:rPr>
                <w:b/>
                <w:bCs/>
                <w:color w:val="000000"/>
                <w:sz w:val="18"/>
                <w:szCs w:val="18"/>
              </w:rPr>
              <w:t>образовании Нижнепавловский сельсовет</w:t>
            </w:r>
            <w:r w:rsidR="00180D30" w:rsidRPr="00B15BAF">
              <w:rPr>
                <w:b/>
                <w:bCs/>
                <w:color w:val="000000"/>
                <w:sz w:val="18"/>
                <w:szCs w:val="18"/>
              </w:rPr>
              <w:t xml:space="preserve"> Оренбургск</w:t>
            </w:r>
            <w:r w:rsidR="00180D30">
              <w:rPr>
                <w:b/>
                <w:bCs/>
                <w:color w:val="000000"/>
                <w:sz w:val="18"/>
                <w:szCs w:val="18"/>
              </w:rPr>
              <w:t>ого</w:t>
            </w:r>
            <w:r w:rsidR="00180D30" w:rsidRPr="00B15BAF">
              <w:rPr>
                <w:b/>
                <w:bCs/>
                <w:color w:val="000000"/>
                <w:sz w:val="18"/>
                <w:szCs w:val="18"/>
              </w:rPr>
              <w:t xml:space="preserve"> район</w:t>
            </w:r>
            <w:r w:rsidR="00180D30">
              <w:rPr>
                <w:b/>
                <w:bCs/>
                <w:color w:val="000000"/>
                <w:sz w:val="18"/>
                <w:szCs w:val="18"/>
              </w:rPr>
              <w:t>а Оренбургской области</w:t>
            </w:r>
            <w:r w:rsidR="00180D30" w:rsidRPr="00B15BAF">
              <w:rPr>
                <w:b/>
                <w:bCs/>
                <w:color w:val="000000"/>
                <w:sz w:val="18"/>
                <w:szCs w:val="18"/>
              </w:rPr>
              <w:t>» на 201</w:t>
            </w:r>
            <w:r w:rsidR="00180D30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180D30" w:rsidRPr="00B15BAF">
              <w:rPr>
                <w:b/>
                <w:bCs/>
                <w:color w:val="000000"/>
                <w:sz w:val="18"/>
                <w:szCs w:val="18"/>
              </w:rPr>
              <w:t>-20</w:t>
            </w:r>
            <w:r w:rsidR="00180D30">
              <w:rPr>
                <w:b/>
                <w:bCs/>
                <w:color w:val="000000"/>
                <w:sz w:val="18"/>
                <w:szCs w:val="18"/>
              </w:rPr>
              <w:t>19</w:t>
            </w:r>
            <w:r w:rsidR="00180D30" w:rsidRPr="00B15BAF">
              <w:rPr>
                <w:b/>
                <w:bCs/>
                <w:color w:val="000000"/>
                <w:sz w:val="18"/>
                <w:szCs w:val="18"/>
              </w:rPr>
              <w:t xml:space="preserve"> годы</w:t>
            </w:r>
            <w:r w:rsidRPr="00514EFE">
              <w:rPr>
                <w:color w:val="000000"/>
              </w:rPr>
              <w:t>»</w:t>
            </w:r>
          </w:p>
          <w:p w:rsidR="000A28B3" w:rsidRPr="006E4ED9" w:rsidRDefault="000A28B3" w:rsidP="002E3029">
            <w:pPr>
              <w:spacing w:before="40" w:after="40"/>
              <w:rPr>
                <w:color w:val="000000"/>
              </w:rPr>
            </w:pPr>
          </w:p>
        </w:tc>
        <w:tc>
          <w:tcPr>
            <w:tcW w:w="1660" w:type="dxa"/>
            <w:noWrap/>
          </w:tcPr>
          <w:p w:rsidR="005F3BBE" w:rsidRPr="006E4ED9" w:rsidRDefault="00A6621C" w:rsidP="000A28B3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02.11.2018</w:t>
            </w:r>
          </w:p>
        </w:tc>
        <w:tc>
          <w:tcPr>
            <w:tcW w:w="1540" w:type="dxa"/>
            <w:noWrap/>
          </w:tcPr>
          <w:p w:rsidR="005F3BBE" w:rsidRPr="006E4ED9" w:rsidRDefault="002E3029" w:rsidP="00A6621C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6621C">
              <w:rPr>
                <w:color w:val="000000"/>
              </w:rPr>
              <w:t>33</w:t>
            </w:r>
            <w:r>
              <w:rPr>
                <w:color w:val="000000"/>
              </w:rPr>
              <w:t>-п</w:t>
            </w:r>
          </w:p>
        </w:tc>
        <w:tc>
          <w:tcPr>
            <w:tcW w:w="5937" w:type="dxa"/>
            <w:noWrap/>
          </w:tcPr>
          <w:p w:rsidR="005F3BBE" w:rsidRPr="006E4ED9" w:rsidRDefault="00A6621C" w:rsidP="00A6621C">
            <w:pPr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Продление муниципальной программы до 2022 года</w:t>
            </w:r>
          </w:p>
        </w:tc>
      </w:tr>
    </w:tbl>
    <w:p w:rsidR="005F3BBE" w:rsidRDefault="005F3BBE" w:rsidP="005F3BBE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5F3BBE" w:rsidRDefault="005F3BBE" w:rsidP="005F3BBE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5F3BBE" w:rsidRDefault="005F3BBE" w:rsidP="005F3BBE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5F3BBE" w:rsidRDefault="005F3BBE" w:rsidP="005F3BBE">
      <w:pPr>
        <w:jc w:val="center"/>
        <w:rPr>
          <w:b/>
          <w:sz w:val="28"/>
          <w:szCs w:val="28"/>
        </w:rPr>
      </w:pPr>
    </w:p>
    <w:p w:rsidR="005F3BBE" w:rsidRDefault="005F3BBE" w:rsidP="005F3BBE">
      <w:pPr>
        <w:rPr>
          <w:b/>
          <w:sz w:val="24"/>
          <w:szCs w:val="24"/>
        </w:rPr>
      </w:pPr>
    </w:p>
    <w:p w:rsidR="005F3BBE" w:rsidRPr="006E4ED9" w:rsidRDefault="005F3BBE" w:rsidP="005F3BBE">
      <w:pPr>
        <w:rPr>
          <w:b/>
          <w:sz w:val="24"/>
          <w:szCs w:val="24"/>
        </w:rPr>
        <w:sectPr w:rsidR="005F3BBE" w:rsidRPr="006E4ED9" w:rsidSect="007D2405">
          <w:headerReference w:type="default" r:id="rId13"/>
          <w:pgSz w:w="16838" w:h="11906" w:orient="landscape"/>
          <w:pgMar w:top="993" w:right="1418" w:bottom="851" w:left="1418" w:header="709" w:footer="709" w:gutter="0"/>
          <w:pgNumType w:start="11"/>
          <w:cols w:space="708"/>
          <w:docGrid w:linePitch="360"/>
        </w:sectPr>
      </w:pPr>
    </w:p>
    <w:p w:rsidR="005F3BBE" w:rsidRPr="00857766" w:rsidRDefault="005F3BBE" w:rsidP="005F3BBE">
      <w:pPr>
        <w:jc w:val="center"/>
        <w:rPr>
          <w:sz w:val="28"/>
          <w:szCs w:val="28"/>
        </w:rPr>
      </w:pPr>
      <w:r w:rsidRPr="00857766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7</w:t>
      </w:r>
      <w:r w:rsidRPr="00857766">
        <w:rPr>
          <w:b/>
          <w:sz w:val="28"/>
          <w:szCs w:val="28"/>
        </w:rPr>
        <w:t xml:space="preserve">. </w:t>
      </w:r>
      <w:r w:rsidRPr="00857766">
        <w:rPr>
          <w:sz w:val="28"/>
          <w:szCs w:val="28"/>
        </w:rPr>
        <w:t>Результаты оценки эффективности муниципальной  программы</w:t>
      </w:r>
    </w:p>
    <w:p w:rsidR="005F3BBE" w:rsidRPr="006E4ED9" w:rsidRDefault="005F3BBE" w:rsidP="005F3BBE">
      <w:pPr>
        <w:tabs>
          <w:tab w:val="left" w:pos="1134"/>
        </w:tabs>
        <w:spacing w:line="312" w:lineRule="auto"/>
        <w:ind w:left="851"/>
        <w:rPr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827"/>
        <w:gridCol w:w="1820"/>
        <w:gridCol w:w="1636"/>
        <w:gridCol w:w="1701"/>
        <w:gridCol w:w="1276"/>
        <w:gridCol w:w="1701"/>
        <w:gridCol w:w="1505"/>
      </w:tblGrid>
      <w:tr w:rsidR="005F3BBE" w:rsidRPr="006E4ED9" w:rsidTr="00BF52E6">
        <w:tc>
          <w:tcPr>
            <w:tcW w:w="1276" w:type="dxa"/>
            <w:gridSpan w:val="2"/>
            <w:vAlign w:val="center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857766">
              <w:rPr>
                <w:sz w:val="16"/>
                <w:szCs w:val="16"/>
              </w:rPr>
              <w:t>Код аналит</w:t>
            </w:r>
            <w:r w:rsidRPr="00857766">
              <w:rPr>
                <w:sz w:val="16"/>
                <w:szCs w:val="16"/>
              </w:rPr>
              <w:t>и</w:t>
            </w:r>
            <w:r w:rsidRPr="00857766">
              <w:rPr>
                <w:sz w:val="16"/>
                <w:szCs w:val="16"/>
              </w:rPr>
              <w:t>ческой пр</w:t>
            </w:r>
            <w:r w:rsidRPr="00857766">
              <w:rPr>
                <w:sz w:val="16"/>
                <w:szCs w:val="16"/>
              </w:rPr>
              <w:t>о</w:t>
            </w:r>
            <w:r w:rsidRPr="00857766">
              <w:rPr>
                <w:sz w:val="16"/>
                <w:szCs w:val="16"/>
              </w:rPr>
              <w:t>граммной классификации</w:t>
            </w:r>
          </w:p>
        </w:tc>
        <w:tc>
          <w:tcPr>
            <w:tcW w:w="3827" w:type="dxa"/>
            <w:vMerge w:val="restart"/>
            <w:vAlign w:val="center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Муниципальная программа, подпрограмма</w:t>
            </w:r>
          </w:p>
        </w:tc>
        <w:tc>
          <w:tcPr>
            <w:tcW w:w="1820" w:type="dxa"/>
            <w:vMerge w:val="restart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Ответственный и</w:t>
            </w:r>
            <w:r w:rsidRPr="00857766">
              <w:rPr>
                <w:sz w:val="18"/>
                <w:szCs w:val="18"/>
              </w:rPr>
              <w:t>с</w:t>
            </w:r>
            <w:r w:rsidRPr="00857766">
              <w:rPr>
                <w:sz w:val="18"/>
                <w:szCs w:val="18"/>
              </w:rPr>
              <w:t>полнитель</w:t>
            </w:r>
          </w:p>
        </w:tc>
        <w:tc>
          <w:tcPr>
            <w:tcW w:w="1636" w:type="dxa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Эффективность реализации мун</w:t>
            </w:r>
            <w:r w:rsidRPr="00857766">
              <w:rPr>
                <w:sz w:val="18"/>
                <w:szCs w:val="18"/>
              </w:rPr>
              <w:t>и</w:t>
            </w:r>
            <w:r w:rsidRPr="00857766">
              <w:rPr>
                <w:sz w:val="18"/>
                <w:szCs w:val="18"/>
              </w:rPr>
              <w:t>ципальной пр</w:t>
            </w:r>
            <w:r w:rsidRPr="00857766">
              <w:rPr>
                <w:sz w:val="18"/>
                <w:szCs w:val="18"/>
              </w:rPr>
              <w:t>о</w:t>
            </w:r>
            <w:r w:rsidRPr="00857766">
              <w:rPr>
                <w:sz w:val="18"/>
                <w:szCs w:val="18"/>
              </w:rPr>
              <w:t>граммы (подпр</w:t>
            </w:r>
            <w:r w:rsidRPr="00857766">
              <w:rPr>
                <w:sz w:val="18"/>
                <w:szCs w:val="18"/>
              </w:rPr>
              <w:t>о</w:t>
            </w:r>
            <w:r w:rsidRPr="00857766">
              <w:rPr>
                <w:sz w:val="18"/>
                <w:szCs w:val="18"/>
              </w:rPr>
              <w:t>граммы)</w:t>
            </w:r>
          </w:p>
        </w:tc>
        <w:tc>
          <w:tcPr>
            <w:tcW w:w="1701" w:type="dxa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Степень реализ</w:t>
            </w:r>
            <w:r w:rsidRPr="00857766">
              <w:rPr>
                <w:sz w:val="18"/>
                <w:szCs w:val="18"/>
              </w:rPr>
              <w:t>а</w:t>
            </w:r>
            <w:r w:rsidRPr="00857766">
              <w:rPr>
                <w:sz w:val="18"/>
                <w:szCs w:val="18"/>
              </w:rPr>
              <w:t>ции муниципал</w:t>
            </w:r>
            <w:r w:rsidRPr="00857766">
              <w:rPr>
                <w:sz w:val="18"/>
                <w:szCs w:val="18"/>
              </w:rPr>
              <w:t>ь</w:t>
            </w:r>
            <w:r w:rsidRPr="00857766">
              <w:rPr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1276" w:type="dxa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Степень ре</w:t>
            </w:r>
            <w:r w:rsidRPr="00857766">
              <w:rPr>
                <w:sz w:val="18"/>
                <w:szCs w:val="18"/>
              </w:rPr>
              <w:t>а</w:t>
            </w:r>
            <w:r w:rsidRPr="00857766">
              <w:rPr>
                <w:sz w:val="18"/>
                <w:szCs w:val="18"/>
              </w:rPr>
              <w:t>лизации м</w:t>
            </w:r>
            <w:r w:rsidRPr="00857766">
              <w:rPr>
                <w:sz w:val="18"/>
                <w:szCs w:val="18"/>
              </w:rPr>
              <w:t>е</w:t>
            </w:r>
            <w:r w:rsidRPr="00857766">
              <w:rPr>
                <w:sz w:val="18"/>
                <w:szCs w:val="18"/>
              </w:rPr>
              <w:t>роприятий</w:t>
            </w:r>
          </w:p>
        </w:tc>
        <w:tc>
          <w:tcPr>
            <w:tcW w:w="1701" w:type="dxa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Степень соотве</w:t>
            </w:r>
            <w:r w:rsidRPr="00857766">
              <w:rPr>
                <w:sz w:val="18"/>
                <w:szCs w:val="18"/>
              </w:rPr>
              <w:t>т</w:t>
            </w:r>
            <w:r w:rsidRPr="00857766">
              <w:rPr>
                <w:sz w:val="18"/>
                <w:szCs w:val="18"/>
              </w:rPr>
              <w:t>ствия запланир</w:t>
            </w:r>
            <w:r w:rsidRPr="00857766">
              <w:rPr>
                <w:sz w:val="18"/>
                <w:szCs w:val="18"/>
              </w:rPr>
              <w:t>о</w:t>
            </w:r>
            <w:r w:rsidRPr="00857766">
              <w:rPr>
                <w:sz w:val="18"/>
                <w:szCs w:val="18"/>
              </w:rPr>
              <w:t>ванному уровню расходов</w:t>
            </w:r>
          </w:p>
        </w:tc>
        <w:tc>
          <w:tcPr>
            <w:tcW w:w="1505" w:type="dxa"/>
            <w:vAlign w:val="center"/>
          </w:tcPr>
          <w:p w:rsidR="005F3BBE" w:rsidRPr="00857766" w:rsidRDefault="005F3BBE" w:rsidP="003E428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Эффективность использования средств бюдж</w:t>
            </w:r>
            <w:r w:rsidRPr="00857766">
              <w:rPr>
                <w:sz w:val="18"/>
                <w:szCs w:val="18"/>
              </w:rPr>
              <w:t>е</w:t>
            </w:r>
            <w:r w:rsidRPr="00857766">
              <w:rPr>
                <w:sz w:val="18"/>
                <w:szCs w:val="18"/>
              </w:rPr>
              <w:t>та муниципал</w:t>
            </w:r>
            <w:r w:rsidRPr="00857766">
              <w:rPr>
                <w:sz w:val="18"/>
                <w:szCs w:val="18"/>
              </w:rPr>
              <w:t>ь</w:t>
            </w:r>
            <w:r w:rsidRPr="00857766">
              <w:rPr>
                <w:sz w:val="18"/>
                <w:szCs w:val="18"/>
              </w:rPr>
              <w:t xml:space="preserve">ного </w:t>
            </w:r>
            <w:r w:rsidR="003E4284">
              <w:rPr>
                <w:sz w:val="18"/>
                <w:szCs w:val="18"/>
              </w:rPr>
              <w:t>образов</w:t>
            </w:r>
            <w:r w:rsidR="003E4284">
              <w:rPr>
                <w:sz w:val="18"/>
                <w:szCs w:val="18"/>
              </w:rPr>
              <w:t>а</w:t>
            </w:r>
            <w:r w:rsidR="003E4284">
              <w:rPr>
                <w:sz w:val="18"/>
                <w:szCs w:val="18"/>
              </w:rPr>
              <w:t>ния</w:t>
            </w:r>
          </w:p>
        </w:tc>
      </w:tr>
      <w:tr w:rsidR="005F3BBE" w:rsidRPr="006E4ED9" w:rsidTr="00BF52E6">
        <w:tc>
          <w:tcPr>
            <w:tcW w:w="709" w:type="dxa"/>
            <w:vAlign w:val="center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7766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5F3BBE" w:rsidRPr="00EC45FD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EC45FD">
              <w:rPr>
                <w:sz w:val="24"/>
                <w:szCs w:val="24"/>
              </w:rPr>
              <w:t>ЭР</w:t>
            </w:r>
            <w:r w:rsidRPr="00EC45FD">
              <w:rPr>
                <w:sz w:val="24"/>
                <w:szCs w:val="24"/>
                <w:vertAlign w:val="subscript"/>
              </w:rPr>
              <w:t>мп</w:t>
            </w:r>
            <w:proofErr w:type="spellEnd"/>
            <w:r w:rsidRPr="00EC45FD">
              <w:rPr>
                <w:sz w:val="24"/>
                <w:szCs w:val="24"/>
              </w:rPr>
              <w:t xml:space="preserve"> (</w:t>
            </w:r>
            <w:proofErr w:type="spellStart"/>
            <w:r w:rsidRPr="00EC45FD">
              <w:rPr>
                <w:sz w:val="24"/>
                <w:szCs w:val="24"/>
              </w:rPr>
              <w:t>ЭР</w:t>
            </w:r>
            <w:r w:rsidRPr="00EC45FD">
              <w:rPr>
                <w:sz w:val="24"/>
                <w:szCs w:val="24"/>
                <w:vertAlign w:val="subscript"/>
              </w:rPr>
              <w:t>п</w:t>
            </w:r>
            <w:proofErr w:type="spellEnd"/>
            <w:r w:rsidRPr="00EC45FD">
              <w:rPr>
                <w:sz w:val="24"/>
                <w:szCs w:val="24"/>
                <w:vertAlign w:val="subscript"/>
              </w:rPr>
              <w:t>/р</w:t>
            </w:r>
            <w:r w:rsidRPr="00EC45F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5F3BBE" w:rsidRPr="00EC45FD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EC45FD">
              <w:rPr>
                <w:sz w:val="24"/>
                <w:szCs w:val="24"/>
              </w:rPr>
              <w:t>СР</w:t>
            </w:r>
            <w:r w:rsidRPr="00EC45FD">
              <w:rPr>
                <w:sz w:val="24"/>
                <w:szCs w:val="24"/>
                <w:vertAlign w:val="subscript"/>
              </w:rPr>
              <w:t>мп</w:t>
            </w:r>
            <w:proofErr w:type="spellEnd"/>
            <w:r w:rsidRPr="00EC45FD">
              <w:rPr>
                <w:sz w:val="24"/>
                <w:szCs w:val="24"/>
              </w:rPr>
              <w:t xml:space="preserve"> (</w:t>
            </w:r>
            <w:proofErr w:type="spellStart"/>
            <w:r w:rsidRPr="00EC45FD">
              <w:rPr>
                <w:sz w:val="24"/>
                <w:szCs w:val="24"/>
              </w:rPr>
              <w:t>СР</w:t>
            </w:r>
            <w:r w:rsidRPr="00EC45FD">
              <w:rPr>
                <w:sz w:val="24"/>
                <w:szCs w:val="24"/>
                <w:vertAlign w:val="subscript"/>
              </w:rPr>
              <w:t>п</w:t>
            </w:r>
            <w:proofErr w:type="spellEnd"/>
            <w:r w:rsidRPr="00EC45FD">
              <w:rPr>
                <w:sz w:val="24"/>
                <w:szCs w:val="24"/>
                <w:vertAlign w:val="subscript"/>
              </w:rPr>
              <w:t>/п</w:t>
            </w:r>
            <w:r w:rsidRPr="00EC45FD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5F3BBE" w:rsidRPr="00EC45FD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EC45FD">
              <w:rPr>
                <w:sz w:val="24"/>
                <w:szCs w:val="24"/>
              </w:rPr>
              <w:t>СР</w:t>
            </w:r>
            <w:r w:rsidRPr="00EC45FD">
              <w:rPr>
                <w:sz w:val="24"/>
                <w:szCs w:val="24"/>
                <w:vertAlign w:val="subscript"/>
              </w:rPr>
              <w:t>м</w:t>
            </w:r>
            <w:proofErr w:type="spellEnd"/>
          </w:p>
        </w:tc>
        <w:tc>
          <w:tcPr>
            <w:tcW w:w="1701" w:type="dxa"/>
            <w:vAlign w:val="center"/>
          </w:tcPr>
          <w:p w:rsidR="005F3BBE" w:rsidRPr="00EC45FD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 w:rsidRPr="00EC45FD">
              <w:rPr>
                <w:sz w:val="24"/>
                <w:szCs w:val="24"/>
              </w:rPr>
              <w:t>СС</w:t>
            </w:r>
            <w:r w:rsidRPr="00EC45FD">
              <w:rPr>
                <w:sz w:val="24"/>
                <w:szCs w:val="24"/>
                <w:vertAlign w:val="subscript"/>
              </w:rPr>
              <w:t>уз</w:t>
            </w:r>
            <w:proofErr w:type="spellEnd"/>
          </w:p>
        </w:tc>
        <w:tc>
          <w:tcPr>
            <w:tcW w:w="1505" w:type="dxa"/>
            <w:vAlign w:val="center"/>
          </w:tcPr>
          <w:p w:rsidR="005F3BBE" w:rsidRPr="00EC45FD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 w:rsidRPr="00EC45FD">
              <w:rPr>
                <w:sz w:val="24"/>
                <w:szCs w:val="24"/>
              </w:rPr>
              <w:t>Э</w:t>
            </w:r>
            <w:r w:rsidRPr="00EC45FD">
              <w:rPr>
                <w:sz w:val="24"/>
                <w:szCs w:val="24"/>
                <w:vertAlign w:val="subscript"/>
              </w:rPr>
              <w:t>ис</w:t>
            </w:r>
            <w:proofErr w:type="spellEnd"/>
          </w:p>
        </w:tc>
      </w:tr>
      <w:tr w:rsidR="0085680F" w:rsidRPr="006E4ED9" w:rsidTr="00BF52E6">
        <w:tc>
          <w:tcPr>
            <w:tcW w:w="709" w:type="dxa"/>
          </w:tcPr>
          <w:p w:rsidR="0085680F" w:rsidRPr="00857766" w:rsidRDefault="0085680F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</w:tcPr>
          <w:p w:rsidR="0085680F" w:rsidRPr="00857766" w:rsidRDefault="0085680F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85680F" w:rsidRPr="00857766" w:rsidRDefault="0085680F" w:rsidP="00BF52E6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  <w:r w:rsidRPr="000A612D">
              <w:rPr>
                <w:b/>
                <w:sz w:val="18"/>
                <w:szCs w:val="18"/>
              </w:rPr>
              <w:t>Муниципальная программа</w:t>
            </w:r>
            <w:r>
              <w:rPr>
                <w:sz w:val="18"/>
                <w:szCs w:val="18"/>
              </w:rPr>
              <w:t xml:space="preserve"> </w:t>
            </w:r>
            <w:r w:rsidRPr="001D698A">
              <w:rPr>
                <w:sz w:val="18"/>
                <w:szCs w:val="18"/>
              </w:rPr>
              <w:t>«</w:t>
            </w:r>
            <w:r>
              <w:rPr>
                <w:b/>
                <w:bCs/>
                <w:color w:val="000000"/>
                <w:sz w:val="18"/>
                <w:szCs w:val="18"/>
              </w:rPr>
              <w:t>Соверше</w:t>
            </w:r>
            <w:r>
              <w:rPr>
                <w:b/>
                <w:bCs/>
                <w:color w:val="000000"/>
                <w:sz w:val="18"/>
                <w:szCs w:val="18"/>
              </w:rPr>
              <w:t>н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ствование 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муниципальн</w:t>
            </w:r>
            <w:r>
              <w:rPr>
                <w:b/>
                <w:bCs/>
                <w:color w:val="000000"/>
                <w:sz w:val="18"/>
                <w:szCs w:val="18"/>
              </w:rPr>
              <w:t>ого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управления в 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муниципальн</w:t>
            </w:r>
            <w:r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 xml:space="preserve">м </w:t>
            </w:r>
            <w:r>
              <w:rPr>
                <w:b/>
                <w:bCs/>
                <w:color w:val="000000"/>
                <w:sz w:val="18"/>
                <w:szCs w:val="18"/>
              </w:rPr>
              <w:t>образовании Нижнепа</w:t>
            </w:r>
            <w:r>
              <w:rPr>
                <w:b/>
                <w:bCs/>
                <w:color w:val="000000"/>
                <w:sz w:val="18"/>
                <w:szCs w:val="18"/>
              </w:rPr>
              <w:t>в</w:t>
            </w:r>
            <w:r>
              <w:rPr>
                <w:b/>
                <w:bCs/>
                <w:color w:val="000000"/>
                <w:sz w:val="18"/>
                <w:szCs w:val="18"/>
              </w:rPr>
              <w:t>ловский сельсовет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 xml:space="preserve"> Оренбургск</w:t>
            </w:r>
            <w:r>
              <w:rPr>
                <w:b/>
                <w:bCs/>
                <w:color w:val="000000"/>
                <w:sz w:val="18"/>
                <w:szCs w:val="18"/>
              </w:rPr>
              <w:t>ого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 xml:space="preserve"> район</w:t>
            </w:r>
            <w:r>
              <w:rPr>
                <w:b/>
                <w:bCs/>
                <w:color w:val="000000"/>
                <w:sz w:val="18"/>
                <w:szCs w:val="18"/>
              </w:rPr>
              <w:t>а Оренбургской области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» на 201</w:t>
            </w: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-20</w:t>
            </w:r>
            <w:r>
              <w:rPr>
                <w:b/>
                <w:bCs/>
                <w:color w:val="000000"/>
                <w:sz w:val="18"/>
                <w:szCs w:val="18"/>
              </w:rPr>
              <w:t>19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 xml:space="preserve"> годы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20" w:type="dxa"/>
          </w:tcPr>
          <w:p w:rsidR="0085680F" w:rsidRPr="00857766" w:rsidRDefault="0085680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2108F">
              <w:rPr>
                <w:color w:val="000000"/>
              </w:rPr>
              <w:t>администрация МО</w:t>
            </w:r>
          </w:p>
        </w:tc>
        <w:tc>
          <w:tcPr>
            <w:tcW w:w="1636" w:type="dxa"/>
          </w:tcPr>
          <w:p w:rsidR="0085680F" w:rsidRPr="00857766" w:rsidRDefault="0085680F" w:rsidP="0076384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5680F" w:rsidRPr="00857766" w:rsidRDefault="0085680F" w:rsidP="0076384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85680F" w:rsidRPr="00857766" w:rsidRDefault="0085680F" w:rsidP="0076384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5680F" w:rsidRPr="00857766" w:rsidRDefault="0085680F" w:rsidP="0076384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85680F" w:rsidRPr="00857766" w:rsidRDefault="0085680F" w:rsidP="0076384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33DD8" w:rsidRPr="006E4ED9" w:rsidTr="00BF52E6">
        <w:tc>
          <w:tcPr>
            <w:tcW w:w="709" w:type="dxa"/>
          </w:tcPr>
          <w:p w:rsidR="00133DD8" w:rsidRPr="00857766" w:rsidRDefault="000A612D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</w:tcPr>
          <w:p w:rsidR="00133DD8" w:rsidRPr="00857766" w:rsidRDefault="00133DD8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133DD8" w:rsidRPr="00857766" w:rsidRDefault="000A612D" w:rsidP="00BF52E6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  <w:r w:rsidRPr="00B00618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1</w:t>
            </w:r>
            <w:r w:rsidRPr="00B00618">
              <w:rPr>
                <w:b/>
                <w:bCs/>
                <w:color w:val="000000"/>
              </w:rPr>
              <w:t xml:space="preserve"> «Обеспечение деятельности органов местного сам</w:t>
            </w:r>
            <w:r w:rsidRPr="00B00618">
              <w:rPr>
                <w:b/>
                <w:bCs/>
                <w:color w:val="000000"/>
              </w:rPr>
              <w:t>о</w:t>
            </w:r>
            <w:r w:rsidRPr="00B00618">
              <w:rPr>
                <w:b/>
                <w:bCs/>
                <w:color w:val="000000"/>
              </w:rPr>
              <w:t>управления</w:t>
            </w:r>
            <w:r w:rsidRPr="00E2108F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20" w:type="dxa"/>
          </w:tcPr>
          <w:p w:rsidR="00133DD8" w:rsidRPr="00857766" w:rsidRDefault="00133DD8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133DD8" w:rsidRPr="00857766" w:rsidRDefault="00255A6A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33DD8" w:rsidRPr="00857766" w:rsidRDefault="00255A6A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33DD8" w:rsidRPr="00857766" w:rsidRDefault="00133DD8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33DD8" w:rsidRPr="00857766" w:rsidRDefault="003E428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133DD8" w:rsidRPr="00857766" w:rsidRDefault="003E428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33DD8" w:rsidRPr="006E4ED9" w:rsidTr="00BF52E6">
        <w:tc>
          <w:tcPr>
            <w:tcW w:w="709" w:type="dxa"/>
          </w:tcPr>
          <w:p w:rsidR="00133DD8" w:rsidRPr="00857766" w:rsidRDefault="000A612D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</w:tcPr>
          <w:p w:rsidR="00133DD8" w:rsidRPr="00857766" w:rsidRDefault="00133DD8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133DD8" w:rsidRPr="00857766" w:rsidRDefault="000A612D" w:rsidP="00BF52E6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  <w:r w:rsidRPr="00B00618">
              <w:rPr>
                <w:b/>
                <w:bCs/>
                <w:color w:val="000000"/>
              </w:rPr>
              <w:t>Основное мероприятие 2 «Публикация нормативно-правовых актов, прин</w:t>
            </w:r>
            <w:r w:rsidRPr="00B00618">
              <w:rPr>
                <w:b/>
                <w:bCs/>
                <w:color w:val="000000"/>
              </w:rPr>
              <w:t>и</w:t>
            </w:r>
            <w:r w:rsidRPr="00B00618">
              <w:rPr>
                <w:b/>
                <w:bCs/>
                <w:color w:val="000000"/>
              </w:rPr>
              <w:t>маемых органами местного сам</w:t>
            </w:r>
            <w:r w:rsidRPr="00B00618">
              <w:rPr>
                <w:b/>
                <w:bCs/>
                <w:color w:val="000000"/>
              </w:rPr>
              <w:t>о</w:t>
            </w:r>
            <w:r w:rsidRPr="00B00618">
              <w:rPr>
                <w:b/>
                <w:bCs/>
                <w:color w:val="000000"/>
              </w:rPr>
              <w:t>управления»</w:t>
            </w:r>
          </w:p>
        </w:tc>
        <w:tc>
          <w:tcPr>
            <w:tcW w:w="1820" w:type="dxa"/>
          </w:tcPr>
          <w:p w:rsidR="00133DD8" w:rsidRPr="00857766" w:rsidRDefault="00133DD8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133DD8" w:rsidRPr="00857766" w:rsidRDefault="00A6621C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33DD8" w:rsidRPr="00857766" w:rsidRDefault="00A6621C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33DD8" w:rsidRPr="00857766" w:rsidRDefault="00A6621C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33DD8" w:rsidRPr="00857766" w:rsidRDefault="00A6621C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133DD8" w:rsidRPr="00857766" w:rsidRDefault="00A6621C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33DD8" w:rsidRPr="006E4ED9" w:rsidTr="00BF52E6">
        <w:tc>
          <w:tcPr>
            <w:tcW w:w="709" w:type="dxa"/>
          </w:tcPr>
          <w:p w:rsidR="00133DD8" w:rsidRPr="00857766" w:rsidRDefault="000A612D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</w:tcPr>
          <w:p w:rsidR="00133DD8" w:rsidRPr="00857766" w:rsidRDefault="00133DD8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133DD8" w:rsidRPr="00857766" w:rsidRDefault="000A612D" w:rsidP="001D698A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  <w:r w:rsidRPr="00B00618">
              <w:rPr>
                <w:b/>
                <w:color w:val="000000"/>
              </w:rPr>
              <w:t>Основное мероприятие 3. «Осущест</w:t>
            </w:r>
            <w:r w:rsidRPr="00B00618">
              <w:rPr>
                <w:b/>
                <w:color w:val="000000"/>
              </w:rPr>
              <w:t>в</w:t>
            </w:r>
            <w:r w:rsidRPr="00B00618">
              <w:rPr>
                <w:b/>
                <w:color w:val="000000"/>
              </w:rPr>
              <w:t>ление хозяйственной деятельности а</w:t>
            </w:r>
            <w:r w:rsidRPr="00B00618">
              <w:rPr>
                <w:b/>
                <w:color w:val="000000"/>
              </w:rPr>
              <w:t>д</w:t>
            </w:r>
            <w:r w:rsidRPr="00B00618">
              <w:rPr>
                <w:b/>
                <w:color w:val="000000"/>
              </w:rPr>
              <w:t>министрации сельсовета»</w:t>
            </w:r>
          </w:p>
        </w:tc>
        <w:tc>
          <w:tcPr>
            <w:tcW w:w="1820" w:type="dxa"/>
          </w:tcPr>
          <w:p w:rsidR="00133DD8" w:rsidRPr="00857766" w:rsidRDefault="00133DD8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133DD8" w:rsidRPr="00857766" w:rsidRDefault="0010481C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33DD8" w:rsidRPr="00857766" w:rsidRDefault="00DB71A0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33DD8" w:rsidRPr="00857766" w:rsidRDefault="00133DD8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33DD8" w:rsidRPr="00857766" w:rsidRDefault="00DB71A0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133DD8" w:rsidRPr="00857766" w:rsidRDefault="00DB71A0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33DD8" w:rsidRPr="006E4ED9" w:rsidTr="00BF52E6">
        <w:tc>
          <w:tcPr>
            <w:tcW w:w="709" w:type="dxa"/>
          </w:tcPr>
          <w:p w:rsidR="00133DD8" w:rsidRPr="00857766" w:rsidRDefault="000A612D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</w:tcPr>
          <w:p w:rsidR="00133DD8" w:rsidRPr="00857766" w:rsidRDefault="00133DD8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133DD8" w:rsidRPr="00857766" w:rsidRDefault="000A612D" w:rsidP="001D698A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  <w:r w:rsidRPr="00B00618">
              <w:rPr>
                <w:b/>
                <w:color w:val="000000"/>
              </w:rPr>
              <w:t>Основное мероприятие 4. «Осущест</w:t>
            </w:r>
            <w:r w:rsidRPr="00B00618">
              <w:rPr>
                <w:b/>
                <w:color w:val="000000"/>
              </w:rPr>
              <w:t>в</w:t>
            </w:r>
            <w:r w:rsidRPr="00B00618">
              <w:rPr>
                <w:b/>
                <w:color w:val="000000"/>
              </w:rPr>
              <w:t>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820" w:type="dxa"/>
          </w:tcPr>
          <w:p w:rsidR="00133DD8" w:rsidRPr="00857766" w:rsidRDefault="00133DD8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133DD8" w:rsidRPr="00857766" w:rsidRDefault="00255A6A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33DD8" w:rsidRPr="00857766" w:rsidRDefault="00255A6A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33DD8" w:rsidRPr="00857766" w:rsidRDefault="001020F2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33DD8" w:rsidRPr="00857766" w:rsidRDefault="0085680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133DD8" w:rsidRPr="00857766" w:rsidRDefault="003E428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5680F" w:rsidRPr="006E4ED9" w:rsidTr="00BF52E6">
        <w:tc>
          <w:tcPr>
            <w:tcW w:w="709" w:type="dxa"/>
          </w:tcPr>
          <w:p w:rsidR="0085680F" w:rsidRDefault="0085680F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</w:tcPr>
          <w:p w:rsidR="0085680F" w:rsidRDefault="0085680F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:rsidR="0085680F" w:rsidRPr="001D698A" w:rsidRDefault="0085680F" w:rsidP="001D698A">
            <w:pPr>
              <w:tabs>
                <w:tab w:val="left" w:pos="1134"/>
              </w:tabs>
              <w:spacing w:before="40" w:after="40"/>
              <w:rPr>
                <w:sz w:val="18"/>
                <w:szCs w:val="18"/>
              </w:rPr>
            </w:pPr>
            <w:r w:rsidRPr="00B00618">
              <w:rPr>
                <w:b/>
              </w:rPr>
              <w:t>Основное мероприятие 5</w:t>
            </w:r>
            <w:r>
              <w:rPr>
                <w:b/>
              </w:rPr>
              <w:t xml:space="preserve"> </w:t>
            </w:r>
            <w:r w:rsidRPr="00B00618">
              <w:rPr>
                <w:b/>
                <w:color w:val="000000"/>
              </w:rPr>
              <w:t>«Организ</w:t>
            </w:r>
            <w:r w:rsidRPr="00B00618">
              <w:rPr>
                <w:b/>
                <w:color w:val="000000"/>
              </w:rPr>
              <w:t>а</w:t>
            </w:r>
            <w:r w:rsidRPr="00B00618">
              <w:rPr>
                <w:b/>
                <w:color w:val="000000"/>
              </w:rPr>
              <w:t>ция повышения квалификации мун</w:t>
            </w:r>
            <w:r w:rsidRPr="00B00618">
              <w:rPr>
                <w:b/>
                <w:color w:val="000000"/>
              </w:rPr>
              <w:t>и</w:t>
            </w:r>
            <w:r w:rsidRPr="00B00618">
              <w:rPr>
                <w:b/>
                <w:color w:val="000000"/>
              </w:rPr>
              <w:t>ципальных служащих»</w:t>
            </w:r>
            <w:r w:rsidRPr="00B00618">
              <w:rPr>
                <w:b/>
              </w:rPr>
              <w:t>»</w:t>
            </w:r>
          </w:p>
        </w:tc>
        <w:tc>
          <w:tcPr>
            <w:tcW w:w="1820" w:type="dxa"/>
          </w:tcPr>
          <w:p w:rsidR="0085680F" w:rsidRPr="00857766" w:rsidRDefault="0085680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85680F" w:rsidRPr="00857766" w:rsidRDefault="0085680F" w:rsidP="0076384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5680F" w:rsidRPr="00857766" w:rsidRDefault="0085680F" w:rsidP="0076384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85680F" w:rsidRPr="00857766" w:rsidRDefault="0085680F" w:rsidP="0076384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5680F" w:rsidRPr="00857766" w:rsidRDefault="0085680F" w:rsidP="0076384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85680F" w:rsidRPr="00857766" w:rsidRDefault="0085680F" w:rsidP="0076384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5680F" w:rsidRPr="006E4ED9" w:rsidTr="00BF52E6">
        <w:tc>
          <w:tcPr>
            <w:tcW w:w="709" w:type="dxa"/>
          </w:tcPr>
          <w:p w:rsidR="0085680F" w:rsidRDefault="0085680F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</w:tcPr>
          <w:p w:rsidR="0085680F" w:rsidRDefault="0085680F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:rsidR="0085680F" w:rsidRPr="00B00618" w:rsidRDefault="0085680F" w:rsidP="001D698A">
            <w:pPr>
              <w:tabs>
                <w:tab w:val="left" w:pos="1134"/>
              </w:tabs>
              <w:spacing w:before="40" w:after="40"/>
              <w:rPr>
                <w:b/>
              </w:rPr>
            </w:pPr>
            <w:r w:rsidRPr="00A6621C">
              <w:rPr>
                <w:b/>
              </w:rPr>
              <w:t>Основное мероприятие 6. «Проведение ежегодной диспансеризации муниц</w:t>
            </w:r>
            <w:r w:rsidRPr="00A6621C">
              <w:rPr>
                <w:b/>
              </w:rPr>
              <w:t>и</w:t>
            </w:r>
            <w:r w:rsidRPr="00A6621C">
              <w:rPr>
                <w:b/>
              </w:rPr>
              <w:t>пальных служащих»</w:t>
            </w:r>
          </w:p>
        </w:tc>
        <w:tc>
          <w:tcPr>
            <w:tcW w:w="1820" w:type="dxa"/>
          </w:tcPr>
          <w:p w:rsidR="0085680F" w:rsidRPr="00857766" w:rsidRDefault="0085680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85680F" w:rsidRPr="00857766" w:rsidRDefault="0085680F" w:rsidP="0076384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5680F" w:rsidRPr="00857766" w:rsidRDefault="0085680F" w:rsidP="0076384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85680F" w:rsidRPr="00857766" w:rsidRDefault="0085680F" w:rsidP="0076384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5680F" w:rsidRPr="00857766" w:rsidRDefault="0085680F" w:rsidP="0076384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85680F" w:rsidRPr="00857766" w:rsidRDefault="0085680F" w:rsidP="0076384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5680F" w:rsidRPr="006E4ED9" w:rsidTr="00BF52E6">
        <w:tc>
          <w:tcPr>
            <w:tcW w:w="709" w:type="dxa"/>
          </w:tcPr>
          <w:p w:rsidR="0085680F" w:rsidRDefault="0085680F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</w:tcPr>
          <w:p w:rsidR="0085680F" w:rsidRDefault="0085680F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:rsidR="0085680F" w:rsidRPr="00B00618" w:rsidRDefault="0085680F" w:rsidP="001D698A">
            <w:pPr>
              <w:tabs>
                <w:tab w:val="left" w:pos="1134"/>
              </w:tabs>
              <w:spacing w:before="40" w:after="40"/>
              <w:rPr>
                <w:b/>
              </w:rPr>
            </w:pPr>
            <w:r w:rsidRPr="00A6621C">
              <w:rPr>
                <w:b/>
              </w:rPr>
              <w:t>Основное мероприятие 7. « Выполн</w:t>
            </w:r>
            <w:r w:rsidRPr="00A6621C">
              <w:rPr>
                <w:b/>
              </w:rPr>
              <w:t>е</w:t>
            </w:r>
            <w:r w:rsidRPr="00A6621C">
              <w:rPr>
                <w:b/>
              </w:rPr>
              <w:t>ние обязательств администрации по содержанию муниципального имущ</w:t>
            </w:r>
            <w:r w:rsidRPr="00A6621C">
              <w:rPr>
                <w:b/>
              </w:rPr>
              <w:t>е</w:t>
            </w:r>
            <w:r w:rsidRPr="00A6621C">
              <w:rPr>
                <w:b/>
              </w:rPr>
              <w:t>ства»</w:t>
            </w:r>
          </w:p>
        </w:tc>
        <w:tc>
          <w:tcPr>
            <w:tcW w:w="1820" w:type="dxa"/>
          </w:tcPr>
          <w:p w:rsidR="0085680F" w:rsidRPr="00857766" w:rsidRDefault="0085680F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85680F" w:rsidRPr="00857766" w:rsidRDefault="0085680F" w:rsidP="0076384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5680F" w:rsidRPr="00857766" w:rsidRDefault="0085680F" w:rsidP="0076384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85680F" w:rsidRPr="00857766" w:rsidRDefault="0085680F" w:rsidP="0076384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5680F" w:rsidRPr="00857766" w:rsidRDefault="0085680F" w:rsidP="0076384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85680F" w:rsidRPr="00857766" w:rsidRDefault="0085680F" w:rsidP="0076384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8D2A89" w:rsidRDefault="008D2A89"/>
    <w:sectPr w:rsidR="008D2A89" w:rsidSect="0085680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38" w:rsidRDefault="00B50D38" w:rsidP="00A06504">
      <w:r>
        <w:separator/>
      </w:r>
    </w:p>
  </w:endnote>
  <w:endnote w:type="continuationSeparator" w:id="0">
    <w:p w:rsidR="00B50D38" w:rsidRDefault="00B50D38" w:rsidP="00A0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38" w:rsidRDefault="00B50D38" w:rsidP="00A06504">
      <w:r>
        <w:separator/>
      </w:r>
    </w:p>
  </w:footnote>
  <w:footnote w:type="continuationSeparator" w:id="0">
    <w:p w:rsidR="00B50D38" w:rsidRDefault="00B50D38" w:rsidP="00A06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4E" w:rsidRDefault="002B104E">
    <w:pPr>
      <w:pStyle w:val="a7"/>
      <w:jc w:val="center"/>
    </w:pPr>
  </w:p>
  <w:p w:rsidR="002B104E" w:rsidRDefault="002B10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BE"/>
    <w:rsid w:val="00005670"/>
    <w:rsid w:val="00005ACB"/>
    <w:rsid w:val="0001791A"/>
    <w:rsid w:val="00026D7E"/>
    <w:rsid w:val="000467DD"/>
    <w:rsid w:val="00055B28"/>
    <w:rsid w:val="000759C9"/>
    <w:rsid w:val="000A28B3"/>
    <w:rsid w:val="000A612D"/>
    <w:rsid w:val="000B4219"/>
    <w:rsid w:val="000C6F04"/>
    <w:rsid w:val="000D16CC"/>
    <w:rsid w:val="000D68B5"/>
    <w:rsid w:val="000E4C58"/>
    <w:rsid w:val="000F6EC4"/>
    <w:rsid w:val="00101850"/>
    <w:rsid w:val="001020F2"/>
    <w:rsid w:val="00102F36"/>
    <w:rsid w:val="0010481C"/>
    <w:rsid w:val="00104AD8"/>
    <w:rsid w:val="0010760E"/>
    <w:rsid w:val="00107807"/>
    <w:rsid w:val="00110D29"/>
    <w:rsid w:val="001149DE"/>
    <w:rsid w:val="00127646"/>
    <w:rsid w:val="00133DD8"/>
    <w:rsid w:val="00135474"/>
    <w:rsid w:val="00145BF5"/>
    <w:rsid w:val="00151A93"/>
    <w:rsid w:val="00155FB2"/>
    <w:rsid w:val="00160454"/>
    <w:rsid w:val="00161F58"/>
    <w:rsid w:val="0016321D"/>
    <w:rsid w:val="00180D30"/>
    <w:rsid w:val="001828A1"/>
    <w:rsid w:val="001932DC"/>
    <w:rsid w:val="001A4D63"/>
    <w:rsid w:val="001C0667"/>
    <w:rsid w:val="001D698A"/>
    <w:rsid w:val="001E021D"/>
    <w:rsid w:val="001E51C6"/>
    <w:rsid w:val="001F3DC9"/>
    <w:rsid w:val="001F57C7"/>
    <w:rsid w:val="001F7A00"/>
    <w:rsid w:val="00200C74"/>
    <w:rsid w:val="00203D16"/>
    <w:rsid w:val="00231EBA"/>
    <w:rsid w:val="00233584"/>
    <w:rsid w:val="00241753"/>
    <w:rsid w:val="00252AEB"/>
    <w:rsid w:val="00255A6A"/>
    <w:rsid w:val="0026542E"/>
    <w:rsid w:val="00276245"/>
    <w:rsid w:val="00281C8E"/>
    <w:rsid w:val="002862FB"/>
    <w:rsid w:val="00297351"/>
    <w:rsid w:val="002A2761"/>
    <w:rsid w:val="002A2A66"/>
    <w:rsid w:val="002A5677"/>
    <w:rsid w:val="002B104E"/>
    <w:rsid w:val="002B4163"/>
    <w:rsid w:val="002B5D68"/>
    <w:rsid w:val="002C6FD3"/>
    <w:rsid w:val="002D473E"/>
    <w:rsid w:val="002D4C9F"/>
    <w:rsid w:val="002E3029"/>
    <w:rsid w:val="002F031B"/>
    <w:rsid w:val="00333940"/>
    <w:rsid w:val="00334037"/>
    <w:rsid w:val="003421DB"/>
    <w:rsid w:val="003461E1"/>
    <w:rsid w:val="0036528E"/>
    <w:rsid w:val="003656AC"/>
    <w:rsid w:val="0037428F"/>
    <w:rsid w:val="00392372"/>
    <w:rsid w:val="003C06A9"/>
    <w:rsid w:val="003E4284"/>
    <w:rsid w:val="003F5259"/>
    <w:rsid w:val="004321A8"/>
    <w:rsid w:val="0045431D"/>
    <w:rsid w:val="004643D2"/>
    <w:rsid w:val="00477ED3"/>
    <w:rsid w:val="004848C8"/>
    <w:rsid w:val="00485D22"/>
    <w:rsid w:val="00493714"/>
    <w:rsid w:val="00495B3D"/>
    <w:rsid w:val="004A083E"/>
    <w:rsid w:val="004B794B"/>
    <w:rsid w:val="004D2B2C"/>
    <w:rsid w:val="004D662A"/>
    <w:rsid w:val="004E2160"/>
    <w:rsid w:val="004E525B"/>
    <w:rsid w:val="004E5607"/>
    <w:rsid w:val="0050243C"/>
    <w:rsid w:val="00514EFE"/>
    <w:rsid w:val="00516B67"/>
    <w:rsid w:val="005226A2"/>
    <w:rsid w:val="0053551B"/>
    <w:rsid w:val="00536369"/>
    <w:rsid w:val="00542A91"/>
    <w:rsid w:val="00543264"/>
    <w:rsid w:val="00560FD4"/>
    <w:rsid w:val="00571A0E"/>
    <w:rsid w:val="00573BE4"/>
    <w:rsid w:val="00575230"/>
    <w:rsid w:val="0058502E"/>
    <w:rsid w:val="0059620D"/>
    <w:rsid w:val="00597B3C"/>
    <w:rsid w:val="005A089C"/>
    <w:rsid w:val="005A5611"/>
    <w:rsid w:val="005C10C3"/>
    <w:rsid w:val="005C3104"/>
    <w:rsid w:val="005E1DDE"/>
    <w:rsid w:val="005F3BBE"/>
    <w:rsid w:val="006005FE"/>
    <w:rsid w:val="0060131D"/>
    <w:rsid w:val="00604ECC"/>
    <w:rsid w:val="00616737"/>
    <w:rsid w:val="00630CA7"/>
    <w:rsid w:val="00666F8E"/>
    <w:rsid w:val="006679F4"/>
    <w:rsid w:val="006824BB"/>
    <w:rsid w:val="00687AB6"/>
    <w:rsid w:val="00694CFB"/>
    <w:rsid w:val="00697998"/>
    <w:rsid w:val="006B376D"/>
    <w:rsid w:val="006C00A4"/>
    <w:rsid w:val="006D7EA2"/>
    <w:rsid w:val="006F051A"/>
    <w:rsid w:val="006F7DF6"/>
    <w:rsid w:val="00700BAF"/>
    <w:rsid w:val="00705963"/>
    <w:rsid w:val="0071042C"/>
    <w:rsid w:val="00730E69"/>
    <w:rsid w:val="0074630A"/>
    <w:rsid w:val="00756764"/>
    <w:rsid w:val="00760DA7"/>
    <w:rsid w:val="00766FD6"/>
    <w:rsid w:val="0076707E"/>
    <w:rsid w:val="00772601"/>
    <w:rsid w:val="007811E4"/>
    <w:rsid w:val="00781DC0"/>
    <w:rsid w:val="0078273A"/>
    <w:rsid w:val="00783AF4"/>
    <w:rsid w:val="007A0395"/>
    <w:rsid w:val="007B7CA0"/>
    <w:rsid w:val="007C512B"/>
    <w:rsid w:val="007D078C"/>
    <w:rsid w:val="007D2405"/>
    <w:rsid w:val="007E4B6B"/>
    <w:rsid w:val="008003CC"/>
    <w:rsid w:val="00825DC4"/>
    <w:rsid w:val="00832D78"/>
    <w:rsid w:val="008334ED"/>
    <w:rsid w:val="0085542C"/>
    <w:rsid w:val="0085680F"/>
    <w:rsid w:val="00861342"/>
    <w:rsid w:val="008625DD"/>
    <w:rsid w:val="00865A05"/>
    <w:rsid w:val="00874D71"/>
    <w:rsid w:val="0089210B"/>
    <w:rsid w:val="00895380"/>
    <w:rsid w:val="008B4B36"/>
    <w:rsid w:val="008C0AB2"/>
    <w:rsid w:val="008C0E41"/>
    <w:rsid w:val="008C3B96"/>
    <w:rsid w:val="008D2844"/>
    <w:rsid w:val="008D2A89"/>
    <w:rsid w:val="008E59AC"/>
    <w:rsid w:val="008F6CC3"/>
    <w:rsid w:val="00925CBF"/>
    <w:rsid w:val="00937974"/>
    <w:rsid w:val="00941417"/>
    <w:rsid w:val="0094428C"/>
    <w:rsid w:val="00952BAA"/>
    <w:rsid w:val="00962B5E"/>
    <w:rsid w:val="009865F7"/>
    <w:rsid w:val="00987596"/>
    <w:rsid w:val="00992EAB"/>
    <w:rsid w:val="009A0D8E"/>
    <w:rsid w:val="009A27A5"/>
    <w:rsid w:val="009C186B"/>
    <w:rsid w:val="009C32EC"/>
    <w:rsid w:val="009E1AA3"/>
    <w:rsid w:val="009E34C2"/>
    <w:rsid w:val="009E5648"/>
    <w:rsid w:val="00A04595"/>
    <w:rsid w:val="00A06504"/>
    <w:rsid w:val="00A06E4A"/>
    <w:rsid w:val="00A128DF"/>
    <w:rsid w:val="00A5002B"/>
    <w:rsid w:val="00A658C5"/>
    <w:rsid w:val="00A6621C"/>
    <w:rsid w:val="00A6723A"/>
    <w:rsid w:val="00A72D3E"/>
    <w:rsid w:val="00A87914"/>
    <w:rsid w:val="00A9280E"/>
    <w:rsid w:val="00A9427C"/>
    <w:rsid w:val="00AA68BB"/>
    <w:rsid w:val="00AA6ED5"/>
    <w:rsid w:val="00AB6F09"/>
    <w:rsid w:val="00AC0826"/>
    <w:rsid w:val="00AC1815"/>
    <w:rsid w:val="00AC264E"/>
    <w:rsid w:val="00AC4F07"/>
    <w:rsid w:val="00AC5DF4"/>
    <w:rsid w:val="00AC5EE8"/>
    <w:rsid w:val="00AD2427"/>
    <w:rsid w:val="00AD66C1"/>
    <w:rsid w:val="00AD7B14"/>
    <w:rsid w:val="00AE1F53"/>
    <w:rsid w:val="00AE4D1C"/>
    <w:rsid w:val="00AE66C4"/>
    <w:rsid w:val="00AF3BD0"/>
    <w:rsid w:val="00B00618"/>
    <w:rsid w:val="00B15BAF"/>
    <w:rsid w:val="00B50D38"/>
    <w:rsid w:val="00B5489C"/>
    <w:rsid w:val="00B55910"/>
    <w:rsid w:val="00B64FC0"/>
    <w:rsid w:val="00B87029"/>
    <w:rsid w:val="00B9766A"/>
    <w:rsid w:val="00B97967"/>
    <w:rsid w:val="00B97A47"/>
    <w:rsid w:val="00BA1563"/>
    <w:rsid w:val="00BA7F72"/>
    <w:rsid w:val="00BC0F7D"/>
    <w:rsid w:val="00BC6933"/>
    <w:rsid w:val="00BF485E"/>
    <w:rsid w:val="00BF52E6"/>
    <w:rsid w:val="00BF5342"/>
    <w:rsid w:val="00BF7EF5"/>
    <w:rsid w:val="00C07815"/>
    <w:rsid w:val="00C2346A"/>
    <w:rsid w:val="00C3032E"/>
    <w:rsid w:val="00C3357C"/>
    <w:rsid w:val="00C34D4D"/>
    <w:rsid w:val="00C354F9"/>
    <w:rsid w:val="00C40435"/>
    <w:rsid w:val="00C40EE1"/>
    <w:rsid w:val="00C66AE3"/>
    <w:rsid w:val="00C8026F"/>
    <w:rsid w:val="00C8693B"/>
    <w:rsid w:val="00C86F69"/>
    <w:rsid w:val="00CA08DE"/>
    <w:rsid w:val="00CA5EA0"/>
    <w:rsid w:val="00CB3B0F"/>
    <w:rsid w:val="00CC2EFA"/>
    <w:rsid w:val="00CC3142"/>
    <w:rsid w:val="00CD0629"/>
    <w:rsid w:val="00CE15C8"/>
    <w:rsid w:val="00CE189A"/>
    <w:rsid w:val="00CF0C33"/>
    <w:rsid w:val="00CF0C6F"/>
    <w:rsid w:val="00D02308"/>
    <w:rsid w:val="00D04BEB"/>
    <w:rsid w:val="00D10005"/>
    <w:rsid w:val="00D10E47"/>
    <w:rsid w:val="00D11177"/>
    <w:rsid w:val="00D20321"/>
    <w:rsid w:val="00D25485"/>
    <w:rsid w:val="00D412A7"/>
    <w:rsid w:val="00D47F47"/>
    <w:rsid w:val="00D70861"/>
    <w:rsid w:val="00D73D1F"/>
    <w:rsid w:val="00DB71A0"/>
    <w:rsid w:val="00DC535D"/>
    <w:rsid w:val="00DC75CD"/>
    <w:rsid w:val="00DE58D5"/>
    <w:rsid w:val="00E02E7D"/>
    <w:rsid w:val="00E1057B"/>
    <w:rsid w:val="00E2108F"/>
    <w:rsid w:val="00E21CAE"/>
    <w:rsid w:val="00E22E6B"/>
    <w:rsid w:val="00E419CF"/>
    <w:rsid w:val="00E41F9D"/>
    <w:rsid w:val="00E511A4"/>
    <w:rsid w:val="00E51C1C"/>
    <w:rsid w:val="00E56436"/>
    <w:rsid w:val="00EC0D7F"/>
    <w:rsid w:val="00EC288C"/>
    <w:rsid w:val="00EE3F1E"/>
    <w:rsid w:val="00EF1F8F"/>
    <w:rsid w:val="00F03754"/>
    <w:rsid w:val="00F138DB"/>
    <w:rsid w:val="00F141BE"/>
    <w:rsid w:val="00F16664"/>
    <w:rsid w:val="00F173EC"/>
    <w:rsid w:val="00F22ABB"/>
    <w:rsid w:val="00F36CC0"/>
    <w:rsid w:val="00F6030F"/>
    <w:rsid w:val="00F60855"/>
    <w:rsid w:val="00F62066"/>
    <w:rsid w:val="00F85F7D"/>
    <w:rsid w:val="00FA334C"/>
    <w:rsid w:val="00FA4610"/>
    <w:rsid w:val="00FB1F3A"/>
    <w:rsid w:val="00FB2590"/>
    <w:rsid w:val="00FC1A3D"/>
    <w:rsid w:val="00FC76F1"/>
    <w:rsid w:val="00FC7F40"/>
    <w:rsid w:val="00FD7A3C"/>
    <w:rsid w:val="00FE74E4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F6206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874D71"/>
    <w:rPr>
      <w:color w:val="106BBE"/>
    </w:rPr>
  </w:style>
  <w:style w:type="character" w:customStyle="1" w:styleId="a5">
    <w:name w:val="Цветовое выделение"/>
    <w:uiPriority w:val="99"/>
    <w:rsid w:val="00874D71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A06E4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06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6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06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6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3B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3B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F6206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874D71"/>
    <w:rPr>
      <w:color w:val="106BBE"/>
    </w:rPr>
  </w:style>
  <w:style w:type="character" w:customStyle="1" w:styleId="a5">
    <w:name w:val="Цветовое выделение"/>
    <w:uiPriority w:val="99"/>
    <w:rsid w:val="00874D71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A06E4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06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6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06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6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3B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3B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12" Type="http://schemas.openxmlformats.org/officeDocument/2006/relationships/hyperlink" Target="consultantplus://offline/ref=81C534AC1618B38338B7138DDEB14344F59B417381706259B468524054C32ECBB30FCA5546109B5D4A4FBD6DK2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C534AC1618B38338B7138DDEB14344F59B417381706259B468524054C32ECBB30FCA5546109B5D4A4FB36DK0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C534AC1618B38338B7138DDEB14344F59B417381706259B468524054C32ECBB30FCA5546109B5D4A4FB16DK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66DK4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Тишина Л.К.</dc:creator>
  <cp:lastModifiedBy>UseR2</cp:lastModifiedBy>
  <cp:revision>15</cp:revision>
  <cp:lastPrinted>2019-03-13T06:36:00Z</cp:lastPrinted>
  <dcterms:created xsi:type="dcterms:W3CDTF">2017-09-27T08:47:00Z</dcterms:created>
  <dcterms:modified xsi:type="dcterms:W3CDTF">2019-03-13T06:56:00Z</dcterms:modified>
</cp:coreProperties>
</file>