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0D3A87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28.10.2024 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>№</w:t>
            </w:r>
            <w:r w:rsidR="0066238A" w:rsidRPr="00662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22249C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>О</w:t>
            </w:r>
            <w:r w:rsidR="000D3A87">
              <w:rPr>
                <w:rFonts w:ascii="Times New Roman" w:hAnsi="Times New Roman"/>
                <w:sz w:val="28"/>
                <w:szCs w:val="28"/>
              </w:rPr>
              <w:t>б отсутствии оснований для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признани</w:t>
            </w:r>
            <w:r w:rsidR="000D3A87">
              <w:rPr>
                <w:rFonts w:ascii="Times New Roman" w:hAnsi="Times New Roman"/>
                <w:sz w:val="28"/>
                <w:szCs w:val="28"/>
              </w:rPr>
              <w:t>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жил</w:t>
            </w:r>
            <w:r w:rsidR="0022249C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>помещени</w:t>
            </w:r>
            <w:r w:rsidR="0022249C">
              <w:rPr>
                <w:rFonts w:ascii="Times New Roman" w:hAnsi="Times New Roman"/>
                <w:sz w:val="28"/>
                <w:szCs w:val="28"/>
              </w:rPr>
              <w:t>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A87">
              <w:rPr>
                <w:rFonts w:ascii="Times New Roman" w:hAnsi="Times New Roman"/>
                <w:sz w:val="28"/>
                <w:szCs w:val="28"/>
              </w:rPr>
              <w:t>не</w:t>
            </w:r>
            <w:r w:rsidR="00A41ADC" w:rsidRPr="00A41ADC">
              <w:rPr>
                <w:rFonts w:ascii="Times New Roman" w:hAnsi="Times New Roman"/>
                <w:sz w:val="28"/>
                <w:szCs w:val="28"/>
              </w:rPr>
              <w:t>пригодным для проживания</w:t>
            </w:r>
            <w:r w:rsidRPr="00C5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6EE7" w:rsidRDefault="00B46EE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A87" w:rsidRDefault="000D3A8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1A5" w:rsidRPr="007E01A5" w:rsidRDefault="007E01A5" w:rsidP="00CF3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седьмого 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7 </w:t>
      </w:r>
      <w:r w:rsidR="00E95132" w:rsidRPr="00E95132">
        <w:rPr>
          <w:rFonts w:ascii="Times New Roman" w:eastAsia="Times New Roman" w:hAnsi="Times New Roman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28.01.2006 № 47</w:t>
      </w:r>
      <w:r w:rsidR="00E951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0D3A8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CF3FE7" w:rsidRPr="00CF3FE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 w:rsidR="00CF3FE7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18.10.2024 № 52, акта обследования помещения (многоквартирного дома) от 18.10.2024 № 52,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Нижнепавловский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D3A87" w:rsidRDefault="000D3A87" w:rsidP="00CF3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327">
        <w:rPr>
          <w:rFonts w:ascii="Times New Roman" w:eastAsia="Times New Roman" w:hAnsi="Times New Roman"/>
          <w:sz w:val="28"/>
          <w:szCs w:val="28"/>
          <w:lang w:eastAsia="ru-RU"/>
        </w:rPr>
        <w:t>1. Установить отсутствие оснований для признания непригодным для проживания жилого помещения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CF3FE7" w:rsidRPr="00581327">
        <w:t xml:space="preserve"> 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>Оренбургская область, Оренбургский район, с. Нижняя Павловка, ул. Советская, д. 27 (согласно данным из ЕГРН: Российская Федерация, Оренбургская область, р-н Оренбургский, с/с Нижнепавловский, с. Нижняя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Павловка, ул. Советская, д. 27), общая площадь 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 xml:space="preserve">58,8 </w:t>
      </w:r>
      <w:proofErr w:type="spellStart"/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>., кадастровый номер 56:21:1501003:880</w:t>
      </w:r>
      <w:r w:rsidR="00CF3FE7" w:rsidRPr="005813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3A87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0D3A87">
        <w:rPr>
          <w:rFonts w:ascii="Times New Roman" w:eastAsia="Times New Roman" w:hAnsi="Times New Roman"/>
          <w:sz w:val="28"/>
          <w:szCs w:val="28"/>
          <w:lang w:eastAsia="ru-RU"/>
        </w:rPr>
        <w:t>в границах зоны чрезвычайной ситуации, сложившейся на территории Оренбургской области в связи с прохождением весеннего паводка в 2024 года</w:t>
      </w:r>
      <w:r w:rsidR="00CF3F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65D3A" w:rsidRPr="00165D3A" w:rsidRDefault="00346C55" w:rsidP="00CF3FE7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8DF" w:rsidRDefault="00346C55" w:rsidP="00CF3FE7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8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346C55" w:rsidP="00CF3FE7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A87" w:rsidRDefault="000D3A8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A87" w:rsidRDefault="000D3A8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Pr="00346C55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sectPr w:rsidR="00BF1A50" w:rsidRPr="00346C55" w:rsidSect="00581327"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FC0" w:rsidRDefault="00B04FC0" w:rsidP="00E55887">
      <w:pPr>
        <w:spacing w:after="0" w:line="240" w:lineRule="auto"/>
      </w:pPr>
      <w:r>
        <w:separator/>
      </w:r>
    </w:p>
  </w:endnote>
  <w:endnote w:type="continuationSeparator" w:id="0">
    <w:p w:rsidR="00B04FC0" w:rsidRDefault="00B04FC0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FC0" w:rsidRDefault="00B04FC0" w:rsidP="00E55887">
      <w:pPr>
        <w:spacing w:after="0" w:line="240" w:lineRule="auto"/>
      </w:pPr>
      <w:r>
        <w:separator/>
      </w:r>
    </w:p>
  </w:footnote>
  <w:footnote w:type="continuationSeparator" w:id="0">
    <w:p w:rsidR="00B04FC0" w:rsidRDefault="00B04FC0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699E"/>
    <w:rsid w:val="000D3A87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249C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C6F18"/>
    <w:rsid w:val="002D31F8"/>
    <w:rsid w:val="002D6191"/>
    <w:rsid w:val="00301871"/>
    <w:rsid w:val="00313539"/>
    <w:rsid w:val="003422E9"/>
    <w:rsid w:val="00346C55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81327"/>
    <w:rsid w:val="005C1E42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A4249"/>
    <w:rsid w:val="009B024A"/>
    <w:rsid w:val="009D6B7A"/>
    <w:rsid w:val="009E1977"/>
    <w:rsid w:val="009F5CA9"/>
    <w:rsid w:val="00A052D3"/>
    <w:rsid w:val="00A06115"/>
    <w:rsid w:val="00A1123D"/>
    <w:rsid w:val="00A41ADC"/>
    <w:rsid w:val="00A42322"/>
    <w:rsid w:val="00A44D3F"/>
    <w:rsid w:val="00A6172D"/>
    <w:rsid w:val="00AD3880"/>
    <w:rsid w:val="00B04FC0"/>
    <w:rsid w:val="00B46EE7"/>
    <w:rsid w:val="00B625C2"/>
    <w:rsid w:val="00B628A8"/>
    <w:rsid w:val="00B63968"/>
    <w:rsid w:val="00B84374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57424"/>
    <w:rsid w:val="00C6422F"/>
    <w:rsid w:val="00C824DF"/>
    <w:rsid w:val="00CA6DD0"/>
    <w:rsid w:val="00CC3572"/>
    <w:rsid w:val="00CC7270"/>
    <w:rsid w:val="00CD5827"/>
    <w:rsid w:val="00CF3FE7"/>
    <w:rsid w:val="00D033DD"/>
    <w:rsid w:val="00D07AAC"/>
    <w:rsid w:val="00D114C1"/>
    <w:rsid w:val="00D215C7"/>
    <w:rsid w:val="00D274EE"/>
    <w:rsid w:val="00D714C8"/>
    <w:rsid w:val="00D8453E"/>
    <w:rsid w:val="00DA2350"/>
    <w:rsid w:val="00DF2CB4"/>
    <w:rsid w:val="00E153AA"/>
    <w:rsid w:val="00E55887"/>
    <w:rsid w:val="00E95132"/>
    <w:rsid w:val="00EA49A5"/>
    <w:rsid w:val="00EE5334"/>
    <w:rsid w:val="00EE6E33"/>
    <w:rsid w:val="00F12EFA"/>
    <w:rsid w:val="00F13F4E"/>
    <w:rsid w:val="00F27E59"/>
    <w:rsid w:val="00F50994"/>
    <w:rsid w:val="00FA01B9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D6F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F2CA-6B6D-4FE3-9218-2A210AD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73</cp:revision>
  <cp:lastPrinted>2024-10-28T06:22:00Z</cp:lastPrinted>
  <dcterms:created xsi:type="dcterms:W3CDTF">2004-02-12T20:35:00Z</dcterms:created>
  <dcterms:modified xsi:type="dcterms:W3CDTF">2024-10-28T06:23:00Z</dcterms:modified>
</cp:coreProperties>
</file>