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F2558A">
        <w:trPr>
          <w:trHeight w:val="3676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Default="00C57424" w:rsidP="00F25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38A">
              <w:rPr>
                <w:rFonts w:ascii="Times New Roman" w:hAnsi="Times New Roman"/>
                <w:sz w:val="28"/>
                <w:szCs w:val="28"/>
              </w:rPr>
              <w:t>15.05.2024</w:t>
            </w:r>
            <w:r w:rsidR="006A3BDC" w:rsidRPr="0066238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6238A" w:rsidRPr="0066238A">
              <w:rPr>
                <w:rFonts w:ascii="Times New Roman" w:hAnsi="Times New Roman"/>
                <w:sz w:val="28"/>
                <w:szCs w:val="28"/>
              </w:rPr>
              <w:t xml:space="preserve"> 93</w:t>
            </w:r>
            <w:r w:rsidR="006A3BDC" w:rsidRPr="0066238A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F2558A" w:rsidRPr="007018FD" w:rsidRDefault="00F2558A" w:rsidP="00F25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F2558A">
        <w:tc>
          <w:tcPr>
            <w:tcW w:w="4786" w:type="dxa"/>
          </w:tcPr>
          <w:p w:rsidR="00165D3A" w:rsidRPr="007018FD" w:rsidRDefault="00C57424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424">
              <w:rPr>
                <w:rFonts w:ascii="Times New Roman" w:hAnsi="Times New Roman"/>
                <w:sz w:val="28"/>
                <w:szCs w:val="28"/>
              </w:rPr>
              <w:t xml:space="preserve">О признании жилых помещений подлежащими капитальному ремонту </w:t>
            </w: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6EE7" w:rsidRDefault="00B46EE7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1A5" w:rsidRPr="007E01A5" w:rsidRDefault="007E01A5" w:rsidP="007E0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Жилищным кодексом Российской Федерации,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Указом Губернатора Оренбургской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14.05.2024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№ 150-ук «Об утверждении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года»,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омиссии об оценке соответствия помещения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69B" w:rsidRPr="0073369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Нижнепавловский сельсовет Оренбургского района Оренбургской области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2558A" w:rsidRDefault="00FB58DF" w:rsidP="00F255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57424" w:rsidRPr="00FB58DF">
        <w:rPr>
          <w:rFonts w:ascii="Times New Roman" w:eastAsia="Times New Roman" w:hAnsi="Times New Roman"/>
          <w:sz w:val="28"/>
          <w:szCs w:val="28"/>
          <w:lang w:eastAsia="ru-RU"/>
        </w:rPr>
        <w:t>Признать жилые помещения</w:t>
      </w:r>
      <w:r w:rsidR="00F255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558A" w:rsidRPr="00F2558A">
        <w:rPr>
          <w:rFonts w:ascii="Times New Roman" w:eastAsia="Times New Roman" w:hAnsi="Times New Roman"/>
          <w:sz w:val="28"/>
          <w:szCs w:val="28"/>
          <w:lang w:eastAsia="ru-RU"/>
        </w:rPr>
        <w:t>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</w:t>
      </w:r>
      <w:r w:rsidR="00F255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58D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57424" w:rsidRPr="00FB58DF">
        <w:rPr>
          <w:rFonts w:ascii="Times New Roman" w:eastAsia="Times New Roman" w:hAnsi="Times New Roman"/>
          <w:sz w:val="28"/>
          <w:szCs w:val="28"/>
          <w:lang w:eastAsia="ru-RU"/>
        </w:rPr>
        <w:t>одлежащими капитальному ремонту</w:t>
      </w:r>
      <w:r w:rsidR="00C57424" w:rsidRPr="00FB58DF">
        <w:rPr>
          <w:rFonts w:ascii="PT Serif" w:eastAsia="Times New Roman" w:hAnsi="PT Serif"/>
          <w:color w:val="22272F"/>
          <w:sz w:val="37"/>
          <w:szCs w:val="37"/>
          <w:shd w:val="clear" w:color="auto" w:fill="FFFFFF"/>
          <w:lang w:eastAsia="ru-RU"/>
        </w:rPr>
        <w:t xml:space="preserve"> </w:t>
      </w:r>
      <w:r w:rsidR="00C57424" w:rsidRPr="00FB58DF">
        <w:rPr>
          <w:rFonts w:ascii="Times New Roman" w:eastAsia="Times New Roman" w:hAnsi="Times New Roman"/>
          <w:sz w:val="28"/>
          <w:szCs w:val="28"/>
          <w:lang w:eastAsia="ru-RU"/>
        </w:rPr>
        <w:t>с целью приведения утраченных в процессе эксплуатации характеристик жилых помещений в соответствие с установленными требованиями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F2558A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постановлению.</w:t>
      </w:r>
    </w:p>
    <w:p w:rsidR="0073369B" w:rsidRDefault="0073369B" w:rsidP="008C5F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Собственникам жилых помещений, указанных в пункте 1 настоящего п</w:t>
      </w:r>
      <w:r w:rsidR="006B369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проведение ремонтно-восстановительных работ, надлежащее содержание несущих и </w:t>
      </w:r>
      <w:r w:rsidR="0066238A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 </w:t>
      </w:r>
    </w:p>
    <w:p w:rsidR="00165D3A" w:rsidRPr="00165D3A" w:rsidRDefault="006B369F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58DF" w:rsidRDefault="00B46EE7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</w:t>
      </w:r>
      <w:hyperlink r:id="rId7" w:history="1">
        <w:r w:rsidR="00BF1A50" w:rsidRPr="00527EE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http://нижняяпавловка56.рф/</w:t>
        </w:r>
      </w:hyperlink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B46EE7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после его 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4B318B" w:rsidRDefault="004B318B" w:rsidP="004B318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8C5F13" w:rsidRDefault="008C5F13" w:rsidP="004B318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Pr="00BF1A50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F1A50">
        <w:rPr>
          <w:rFonts w:ascii="Times New Roman" w:hAnsi="Times New Roman"/>
          <w:sz w:val="24"/>
          <w:szCs w:val="24"/>
        </w:rPr>
        <w:t>Разослано: администрации сельсовета, администрации МО Оренбургский район,</w:t>
      </w:r>
      <w:r w:rsidR="00F2558A">
        <w:rPr>
          <w:rFonts w:ascii="Times New Roman" w:hAnsi="Times New Roman"/>
          <w:sz w:val="24"/>
          <w:szCs w:val="24"/>
        </w:rPr>
        <w:t xml:space="preserve"> </w:t>
      </w:r>
      <w:r w:rsidRPr="00BF1A50">
        <w:rPr>
          <w:rFonts w:ascii="Times New Roman" w:hAnsi="Times New Roman"/>
          <w:sz w:val="24"/>
          <w:szCs w:val="24"/>
        </w:rPr>
        <w:t>прокуратуре района, в дело</w:t>
      </w:r>
    </w:p>
    <w:p w:rsidR="004B318B" w:rsidRDefault="004B318B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F2558A" w:rsidRDefault="00F2558A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F2558A" w:rsidRDefault="00F2558A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Нижнепавловский сельсовет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15.05.2024 № 93-п</w:t>
      </w:r>
    </w:p>
    <w:p w:rsidR="001B68C5" w:rsidRDefault="001B68C5" w:rsidP="001B68C5">
      <w:pPr>
        <w:spacing w:after="0" w:line="24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</w:p>
    <w:p w:rsidR="001B68C5" w:rsidRPr="001B68C5" w:rsidRDefault="00F50994" w:rsidP="001B68C5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8C5">
        <w:rPr>
          <w:rFonts w:ascii="Times New Roman" w:hAnsi="Times New Roman"/>
          <w:b/>
          <w:bCs/>
          <w:sz w:val="24"/>
          <w:szCs w:val="24"/>
        </w:rPr>
        <w:t>Жилые помещения,</w:t>
      </w:r>
    </w:p>
    <w:p w:rsidR="00F50994" w:rsidRPr="001B68C5" w:rsidRDefault="00F50994" w:rsidP="001B68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8C5">
        <w:rPr>
          <w:rFonts w:ascii="Times New Roman" w:hAnsi="Times New Roman"/>
          <w:b/>
          <w:bCs/>
          <w:sz w:val="24"/>
          <w:szCs w:val="24"/>
        </w:rPr>
        <w:t>подлежащие капитальному ремонту с целью приведения утраченных в процессе</w:t>
      </w:r>
      <w:r w:rsidR="001B68C5" w:rsidRPr="001B6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68C5">
        <w:rPr>
          <w:rFonts w:ascii="Times New Roman" w:hAnsi="Times New Roman"/>
          <w:b/>
          <w:bCs/>
          <w:sz w:val="24"/>
          <w:szCs w:val="24"/>
        </w:rPr>
        <w:t>эксплуатации характеристик жилых помещений в соответствие с установленными требованиями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59"/>
        <w:gridCol w:w="1188"/>
        <w:gridCol w:w="1983"/>
      </w:tblGrid>
      <w:tr w:rsidR="00F50994" w:rsidRPr="00F50994" w:rsidTr="00723225">
        <w:trPr>
          <w:trHeight w:val="1189"/>
        </w:trPr>
        <w:tc>
          <w:tcPr>
            <w:tcW w:w="534" w:type="dxa"/>
            <w:shd w:val="clear" w:color="auto" w:fill="auto"/>
            <w:noWrap/>
            <w:hideMark/>
          </w:tcPr>
          <w:p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188" w:type="dxa"/>
            <w:shd w:val="clear" w:color="auto" w:fill="auto"/>
            <w:hideMark/>
          </w:tcPr>
          <w:p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м)</w:t>
            </w:r>
          </w:p>
        </w:tc>
        <w:tc>
          <w:tcPr>
            <w:tcW w:w="1983" w:type="dxa"/>
            <w:shd w:val="clear" w:color="000000" w:fill="auto"/>
            <w:hideMark/>
          </w:tcPr>
          <w:p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</w:tr>
      <w:tr w:rsidR="00F50994" w:rsidRPr="00F50994" w:rsidTr="00723225">
        <w:trPr>
          <w:trHeight w:val="1121"/>
        </w:trPr>
        <w:tc>
          <w:tcPr>
            <w:tcW w:w="534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Оренбургская область, Оренбургский район, с. Нижняя Павловка, ул. 8 Марта, д. 22 </w:t>
            </w:r>
          </w:p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(согласно данным из ЕГРН: </w:t>
            </w: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Оренбургская область, Оренбургский район, Нижнепавловский сельсовет, село Нижняя Павловка, улица 8 Марта, дом № 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56:21:1501002:910</w:t>
            </w:r>
          </w:p>
        </w:tc>
      </w:tr>
      <w:tr w:rsidR="00F50994" w:rsidRPr="00F50994" w:rsidTr="00723225">
        <w:trPr>
          <w:trHeight w:val="827"/>
        </w:trPr>
        <w:tc>
          <w:tcPr>
            <w:tcW w:w="534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 8 Марта, д.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22а</w:t>
            </w:r>
          </w:p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8 Марта, д 22а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56:21:1501002:768</w:t>
            </w:r>
          </w:p>
        </w:tc>
      </w:tr>
      <w:tr w:rsidR="00F50994" w:rsidRPr="00F50994" w:rsidTr="00723225">
        <w:trPr>
          <w:trHeight w:val="1110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Ленина, д. 2</w:t>
            </w:r>
          </w:p>
          <w:p w:rsidR="00F50994" w:rsidRPr="00F50994" w:rsidRDefault="00CC3572" w:rsidP="00CC3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Оренбургская область, Оренбургский район, Нижнепавловский сельсовет, с. Нижняя Павловка, ул. Ленина, дом №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56:21:1501003:884</w:t>
            </w:r>
          </w:p>
        </w:tc>
      </w:tr>
      <w:tr w:rsidR="00F50994" w:rsidRPr="00F50994" w:rsidTr="00723225">
        <w:trPr>
          <w:trHeight w:val="842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3929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Ленина, д. 3</w:t>
            </w:r>
          </w:p>
          <w:p w:rsidR="00F50994" w:rsidRPr="00F50994" w:rsidRDefault="00CC3572" w:rsidP="00CC3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Ленина, д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56:21:0000000:9044</w:t>
            </w:r>
          </w:p>
        </w:tc>
      </w:tr>
      <w:tr w:rsidR="00F50994" w:rsidRPr="00F50994" w:rsidTr="00723225">
        <w:trPr>
          <w:trHeight w:val="771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CC35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Ленина, д. 9</w:t>
            </w:r>
          </w:p>
          <w:p w:rsidR="00F50994" w:rsidRPr="00F50994" w:rsidRDefault="00CC3572" w:rsidP="00CC3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Ленина, д 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56:21:0000000:9757</w:t>
            </w:r>
          </w:p>
        </w:tc>
      </w:tr>
      <w:tr w:rsidR="00F50994" w:rsidRPr="00F50994" w:rsidTr="00723225">
        <w:trPr>
          <w:trHeight w:val="1394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CC35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Советская, д. 27а</w:t>
            </w:r>
          </w:p>
          <w:p w:rsidR="00F50994" w:rsidRPr="00F50994" w:rsidRDefault="00CC3572" w:rsidP="00CC3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35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Оренбургская область, Муниципальный район Оренбургский, Сельское поселение Нижнепавловский сельсовет, село Нижняя Павловка, улица Советская, дом 27а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279,2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56:21:1501003:976</w:t>
            </w:r>
          </w:p>
        </w:tc>
      </w:tr>
      <w:tr w:rsidR="00F50994" w:rsidRPr="00F50994" w:rsidTr="00723225">
        <w:trPr>
          <w:trHeight w:val="860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CC35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Советская, д. 44</w:t>
            </w:r>
          </w:p>
          <w:p w:rsidR="00F50994" w:rsidRPr="00F50994" w:rsidRDefault="00CC3572" w:rsidP="00CC3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Советская, д 44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56:21:0000000:9947</w:t>
            </w:r>
          </w:p>
        </w:tc>
      </w:tr>
      <w:tr w:rsidR="00F50994" w:rsidRPr="00F50994" w:rsidTr="00723225">
        <w:trPr>
          <w:trHeight w:val="1200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Советская, д. 59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Оренбургская область, муниципальный район Оренбургский, сельское поселение Нижнепавловский сельсовет, село Нижняя Павловка, улица Советская, дом 59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56:21:0000000:9183</w:t>
            </w:r>
          </w:p>
        </w:tc>
      </w:tr>
      <w:tr w:rsidR="00F50994" w:rsidRPr="00F50994" w:rsidTr="001B68C5">
        <w:trPr>
          <w:trHeight w:val="1124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Завершинского, д. 7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с/с Нижнепавловский, с Нижняя Павловка, ул. Завершинского, д № 7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56:21:1501004:495</w:t>
            </w:r>
          </w:p>
        </w:tc>
      </w:tr>
      <w:tr w:rsidR="00F50994" w:rsidRPr="00F50994" w:rsidTr="00723225">
        <w:trPr>
          <w:trHeight w:val="1124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 Января, д. 12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Нижнепавловский сельсовет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Нижняя Павловка,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9 Января, дом № 12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119,9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56:21:1501004:573</w:t>
            </w:r>
          </w:p>
        </w:tc>
      </w:tr>
      <w:tr w:rsidR="00F50994" w:rsidRPr="00F50994" w:rsidTr="00723225">
        <w:trPr>
          <w:trHeight w:val="1097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Победы, д. 6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 Нижнепавловский, село Нижняя Павловка, ул. Победы, дом № 6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56:21:1501004:536</w:t>
            </w:r>
          </w:p>
        </w:tc>
      </w:tr>
      <w:tr w:rsidR="00F50994" w:rsidRPr="00F50994" w:rsidTr="00723225">
        <w:trPr>
          <w:trHeight w:val="915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Победы, д. 11а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Победы, д 11а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56:21:0000000:9770</w:t>
            </w:r>
          </w:p>
        </w:tc>
      </w:tr>
      <w:tr w:rsidR="00F50994" w:rsidRPr="00F50994" w:rsidTr="00723225">
        <w:trPr>
          <w:trHeight w:val="1126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Победы, д. 9а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Нижнепавловский сельсовет, с. Нижняя Павловка, ул. Победы, дом № 9а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56:21:1501004:579</w:t>
            </w:r>
          </w:p>
        </w:tc>
      </w:tr>
      <w:tr w:rsidR="00F50994" w:rsidRPr="00F50994" w:rsidTr="00723225">
        <w:trPr>
          <w:trHeight w:val="816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Победы, д. 29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Победы, д 29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56:21:1501004:477</w:t>
            </w:r>
          </w:p>
        </w:tc>
      </w:tr>
      <w:tr w:rsidR="00F50994" w:rsidRPr="00F50994" w:rsidTr="00723225">
        <w:trPr>
          <w:trHeight w:val="887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Торговая, д. 17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с.Нижняя Павловка, ул. Торговая, дом 17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56:21:1501004:537</w:t>
            </w:r>
          </w:p>
        </w:tc>
      </w:tr>
      <w:tr w:rsidR="00F50994" w:rsidRPr="00F50994" w:rsidTr="00723225">
        <w:trPr>
          <w:trHeight w:val="943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Торговая, д. 1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с.Нижняя Павловка, ул. Торговая, дом № 1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56:21:1501003:667</w:t>
            </w:r>
          </w:p>
        </w:tc>
      </w:tr>
      <w:tr w:rsidR="00F50994" w:rsidRPr="00F50994" w:rsidTr="00723225">
        <w:trPr>
          <w:trHeight w:val="775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Карла Маркса, д. 2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Карла Маркса, д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56:21:0000000:9552</w:t>
            </w:r>
          </w:p>
        </w:tc>
      </w:tr>
      <w:tr w:rsidR="00F50994" w:rsidRPr="00F50994" w:rsidTr="00723225">
        <w:trPr>
          <w:trHeight w:val="1128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Заречная, д. 3</w:t>
            </w:r>
          </w:p>
          <w:p w:rsidR="00F50994" w:rsidRPr="00F50994" w:rsidRDefault="00723225" w:rsidP="00723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Нижнепавловский сельсовет, с. Нижняя Павловка, ул. Заречная, дом №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56:21:1501003:902</w:t>
            </w:r>
          </w:p>
        </w:tc>
      </w:tr>
      <w:tr w:rsidR="00F50994" w:rsidRPr="00F50994" w:rsidTr="007B7680">
        <w:trPr>
          <w:trHeight w:val="1088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2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Торговая, д. 3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Нижнепавловский сельсовет, с. Нижняя Павловка, ул. Торговая, дом № 3 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56:21:1501005:584</w:t>
            </w:r>
          </w:p>
        </w:tc>
      </w:tr>
      <w:tr w:rsidR="00F50994" w:rsidRPr="00F50994" w:rsidTr="007B7680">
        <w:trPr>
          <w:trHeight w:val="792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Победы, д. 8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Оренбургская область, Оренбургский р-н, с Нижняя Павловка, ул Победы, д 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56:21:1501004:462</w:t>
            </w:r>
          </w:p>
        </w:tc>
      </w:tr>
      <w:tr w:rsidR="00F50994" w:rsidRPr="00F50994" w:rsidTr="007B7680">
        <w:trPr>
          <w:trHeight w:val="849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Заречная, д. 1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Заречная, д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56:21:0000000:11382</w:t>
            </w:r>
          </w:p>
        </w:tc>
      </w:tr>
      <w:tr w:rsidR="00F50994" w:rsidRPr="00F50994" w:rsidTr="001B68C5">
        <w:trPr>
          <w:trHeight w:val="698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Мусы Джалиля, д. 12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Оренбургская область, Оренбургский район, с.Нижнепавловка, ул.М.Джалиля, № 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56:21:1501002:1376</w:t>
            </w:r>
          </w:p>
        </w:tc>
      </w:tr>
      <w:tr w:rsidR="00F50994" w:rsidRPr="00F50994" w:rsidTr="007B7680">
        <w:trPr>
          <w:trHeight w:val="982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Советская, д. 55/1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Оренбургская область, Оренбургский район, Нижнепавловский сельсовет,  с. Нижняя Павловка, ул. Советская, дом № 55/1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56:21:1501004:520</w:t>
            </w:r>
          </w:p>
        </w:tc>
      </w:tr>
      <w:tr w:rsidR="00F50994" w:rsidRPr="00F50994" w:rsidTr="007B7680">
        <w:trPr>
          <w:trHeight w:val="1097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Торговая, д. 16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Оренбургская область, Оренбургский район, Нижнепавловский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сельсовет, с. Нижняя Павловка, ул. Торговая, дом №16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56:21:1501004:607</w:t>
            </w:r>
          </w:p>
        </w:tc>
      </w:tr>
      <w:tr w:rsidR="00F50994" w:rsidRPr="00F50994" w:rsidTr="007B7680">
        <w:trPr>
          <w:trHeight w:val="974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Горького, д. 13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село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Нижняя Павловка, улица Горького, дом №13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56:21:1501005:624</w:t>
            </w:r>
          </w:p>
        </w:tc>
      </w:tr>
      <w:tr w:rsidR="00F50994" w:rsidRPr="00F50994" w:rsidTr="007B7680">
        <w:trPr>
          <w:trHeight w:val="1045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Гусева, д. 32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обл. Оренбургская, р-н Оренбургский, с/с Нижнепавловский, с. Нижняя Павловка, ул.Гусева, дом 32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56:21:0000000:9548</w:t>
            </w:r>
          </w:p>
        </w:tc>
      </w:tr>
      <w:tr w:rsidR="00F50994" w:rsidRPr="00F50994" w:rsidTr="007B7680">
        <w:trPr>
          <w:trHeight w:val="1018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Кобозева, д. 8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Оренбургская область, Оренбургский район, Нижнепавловский сельсовет, с. Нижняя Павловка, ул. Кобозева, дом № 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56:21:1501004:665</w:t>
            </w:r>
          </w:p>
        </w:tc>
      </w:tr>
      <w:tr w:rsidR="00F50994" w:rsidRPr="00F50994" w:rsidTr="007B7680">
        <w:trPr>
          <w:trHeight w:val="695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Кобозева, д. 6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Оренбургская область, р-н Оренбургский, с Нижняя Павловка, ул Кобозева, д 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56:21:1501004:586</w:t>
            </w:r>
          </w:p>
        </w:tc>
      </w:tr>
      <w:tr w:rsidR="00F50994" w:rsidRPr="00F50994" w:rsidTr="007B7680">
        <w:trPr>
          <w:trHeight w:val="764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7C2E1F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Ленина, д. 2б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Оренбургская область, р-н Оренбургский, с Нижняя Павловка, ул Ленина, д 2б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56:21:0000000:9755</w:t>
            </w:r>
          </w:p>
        </w:tc>
      </w:tr>
      <w:tr w:rsidR="00F50994" w:rsidRPr="00F50994" w:rsidTr="007B7680">
        <w:trPr>
          <w:trHeight w:val="1033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Торговая, д. 11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Нижнепавловский сельсовет, с Нижняя Павловка, ул Торговая, дом № 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56:21:1501004:578</w:t>
            </w:r>
          </w:p>
        </w:tc>
      </w:tr>
      <w:tr w:rsidR="00F50994" w:rsidRPr="00F50994" w:rsidTr="007B7680">
        <w:trPr>
          <w:trHeight w:val="865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Горького, д. 11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Горького, д 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56:21:0000000:9032</w:t>
            </w:r>
          </w:p>
        </w:tc>
      </w:tr>
      <w:tr w:rsidR="00F50994" w:rsidRPr="00F50994" w:rsidTr="008B231E">
        <w:trPr>
          <w:trHeight w:val="1076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B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Советская, д. 55в</w:t>
            </w:r>
          </w:p>
          <w:p w:rsidR="00F50994" w:rsidRPr="00F50994" w:rsidRDefault="007B7680" w:rsidP="007B7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Нижнепавловский сельсовет, с. Нижняя Павловка, ул. Советская, дом № 55"в</w:t>
            </w: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56:21:1501004:577</w:t>
            </w:r>
          </w:p>
        </w:tc>
      </w:tr>
      <w:tr w:rsidR="00F50994" w:rsidRPr="00F50994" w:rsidTr="008B231E">
        <w:trPr>
          <w:trHeight w:val="908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8B2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Советская, д. 51</w:t>
            </w:r>
          </w:p>
          <w:p w:rsidR="00F50994" w:rsidRPr="00F50994" w:rsidRDefault="008B231E" w:rsidP="008B23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2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р-н, с Нижняя Павловка, ул Советская, д 51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56:21:0000000:8971</w:t>
            </w:r>
          </w:p>
        </w:tc>
      </w:tr>
      <w:tr w:rsidR="00F50994" w:rsidRPr="00F50994" w:rsidTr="008B231E">
        <w:trPr>
          <w:trHeight w:val="70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8B2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Торговая, д. 3</w:t>
            </w:r>
          </w:p>
          <w:p w:rsidR="00F50994" w:rsidRPr="00F50994" w:rsidRDefault="008B231E" w:rsidP="008B23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 Торговая, д.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56:21:1501003:881</w:t>
            </w:r>
          </w:p>
        </w:tc>
      </w:tr>
      <w:tr w:rsidR="00F50994" w:rsidRPr="00F50994" w:rsidTr="007C2E1F">
        <w:trPr>
          <w:trHeight w:val="1407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C2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Торговая, д. 15</w:t>
            </w:r>
          </w:p>
          <w:p w:rsidR="00F50994" w:rsidRPr="00F50994" w:rsidRDefault="007C2E1F" w:rsidP="007C2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2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Оренбургская область, Оренбургский муниципальный район, сельское поселение Нижнепавловский сельсовет, село Нижняя Павловка, ул. Торговая, д. № 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56:21:1501004:700</w:t>
            </w:r>
          </w:p>
        </w:tc>
      </w:tr>
      <w:tr w:rsidR="00F50994" w:rsidRPr="00F50994" w:rsidTr="007C2E1F">
        <w:trPr>
          <w:trHeight w:val="845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C2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Горького, д. 18</w:t>
            </w:r>
          </w:p>
          <w:p w:rsidR="00F50994" w:rsidRPr="00F50994" w:rsidRDefault="007C2E1F" w:rsidP="007C2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Горького, д 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56:21:1501003:633</w:t>
            </w:r>
          </w:p>
        </w:tc>
      </w:tr>
      <w:tr w:rsidR="00F50994" w:rsidRPr="00F50994" w:rsidTr="001B68C5">
        <w:trPr>
          <w:trHeight w:val="273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C2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Ленина, д. 16</w:t>
            </w:r>
          </w:p>
          <w:p w:rsidR="00F50994" w:rsidRPr="00F50994" w:rsidRDefault="007C2E1F" w:rsidP="007C2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Ленина, д 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56:21:0000000:11074</w:t>
            </w:r>
          </w:p>
        </w:tc>
      </w:tr>
      <w:tr w:rsidR="00F50994" w:rsidRPr="00F50994" w:rsidTr="007C2E1F">
        <w:trPr>
          <w:trHeight w:val="970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C2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Гагарина, д. 104</w:t>
            </w:r>
          </w:p>
          <w:p w:rsidR="00F50994" w:rsidRPr="00F50994" w:rsidRDefault="007C2E1F" w:rsidP="007C2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2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Гагарина, д 104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56:21:0000000:9819</w:t>
            </w:r>
          </w:p>
        </w:tc>
      </w:tr>
      <w:tr w:rsidR="00F50994" w:rsidRPr="00F50994" w:rsidTr="007C2E1F">
        <w:trPr>
          <w:trHeight w:val="828"/>
        </w:trPr>
        <w:tc>
          <w:tcPr>
            <w:tcW w:w="534" w:type="dxa"/>
            <w:shd w:val="clear" w:color="auto" w:fill="auto"/>
            <w:noWrap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C2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Горького, д. 7а</w:t>
            </w:r>
          </w:p>
          <w:p w:rsidR="00F50994" w:rsidRPr="00F50994" w:rsidRDefault="007C2E1F" w:rsidP="007C2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Горького, д 7А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56:21:1501005:525</w:t>
            </w:r>
          </w:p>
        </w:tc>
      </w:tr>
      <w:tr w:rsidR="00F50994" w:rsidRPr="00F50994" w:rsidTr="007C2E1F">
        <w:trPr>
          <w:trHeight w:val="1168"/>
        </w:trPr>
        <w:tc>
          <w:tcPr>
            <w:tcW w:w="534" w:type="dxa"/>
            <w:shd w:val="clear" w:color="auto" w:fill="auto"/>
            <w:noWrap/>
            <w:hideMark/>
          </w:tcPr>
          <w:p w:rsidR="00F50994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59" w:type="dxa"/>
            <w:shd w:val="clear" w:color="auto" w:fill="auto"/>
            <w:hideMark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 w:rsidR="007C2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Одесская, д. 3</w:t>
            </w:r>
          </w:p>
          <w:p w:rsidR="00F50994" w:rsidRPr="00F50994" w:rsidRDefault="007C2E1F" w:rsidP="007C2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0994"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Нижнепавловский сельсовет, с. Нижняя Павловка, ул. Одесская, дом №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56:21:0000000:15970</w:t>
            </w:r>
          </w:p>
        </w:tc>
      </w:tr>
      <w:tr w:rsidR="00CC3572" w:rsidRPr="00F50994" w:rsidTr="001F1E60">
        <w:trPr>
          <w:trHeight w:val="1136"/>
        </w:trPr>
        <w:tc>
          <w:tcPr>
            <w:tcW w:w="534" w:type="dxa"/>
            <w:shd w:val="clear" w:color="auto" w:fill="auto"/>
            <w:noWrap/>
          </w:tcPr>
          <w:p w:rsidR="00CC3572" w:rsidRDefault="00CC3572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3572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759" w:type="dxa"/>
            <w:shd w:val="clear" w:color="auto" w:fill="auto"/>
          </w:tcPr>
          <w:p w:rsidR="001F1E60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Ленина, д. 1а</w:t>
            </w:r>
          </w:p>
          <w:p w:rsidR="00CC3572" w:rsidRPr="00F50994" w:rsidRDefault="001F1E60" w:rsidP="001F1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Нижнепавловский сельсовет, село Нижняя Павловка, улица Ленина, дом № 1 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</w:tcPr>
          <w:p w:rsidR="00CC3572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983" w:type="dxa"/>
            <w:shd w:val="clear" w:color="auto" w:fill="auto"/>
            <w:noWrap/>
          </w:tcPr>
          <w:p w:rsidR="00CC3572" w:rsidRPr="00F50994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56:21:0000000:15967</w:t>
            </w:r>
          </w:p>
        </w:tc>
      </w:tr>
      <w:tr w:rsidR="001F1E60" w:rsidRPr="00F50994" w:rsidTr="001F1E60">
        <w:trPr>
          <w:trHeight w:val="826"/>
        </w:trPr>
        <w:tc>
          <w:tcPr>
            <w:tcW w:w="534" w:type="dxa"/>
            <w:shd w:val="clear" w:color="auto" w:fill="auto"/>
            <w:noWrap/>
          </w:tcPr>
          <w:p w:rsidR="001F1E60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59" w:type="dxa"/>
            <w:shd w:val="clear" w:color="auto" w:fill="auto"/>
          </w:tcPr>
          <w:p w:rsidR="001F1E60" w:rsidRDefault="001F1E60" w:rsidP="001F1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Оренбургская область, Оренбургский район, с. Нижняя Павловка, ул.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Гагарина, д. 101</w:t>
            </w:r>
          </w:p>
          <w:p w:rsidR="001F1E60" w:rsidRPr="001F1E60" w:rsidRDefault="001F1E60" w:rsidP="001F1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с. Нижняя Павловка, ул. Гагарина, д. 101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</w:tcPr>
          <w:p w:rsidR="001F1E60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983" w:type="dxa"/>
            <w:shd w:val="clear" w:color="auto" w:fill="auto"/>
            <w:noWrap/>
          </w:tcPr>
          <w:p w:rsidR="001F1E60" w:rsidRPr="001F1E60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56:21:0000000:10776</w:t>
            </w:r>
          </w:p>
        </w:tc>
      </w:tr>
      <w:tr w:rsidR="001F1E60" w:rsidRPr="00F50994" w:rsidTr="001F1E60">
        <w:trPr>
          <w:trHeight w:val="826"/>
        </w:trPr>
        <w:tc>
          <w:tcPr>
            <w:tcW w:w="534" w:type="dxa"/>
            <w:shd w:val="clear" w:color="auto" w:fill="auto"/>
            <w:noWrap/>
          </w:tcPr>
          <w:p w:rsidR="001F1E60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759" w:type="dxa"/>
            <w:shd w:val="clear" w:color="auto" w:fill="auto"/>
          </w:tcPr>
          <w:p w:rsidR="001F1E60" w:rsidRDefault="001F1E60" w:rsidP="001F1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с. Нижняя Павловка, ул.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Торговая, д. 21</w:t>
            </w:r>
          </w:p>
          <w:p w:rsidR="001F1E60" w:rsidRPr="001F1E60" w:rsidRDefault="001F1E60" w:rsidP="001F1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из ЕГРН: Оренбургская область, Оренбургский район, Нижнепавловский сельсовет, село Нижняя Павловка, ул.Торговая,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21)</w:t>
            </w:r>
          </w:p>
        </w:tc>
        <w:tc>
          <w:tcPr>
            <w:tcW w:w="1188" w:type="dxa"/>
            <w:shd w:val="clear" w:color="auto" w:fill="auto"/>
            <w:noWrap/>
          </w:tcPr>
          <w:p w:rsidR="001F1E60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983" w:type="dxa"/>
            <w:shd w:val="clear" w:color="auto" w:fill="auto"/>
            <w:noWrap/>
          </w:tcPr>
          <w:p w:rsidR="001F1E60" w:rsidRPr="001F1E60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56:21:1501004:692</w:t>
            </w:r>
          </w:p>
        </w:tc>
      </w:tr>
      <w:tr w:rsidR="001F1E60" w:rsidRPr="00F50994" w:rsidTr="001F1E60">
        <w:trPr>
          <w:trHeight w:val="826"/>
        </w:trPr>
        <w:tc>
          <w:tcPr>
            <w:tcW w:w="534" w:type="dxa"/>
            <w:shd w:val="clear" w:color="auto" w:fill="auto"/>
            <w:noWrap/>
          </w:tcPr>
          <w:p w:rsidR="001F1E60" w:rsidRDefault="001F1E60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59" w:type="dxa"/>
            <w:shd w:val="clear" w:color="auto" w:fill="auto"/>
          </w:tcPr>
          <w:p w:rsidR="001F1E60" w:rsidRDefault="001F1E60" w:rsidP="001F1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Оренбургский район, Нижнепавловский с/с, 27 км автодороги Оренбург-Илек, озеро Белужье, гостевой дом</w:t>
            </w:r>
          </w:p>
          <w:p w:rsidR="001F1E60" w:rsidRPr="001F1E60" w:rsidRDefault="001F1E60" w:rsidP="001F1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 w:rsidR="001B68C5">
              <w:t xml:space="preserve"> </w:t>
            </w:r>
            <w:r w:rsidR="001B68C5" w:rsidRPr="001B6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муниципальный район Оренбургский, сельское поселение Нижнепавловский сельсовет, сельсовет Нижнепавловский, территория 27 км автодороги Оренбург-Илек о.Белужье, здание 4</w:t>
            </w:r>
            <w:r w:rsidR="001B6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noWrap/>
          </w:tcPr>
          <w:p w:rsidR="001F1E60" w:rsidRDefault="001B68C5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983" w:type="dxa"/>
            <w:shd w:val="clear" w:color="auto" w:fill="auto"/>
            <w:noWrap/>
          </w:tcPr>
          <w:p w:rsidR="001F1E60" w:rsidRPr="001F1E60" w:rsidRDefault="001B68C5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56:21:0000000:12916</w:t>
            </w:r>
          </w:p>
        </w:tc>
      </w:tr>
    </w:tbl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sectPr w:rsidR="00F50994" w:rsidSect="00F2558A">
      <w:pgSz w:w="11906" w:h="16838"/>
      <w:pgMar w:top="851" w:right="851" w:bottom="567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E0" w:rsidRDefault="009D49E0" w:rsidP="00E55887">
      <w:pPr>
        <w:spacing w:after="0" w:line="240" w:lineRule="auto"/>
      </w:pPr>
      <w:r>
        <w:separator/>
      </w:r>
    </w:p>
  </w:endnote>
  <w:endnote w:type="continuationSeparator" w:id="0">
    <w:p w:rsidR="009D49E0" w:rsidRDefault="009D49E0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E0" w:rsidRDefault="009D49E0" w:rsidP="00E55887">
      <w:pPr>
        <w:spacing w:after="0" w:line="240" w:lineRule="auto"/>
      </w:pPr>
      <w:r>
        <w:separator/>
      </w:r>
    </w:p>
  </w:footnote>
  <w:footnote w:type="continuationSeparator" w:id="0">
    <w:p w:rsidR="009D49E0" w:rsidRDefault="009D49E0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BDD"/>
    <w:rsid w:val="00022E44"/>
    <w:rsid w:val="0004123D"/>
    <w:rsid w:val="00047E66"/>
    <w:rsid w:val="00061C1C"/>
    <w:rsid w:val="000753D3"/>
    <w:rsid w:val="0008699E"/>
    <w:rsid w:val="000A24C0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D31F8"/>
    <w:rsid w:val="002D6191"/>
    <w:rsid w:val="00301871"/>
    <w:rsid w:val="00313539"/>
    <w:rsid w:val="003422E9"/>
    <w:rsid w:val="0035525B"/>
    <w:rsid w:val="0036172E"/>
    <w:rsid w:val="00373196"/>
    <w:rsid w:val="003805DA"/>
    <w:rsid w:val="003917EE"/>
    <w:rsid w:val="0039291D"/>
    <w:rsid w:val="003A0345"/>
    <w:rsid w:val="003B5FB7"/>
    <w:rsid w:val="003C0349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1722"/>
    <w:rsid w:val="004C3647"/>
    <w:rsid w:val="004D372C"/>
    <w:rsid w:val="004E6F10"/>
    <w:rsid w:val="00511114"/>
    <w:rsid w:val="0052320F"/>
    <w:rsid w:val="00546230"/>
    <w:rsid w:val="00564A3B"/>
    <w:rsid w:val="005744A4"/>
    <w:rsid w:val="005C1E42"/>
    <w:rsid w:val="005F7D6F"/>
    <w:rsid w:val="0060011D"/>
    <w:rsid w:val="00604C63"/>
    <w:rsid w:val="0061214E"/>
    <w:rsid w:val="00615E2D"/>
    <w:rsid w:val="00642DE3"/>
    <w:rsid w:val="0066238A"/>
    <w:rsid w:val="006728C7"/>
    <w:rsid w:val="00676CF3"/>
    <w:rsid w:val="00694172"/>
    <w:rsid w:val="006966E0"/>
    <w:rsid w:val="006A3BDC"/>
    <w:rsid w:val="006B369F"/>
    <w:rsid w:val="006C3BF7"/>
    <w:rsid w:val="006F0A37"/>
    <w:rsid w:val="007018FD"/>
    <w:rsid w:val="00723225"/>
    <w:rsid w:val="0073369B"/>
    <w:rsid w:val="007518A8"/>
    <w:rsid w:val="00775139"/>
    <w:rsid w:val="0078665E"/>
    <w:rsid w:val="00792179"/>
    <w:rsid w:val="007973F7"/>
    <w:rsid w:val="007A3D28"/>
    <w:rsid w:val="007A70F6"/>
    <w:rsid w:val="007B7680"/>
    <w:rsid w:val="007C2E1F"/>
    <w:rsid w:val="007C7387"/>
    <w:rsid w:val="007D2874"/>
    <w:rsid w:val="007E01A5"/>
    <w:rsid w:val="007E2C61"/>
    <w:rsid w:val="007E386D"/>
    <w:rsid w:val="007F02B9"/>
    <w:rsid w:val="00812263"/>
    <w:rsid w:val="00816390"/>
    <w:rsid w:val="008316FA"/>
    <w:rsid w:val="008516E2"/>
    <w:rsid w:val="008B231E"/>
    <w:rsid w:val="008C5F13"/>
    <w:rsid w:val="008E2B7C"/>
    <w:rsid w:val="008E5A89"/>
    <w:rsid w:val="00902E0B"/>
    <w:rsid w:val="00934910"/>
    <w:rsid w:val="009575E0"/>
    <w:rsid w:val="009859A0"/>
    <w:rsid w:val="009B024A"/>
    <w:rsid w:val="009D49E0"/>
    <w:rsid w:val="009D6B7A"/>
    <w:rsid w:val="009F5CA9"/>
    <w:rsid w:val="00A052D3"/>
    <w:rsid w:val="00A06115"/>
    <w:rsid w:val="00A42322"/>
    <w:rsid w:val="00A44D3F"/>
    <w:rsid w:val="00AD3880"/>
    <w:rsid w:val="00B46EE7"/>
    <w:rsid w:val="00B625C2"/>
    <w:rsid w:val="00B628A8"/>
    <w:rsid w:val="00BA563A"/>
    <w:rsid w:val="00BB003F"/>
    <w:rsid w:val="00BB0168"/>
    <w:rsid w:val="00BD5FD3"/>
    <w:rsid w:val="00BE7FED"/>
    <w:rsid w:val="00BF1A50"/>
    <w:rsid w:val="00BF4DCA"/>
    <w:rsid w:val="00BF4DE4"/>
    <w:rsid w:val="00C11AD5"/>
    <w:rsid w:val="00C57424"/>
    <w:rsid w:val="00C6422F"/>
    <w:rsid w:val="00C824DF"/>
    <w:rsid w:val="00CA6DD0"/>
    <w:rsid w:val="00CC3572"/>
    <w:rsid w:val="00CC7270"/>
    <w:rsid w:val="00CD5827"/>
    <w:rsid w:val="00D033DD"/>
    <w:rsid w:val="00D07AAC"/>
    <w:rsid w:val="00D114C1"/>
    <w:rsid w:val="00D215C7"/>
    <w:rsid w:val="00D274EE"/>
    <w:rsid w:val="00D714C8"/>
    <w:rsid w:val="00DA2350"/>
    <w:rsid w:val="00DF2CB4"/>
    <w:rsid w:val="00E153AA"/>
    <w:rsid w:val="00E55887"/>
    <w:rsid w:val="00EA49A5"/>
    <w:rsid w:val="00EE5334"/>
    <w:rsid w:val="00EE6E33"/>
    <w:rsid w:val="00F12EFA"/>
    <w:rsid w:val="00F13F4E"/>
    <w:rsid w:val="00F2558A"/>
    <w:rsid w:val="00F27E59"/>
    <w:rsid w:val="00F50994"/>
    <w:rsid w:val="00FB58DF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EC60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80;&#1078;&#1085;&#1103;&#1103;&#1087;&#1072;&#1074;&#1083;&#1086;&#1074;&#1082;&#1072;56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6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70</cp:revision>
  <cp:lastPrinted>2024-05-16T08:00:00Z</cp:lastPrinted>
  <dcterms:created xsi:type="dcterms:W3CDTF">2004-02-12T20:35:00Z</dcterms:created>
  <dcterms:modified xsi:type="dcterms:W3CDTF">2024-05-29T12:17:00Z</dcterms:modified>
</cp:coreProperties>
</file>