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3387"/>
        <w:gridCol w:w="1149"/>
        <w:gridCol w:w="4536"/>
        <w:gridCol w:w="992"/>
        <w:gridCol w:w="1815"/>
        <w:gridCol w:w="2721"/>
      </w:tblGrid>
      <w:tr w:rsidR="00E3112E" w:rsidRPr="00F94997" w:rsidTr="00F94997">
        <w:tc>
          <w:tcPr>
            <w:tcW w:w="15134" w:type="dxa"/>
            <w:gridSpan w:val="7"/>
          </w:tcPr>
          <w:p w:rsidR="00E3112E" w:rsidRPr="00F94997" w:rsidRDefault="00E3112E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12E" w:rsidRPr="00F94997" w:rsidRDefault="00E3112E" w:rsidP="00F9499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94997">
              <w:rPr>
                <w:rFonts w:ascii="Times New Roman" w:hAnsi="Times New Roman" w:cs="Times New Roman"/>
                <w:sz w:val="28"/>
                <w:szCs w:val="24"/>
              </w:rPr>
              <w:t>Меры социальной поддержки членов семей участников СВО</w:t>
            </w:r>
            <w:bookmarkStart w:id="0" w:name="_GoBack"/>
            <w:bookmarkEnd w:id="0"/>
          </w:p>
          <w:p w:rsidR="00F94997" w:rsidRPr="00F94997" w:rsidRDefault="00F94997" w:rsidP="00F94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12E" w:rsidRPr="00F94997" w:rsidTr="00F94997">
        <w:tc>
          <w:tcPr>
            <w:tcW w:w="534" w:type="dxa"/>
          </w:tcPr>
          <w:p w:rsidR="00E3112E" w:rsidRPr="00F94997" w:rsidRDefault="00E3112E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7" w:type="dxa"/>
          </w:tcPr>
          <w:p w:rsidR="00E3112E" w:rsidRPr="00F94997" w:rsidRDefault="00E3112E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на оплату присмотра и ухода за детьми в организациях, осуществляющих образовательную деятельность по реализации образовательных программ дошкольного образования на территории Оренбургской области</w:t>
            </w:r>
          </w:p>
        </w:tc>
        <w:tc>
          <w:tcPr>
            <w:tcW w:w="1149" w:type="dxa"/>
          </w:tcPr>
          <w:p w:rsidR="00E3112E" w:rsidRPr="00F94997" w:rsidRDefault="00E3112E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от 1157,00 до 2654,00 руб.</w:t>
            </w:r>
          </w:p>
        </w:tc>
        <w:tc>
          <w:tcPr>
            <w:tcW w:w="4536" w:type="dxa"/>
          </w:tcPr>
          <w:p w:rsidR="00E3112E" w:rsidRPr="00F94997" w:rsidRDefault="00E3112E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дети: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- военнослужащих, призванных на военную службу по мобилизации в соответствии с Указом Президента Российской Федерации от 21 сентября 2022 года N 647 "Об объявлении частичной мобилизации в Российской Федерации";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- лиц, заключивших контракт о добровольном содействии в выполнении задач, возложенных на Вооруженные Силы Российской Федерации;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- лиц, зачисленных для прохождения военной службы в состав 72 мотострелковой бригады 3 армейского корпуса;</w:t>
            </w:r>
            <w:proofErr w:type="gramEnd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- лиц, заключивших контракт о прохождении военной службы с 24 февраля 2022 года и участвующие в проведении специальной военной операции на территориях Украины, Донецкой Народной Республики и Луганской Народной Республики, а также на территориях Запорожской области и Херсонской области;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- лиц, призванных на военную службу по мобилизации через военные комиссариаты муниципальных образований Оренбургской области и заключившие контракт о прохождении 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>военной службы с Министерством обороны Российской Федерации;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- погибших (умерших) военнослужащих</w:t>
            </w:r>
          </w:p>
        </w:tc>
        <w:tc>
          <w:tcPr>
            <w:tcW w:w="992" w:type="dxa"/>
          </w:tcPr>
          <w:p w:rsidR="00E3112E" w:rsidRPr="00F94997" w:rsidRDefault="00F94997" w:rsidP="00F94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15" w:type="dxa"/>
          </w:tcPr>
          <w:p w:rsidR="00E3112E" w:rsidRPr="00F94997" w:rsidRDefault="00E3112E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Министерство социального развития Оренбургской области</w:t>
            </w:r>
          </w:p>
        </w:tc>
        <w:tc>
          <w:tcPr>
            <w:tcW w:w="2721" w:type="dxa"/>
          </w:tcPr>
          <w:p w:rsidR="00E3112E" w:rsidRPr="00F94997" w:rsidRDefault="00E3112E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Постановление Правительства Оренбургской области  от 02.07.2012 № 555-п «О дополнительных мерах социальной поддержки отдельных категорий граждан, проживающих на территории Оренбургской области, порядке их предоставления» (с учетом </w:t>
            </w:r>
            <w:proofErr w:type="spell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именений</w:t>
            </w:r>
            <w:proofErr w:type="spellEnd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 в постановление Правительства от 18.04.2025 №345-п)</w:t>
            </w:r>
          </w:p>
        </w:tc>
      </w:tr>
      <w:tr w:rsidR="00E3112E" w:rsidRPr="00F94997" w:rsidTr="00F94997">
        <w:tc>
          <w:tcPr>
            <w:tcW w:w="534" w:type="dxa"/>
          </w:tcPr>
          <w:p w:rsidR="00E3112E" w:rsidRPr="00F94997" w:rsidRDefault="00E3112E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87" w:type="dxa"/>
          </w:tcPr>
          <w:p w:rsidR="00E3112E" w:rsidRPr="00F94997" w:rsidRDefault="00E3112E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Ежемесячная денежная выплата на питание детей отдельных </w:t>
            </w:r>
            <w:proofErr w:type="spell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категори</w:t>
            </w:r>
            <w:proofErr w:type="spellEnd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 военнослужащих обучающихся 5-11 классов общеобразовательных организаций Оренбургской области</w:t>
            </w:r>
          </w:p>
        </w:tc>
        <w:tc>
          <w:tcPr>
            <w:tcW w:w="1149" w:type="dxa"/>
          </w:tcPr>
          <w:p w:rsidR="00E3112E" w:rsidRPr="00F94997" w:rsidRDefault="00E3112E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2000,00 руб.</w:t>
            </w:r>
          </w:p>
        </w:tc>
        <w:tc>
          <w:tcPr>
            <w:tcW w:w="4536" w:type="dxa"/>
          </w:tcPr>
          <w:p w:rsidR="00E3112E" w:rsidRPr="00F94997" w:rsidRDefault="00E3112E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дети: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- военнослужащих, призванных на военную службу по мобилизации в соответствии с Указом Президента Российской Федерации от 21 сентября 2022 года N 647 "Об объявлении частичной мобилизации в Российской Федерации";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- лиц, заключивших контракт о добровольном содействии в выполнении задач, возложенных на Вооруженные Силы Российской Федерации;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- лиц, зачисленных для прохождения военной службы в состав 72 мотострелковой бригады 3 армейского корпуса;</w:t>
            </w:r>
            <w:proofErr w:type="gramEnd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- лиц, заключивших контракт о прохождении военной службы с 24 февраля 2022 года и участвующие в проведении специальной военной операции на территориях Украины, Донецкой Народной Республики и Луганской Народной Республики, а также на территориях Запорожской области и Херсонской области;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- лиц, призванных на военную службу по мобилизации через военные комиссариаты муниципальных образований Оренбургской области и заключившие контракт о прохождении 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>военной службы с Министерством обороны Российской Федерации;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- погибших (умерших) военнослужащих</w:t>
            </w:r>
          </w:p>
        </w:tc>
        <w:tc>
          <w:tcPr>
            <w:tcW w:w="992" w:type="dxa"/>
          </w:tcPr>
          <w:p w:rsidR="00E3112E" w:rsidRPr="00F94997" w:rsidRDefault="00F94997" w:rsidP="00F9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15" w:type="dxa"/>
          </w:tcPr>
          <w:p w:rsidR="00E3112E" w:rsidRPr="00F94997" w:rsidRDefault="00E3112E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Министерство социального развития Оренбургской области</w:t>
            </w:r>
          </w:p>
        </w:tc>
        <w:tc>
          <w:tcPr>
            <w:tcW w:w="2721" w:type="dxa"/>
          </w:tcPr>
          <w:p w:rsidR="00E3112E" w:rsidRPr="00F94997" w:rsidRDefault="00E3112E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Постановление Правительства Оренбургской области  от 02.07.2012 № 555-п «О дополнительных мерах социальной поддержки отдельных категорий граждан, проживающих на территории Оренбургской области, порядке их предоставления»</w:t>
            </w:r>
          </w:p>
        </w:tc>
      </w:tr>
      <w:tr w:rsidR="00E3112E" w:rsidRPr="00F94997" w:rsidTr="00F94997">
        <w:tc>
          <w:tcPr>
            <w:tcW w:w="534" w:type="dxa"/>
          </w:tcPr>
          <w:p w:rsidR="00E3112E" w:rsidRPr="00F94997" w:rsidRDefault="00E3112E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87" w:type="dxa"/>
          </w:tcPr>
          <w:p w:rsidR="00E3112E" w:rsidRPr="00F94997" w:rsidRDefault="00E3112E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Бесплатная выдача технических средств реабилитации во временное пользование из пунктов проката государственных организаций социального обслуживания членам семьи военнослужащих в случае полной или частичной утраты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1149" w:type="dxa"/>
          </w:tcPr>
          <w:p w:rsidR="00E3112E" w:rsidRPr="00F94997" w:rsidRDefault="00E3112E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3112E" w:rsidRPr="00F94997" w:rsidRDefault="00E3112E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родители, супруги, дети, в том числе совершеннолетние, граждан, принимающих участие в СВО</w:t>
            </w:r>
          </w:p>
        </w:tc>
        <w:tc>
          <w:tcPr>
            <w:tcW w:w="992" w:type="dxa"/>
          </w:tcPr>
          <w:p w:rsidR="00E3112E" w:rsidRPr="00F94997" w:rsidRDefault="00E3112E" w:rsidP="00F94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815" w:type="dxa"/>
          </w:tcPr>
          <w:p w:rsidR="00E3112E" w:rsidRPr="00F94997" w:rsidRDefault="00E3112E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Оренбургской области</w:t>
            </w:r>
          </w:p>
        </w:tc>
        <w:tc>
          <w:tcPr>
            <w:tcW w:w="2721" w:type="dxa"/>
          </w:tcPr>
          <w:p w:rsidR="00E3112E" w:rsidRPr="00F94997" w:rsidRDefault="00E3112E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Указ Губернатора Оренбургской области № 522 от 13.10.2022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«О дополнительных мерах поддержки членов семей военнослужащих, призванных на военную службу по </w:t>
            </w:r>
            <w:proofErr w:type="spell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мобилизации»</w:t>
            </w:r>
            <w:proofErr w:type="gram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;У</w:t>
            </w:r>
            <w:proofErr w:type="gramEnd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каз</w:t>
            </w:r>
            <w:proofErr w:type="spellEnd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 Губернатора Оренбургской области от 19.07.2023 N 357-ук "О дополнительных мерах поддержки военнослужащих, заключивших контракт о прохождении военной службы и принимающих (принимавших) участие в специальной военной операции, и членов их семей",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Приказ Министерства социального развития Оренбургской области от 25.07.2017 N 375 "Об утверждении порядка предоставления 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>социального сопровождения в Оренбургской области" </w:t>
            </w:r>
          </w:p>
        </w:tc>
      </w:tr>
      <w:tr w:rsidR="00E3112E" w:rsidRPr="00F94997" w:rsidTr="00F94997">
        <w:tc>
          <w:tcPr>
            <w:tcW w:w="534" w:type="dxa"/>
          </w:tcPr>
          <w:p w:rsidR="00E3112E" w:rsidRPr="00F94997" w:rsidRDefault="002D584E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87" w:type="dxa"/>
          </w:tcPr>
          <w:p w:rsidR="00E3112E" w:rsidRPr="00F94997" w:rsidRDefault="00E3112E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Предоставление сертификата на отдых и (или) оздоровление детей в целях реализации их права на оплату полной или частичной стоимости услуг (путевки), оказываемых организациями, расположенными на территории Оренбургской области, включенными в реестр организаций отдыха детей и их оздоровления на территории Оренбургской области, и компенсации расходов за самостоятельно приобретенные путевки в организации отдыха детей и их оздоровления, расположенные на территории Российской Федерации</w:t>
            </w:r>
            <w:proofErr w:type="gramEnd"/>
          </w:p>
        </w:tc>
        <w:tc>
          <w:tcPr>
            <w:tcW w:w="1149" w:type="dxa"/>
          </w:tcPr>
          <w:p w:rsidR="00E3112E" w:rsidRPr="00F94997" w:rsidRDefault="00E3112E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3112E" w:rsidRPr="00F94997" w:rsidRDefault="002D584E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дети военнослужащих, призванных на военную службу по мобилизации в соответствии с Указом Президента Российской Федерации от 21 сентября 2022 года N 647 "Об объявлении частичной мобилизации в Российской Федерации"; дети лиц, зачисленных для прохождения военной службы в состав 72-й мотострелковой бригады 3-го армейского корпуса или заключивших контракт о добровольном содействии в выполнении задач, возложенных на Вооруженные Силы Российской Федерации, с 24 февраля 2022 года;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дети военнослужащих, заключивших контракт о прохождении военной службы с 24 февраля 2022 года и принимающих (принимавших) участие в специальной военной операции на территориях Украины, Донецкой Народной Республики и Луганской Народной Республики, а также на территориях Запорожской области и Херсонской области с 30 сентября 2022 года</w:t>
            </w:r>
          </w:p>
        </w:tc>
        <w:tc>
          <w:tcPr>
            <w:tcW w:w="992" w:type="dxa"/>
          </w:tcPr>
          <w:p w:rsidR="00E3112E" w:rsidRPr="00F94997" w:rsidRDefault="00F94997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</w:tcPr>
          <w:p w:rsidR="00E3112E" w:rsidRPr="00F94997" w:rsidRDefault="002D584E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Министерство социального развития Оренбургской области</w:t>
            </w:r>
          </w:p>
        </w:tc>
        <w:tc>
          <w:tcPr>
            <w:tcW w:w="2721" w:type="dxa"/>
          </w:tcPr>
          <w:p w:rsidR="00E3112E" w:rsidRPr="00F94997" w:rsidRDefault="002D584E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Указ Губернатора Оренбургской области №522 от 13.10.2022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«О дополнительных мерах поддержки членов семей военнослужащих, призванных на военную службу по мобилизации»;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Закон Оренбургской области от 18.12.2009 N 3271/751-IV-ОЗ  "Об осуществлении и финансовом обеспечении отдыха и оздоровления детей в Оренбургской области"</w:t>
            </w:r>
          </w:p>
        </w:tc>
      </w:tr>
      <w:tr w:rsidR="00E3112E" w:rsidRPr="00F94997" w:rsidTr="00F94997">
        <w:tc>
          <w:tcPr>
            <w:tcW w:w="534" w:type="dxa"/>
          </w:tcPr>
          <w:p w:rsidR="00E3112E" w:rsidRPr="00F94997" w:rsidRDefault="004E76F6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7" w:type="dxa"/>
          </w:tcPr>
          <w:p w:rsidR="00E3112E" w:rsidRPr="00F94997" w:rsidRDefault="004E76F6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Бесплатное посещение государственных музеев, театрально-зрелищных учреждений, кинотеатров Оренбургской области </w:t>
            </w:r>
          </w:p>
        </w:tc>
        <w:tc>
          <w:tcPr>
            <w:tcW w:w="1149" w:type="dxa"/>
          </w:tcPr>
          <w:p w:rsidR="00E3112E" w:rsidRPr="00F94997" w:rsidRDefault="00E3112E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3112E" w:rsidRPr="00F94997" w:rsidRDefault="004E76F6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- военнослужащие, заключившие контракт о прохождении военной службы с 24 февраля 2022 года и принимающие (принимавшие) участие в специальной военной операции на территориях Украины, Донецкой Народной 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>Республики и Луганской Народной Республики, а также на территориях Запорожской области и Херсонской области с 30 сентября 2022 года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- члены семей военнослужащих, призванных на военную службу по мобилизации в соответствии с Указом Президента Российской Федерации</w:t>
            </w:r>
            <w:proofErr w:type="gramEnd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от 21 сентября 2022 года N 647 "Об объявлении частичной мобилизации в Российской Федерации", членам семей лиц, участвующих в специальной военной операции, зачисленных для прохождения военной службы в состав 72 мотострелковой бригады 3 армейского корпуса, членам семей лиц, участвующих в специальной военной операции, заключивших контракт о добровольном содействии в выполнении задач, возложенных на Вооруженные Силы Российской Федерации, члены семей военнослужащих</w:t>
            </w:r>
            <w:proofErr w:type="gramEnd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, </w:t>
            </w:r>
            <w:proofErr w:type="gram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заключивших контракт о прохождении военной службы с 24 февраля 2022 года и принимающих (принимавших) участие в специальной военной операции на территориях Украины, Донецкой Народной Республики и Луганской Народной Республики, а также на территориях Запорожской области и Херсонской области с 30 сентября 2022 года</w:t>
            </w:r>
            <w:proofErr w:type="gramEnd"/>
          </w:p>
        </w:tc>
        <w:tc>
          <w:tcPr>
            <w:tcW w:w="992" w:type="dxa"/>
          </w:tcPr>
          <w:p w:rsidR="00E3112E" w:rsidRPr="00F94997" w:rsidRDefault="00F94997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15" w:type="dxa"/>
          </w:tcPr>
          <w:p w:rsidR="00E3112E" w:rsidRPr="00F94997" w:rsidRDefault="004E76F6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Министерство культуры Оренбургской области</w:t>
            </w:r>
          </w:p>
        </w:tc>
        <w:tc>
          <w:tcPr>
            <w:tcW w:w="2721" w:type="dxa"/>
          </w:tcPr>
          <w:p w:rsidR="00E3112E" w:rsidRPr="00F94997" w:rsidRDefault="004E76F6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Указ Губернатора Оренбургской области № 522 от 13.10.2022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«О дополнительных мерах поддержки членов семей 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>военнослужащих, призванных на военную службу по мобилизации»;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Постановление Правительства Оренбургской области от 07.02.2023 № 119-пп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«Об утверждении </w:t>
            </w:r>
            <w:proofErr w:type="gram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Порядка предоставления меры поддержки отдельных категорий граждан</w:t>
            </w:r>
            <w:proofErr w:type="gramEnd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 по бесплатному посещению государственных музеев, театрально-зрелищных учреждений и кинотеатров Оренбургской области»</w:t>
            </w:r>
          </w:p>
        </w:tc>
      </w:tr>
      <w:tr w:rsidR="004E76F6" w:rsidRPr="00F94997" w:rsidTr="00F94997">
        <w:tc>
          <w:tcPr>
            <w:tcW w:w="534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387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Обеспечение автономными пожарными </w:t>
            </w:r>
            <w:proofErr w:type="spell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извещателями</w:t>
            </w:r>
            <w:proofErr w:type="spellEnd"/>
          </w:p>
        </w:tc>
        <w:tc>
          <w:tcPr>
            <w:tcW w:w="1149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2-а пожарны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 xml:space="preserve">х </w:t>
            </w:r>
            <w:proofErr w:type="spell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извещателя</w:t>
            </w:r>
            <w:proofErr w:type="spellEnd"/>
          </w:p>
        </w:tc>
        <w:tc>
          <w:tcPr>
            <w:tcW w:w="4536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 xml:space="preserve">члены семей участников специальной военной операции на территориях 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>Украины, Донецкой Народной Республики и Луганской Народной Республики - с 24 февраля 2022 года, а также на территориях Запорожской области и Херсонской области - с 30 сентября 2022 года</w:t>
            </w:r>
          </w:p>
        </w:tc>
        <w:tc>
          <w:tcPr>
            <w:tcW w:w="992" w:type="dxa"/>
          </w:tcPr>
          <w:p w:rsidR="004E76F6" w:rsidRPr="00F94997" w:rsidRDefault="00F94997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815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Министерство социального 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>развития Оренбургской области</w:t>
            </w:r>
          </w:p>
        </w:tc>
        <w:tc>
          <w:tcPr>
            <w:tcW w:w="2721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 xml:space="preserve">Указ Губернатора Оренбургской области 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 xml:space="preserve">№ 522 от 13.10.2022 «О дополнительных мерах поддержки членов семей военнослужащих, призванных на военную службу по </w:t>
            </w:r>
            <w:proofErr w:type="spell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мобилизации»</w:t>
            </w:r>
            <w:proofErr w:type="gram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;У</w:t>
            </w:r>
            <w:proofErr w:type="gramEnd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каз</w:t>
            </w:r>
            <w:proofErr w:type="spellEnd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 Губернатора Оренбургской области от 19.07.2023 N 357-ук "О дополнительных мерах поддержки военнослужащих, заключивших контракт о прохождении военной службы и принимающих (принимавших) участие в специальной военной операции, и членов их семей", постановление Правительства Оренбургской области от 10 июля 2013 г. N 594-п</w:t>
            </w:r>
            <w:proofErr w:type="gram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 О</w:t>
            </w:r>
            <w:proofErr w:type="gramEnd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 дополнительных мерах социальной поддержки отдельных категорий граждан, проживающих на территории Оренбургской области</w:t>
            </w:r>
          </w:p>
        </w:tc>
      </w:tr>
      <w:tr w:rsidR="004E76F6" w:rsidRPr="00F94997" w:rsidTr="00F94997">
        <w:tc>
          <w:tcPr>
            <w:tcW w:w="534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387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Субсидия на покупку и установку газоиспользующего </w:t>
            </w:r>
            <w:proofErr w:type="gram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>оборудования</w:t>
            </w:r>
            <w:proofErr w:type="gramEnd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 и проведение работ внутри границ их земельных участков,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</w:t>
            </w:r>
            <w:proofErr w:type="spell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догазификации</w:t>
            </w:r>
            <w:proofErr w:type="spellEnd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 домовладений, расположенных на территории Оренбургской области</w:t>
            </w:r>
          </w:p>
        </w:tc>
        <w:tc>
          <w:tcPr>
            <w:tcW w:w="1149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color w:val="050624"/>
                <w:szCs w:val="24"/>
                <w:shd w:val="clear" w:color="auto" w:fill="FFFFFF"/>
              </w:rPr>
              <w:lastRenderedPageBreak/>
              <w:t>100</w:t>
            </w:r>
            <w:r w:rsidR="00F94997" w:rsidRPr="00F94997">
              <w:rPr>
                <w:rFonts w:ascii="Times New Roman" w:hAnsi="Times New Roman" w:cs="Times New Roman"/>
                <w:color w:val="050624"/>
                <w:szCs w:val="24"/>
                <w:shd w:val="clear" w:color="auto" w:fill="FFFFFF"/>
              </w:rPr>
              <w:t xml:space="preserve"> </w:t>
            </w:r>
            <w:r w:rsidRPr="00F94997">
              <w:rPr>
                <w:rFonts w:ascii="Times New Roman" w:hAnsi="Times New Roman" w:cs="Times New Roman"/>
                <w:color w:val="050624"/>
                <w:szCs w:val="24"/>
                <w:shd w:val="clear" w:color="auto" w:fill="FFFFFF"/>
              </w:rPr>
              <w:t>000,00 руб.</w:t>
            </w:r>
          </w:p>
        </w:tc>
        <w:tc>
          <w:tcPr>
            <w:tcW w:w="4536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proofErr w:type="gram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члены семьи участника СВО граждан Российской Федерации, призванных на 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>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"Об объявлении частичной мобилизации в Российской Федерации" либо заключивших контракт о прохождении военной службы в Вооруженных Силах Российской Федерации либо контракт о добровольном содействии в выполнении задач, возложенных</w:t>
            </w:r>
            <w:proofErr w:type="gramEnd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на Вооруженные Силы Российской Федерации или войска национальной гвардии Российской Федерации, и принимающих участие в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</w:t>
            </w:r>
            <w:proofErr w:type="gramEnd"/>
          </w:p>
        </w:tc>
        <w:tc>
          <w:tcPr>
            <w:tcW w:w="992" w:type="dxa"/>
          </w:tcPr>
          <w:p w:rsidR="004E76F6" w:rsidRPr="00F94997" w:rsidRDefault="00F94997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15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Министерство социального 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>развития Оренбургской области</w:t>
            </w:r>
          </w:p>
        </w:tc>
        <w:tc>
          <w:tcPr>
            <w:tcW w:w="2721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 xml:space="preserve">Постановление Правительства 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 xml:space="preserve">Оренбургской области от 20.02.2023 № 172-пп "О дополнительной мере социальной поддержки граждан, связанной с </w:t>
            </w:r>
            <w:proofErr w:type="spell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догазификацией</w:t>
            </w:r>
            <w:proofErr w:type="spellEnd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 жилых домов"</w:t>
            </w:r>
          </w:p>
        </w:tc>
      </w:tr>
      <w:tr w:rsidR="004E76F6" w:rsidRPr="00F94997" w:rsidTr="00F94997">
        <w:tc>
          <w:tcPr>
            <w:tcW w:w="534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387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Предоставление социальных услуг бесплатно в форме социального обслуживания на дому </w:t>
            </w:r>
          </w:p>
        </w:tc>
        <w:tc>
          <w:tcPr>
            <w:tcW w:w="1149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proofErr w:type="gram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члены семьи граждан Российской Федерации, призванных и проходящих военную службу по мобилизации, военнослужащих войск национальной гвардии РФ, лиц, проходящих службу в войсках национальной гвардии РФ и имеющих специальное звание полиции, лиц, поступивших в созданные по решению органов государственной власти РФ добровольческие формирования, содействующие 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>выполнению задач, возложенных на ВС РФ (войска национальной гвардии РФ), принимающих участие в СВО, а также ставших</w:t>
            </w:r>
            <w:proofErr w:type="gramEnd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 инвалидами при исполнении обязанностей военной службы в ходе СВО либо в случае их гибели при исполнении обязанностей военной службы в ходе СВО, - при полной или частичной утрате указанными членами семьи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992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 xml:space="preserve">ДА, </w:t>
            </w:r>
            <w:proofErr w:type="gram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ставшие</w:t>
            </w:r>
            <w:proofErr w:type="gramEnd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 инвалидами боевых действий</w:t>
            </w:r>
          </w:p>
        </w:tc>
        <w:tc>
          <w:tcPr>
            <w:tcW w:w="1815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Министерство социального развития Оренбургской области</w:t>
            </w:r>
          </w:p>
        </w:tc>
        <w:tc>
          <w:tcPr>
            <w:tcW w:w="2721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Указ Губернатора Оренбургской области № 522 от 13.10.2022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«О дополнительных мерах поддержки членов семей военнослужащих, призванных на военную службу по </w:t>
            </w:r>
            <w:proofErr w:type="spell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мобилизации»</w:t>
            </w:r>
            <w:proofErr w:type="gram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;У</w:t>
            </w:r>
            <w:proofErr w:type="gramEnd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каз</w:t>
            </w:r>
            <w:proofErr w:type="spellEnd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 Губернатора 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>Оренбургской области от 19.07.2023 N 357-ук "О дополнительных мерах поддержки военнослужащих, заключивших контракт о прохождении военной службы и принимающих (принимавших) участие в специальной военной операции, и членов их семей", приказ министерства социального развития Оренбургской области от 21.07.2021 N 398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"Об утверждении порядков предоставления социальных услуг поставщиками социальных услуг", Постановление Правительства Оренбургской области от 01.11.2022 № 1169-п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«О внесении изменений в постановление Правительства Оренбургской области 12.07.2006 № 242-п»</w:t>
            </w:r>
          </w:p>
        </w:tc>
      </w:tr>
      <w:tr w:rsidR="004E76F6" w:rsidRPr="00F94997" w:rsidTr="00F94997">
        <w:tc>
          <w:tcPr>
            <w:tcW w:w="534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387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Предоставление социальных 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 xml:space="preserve">услуг бесплатно в форме социального обслуживания на дому в пределах норм, установленных стандартом социальных услуг, в рамках </w:t>
            </w:r>
            <w:proofErr w:type="spell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стационарозамещающей</w:t>
            </w:r>
            <w:proofErr w:type="spellEnd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 технологии "Школа ухода"</w:t>
            </w:r>
          </w:p>
        </w:tc>
        <w:tc>
          <w:tcPr>
            <w:tcW w:w="1149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proofErr w:type="gram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родителям, супругу (супруге), 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>совершеннолетним детям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военнослужащих войск национальной гвардии Российской Федерации, лиц, проходящих службу в войсках национальной гвардии Российской Федерации и имеющих специальное звание полиции, лиц, поступивших в созданные по решению органов государственной власти Российской Федерации добровольческие</w:t>
            </w:r>
            <w:proofErr w:type="gramEnd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принимающих (принимавших) участие в СВО</w:t>
            </w:r>
          </w:p>
        </w:tc>
        <w:tc>
          <w:tcPr>
            <w:tcW w:w="992" w:type="dxa"/>
          </w:tcPr>
          <w:p w:rsidR="004E76F6" w:rsidRPr="00F94997" w:rsidRDefault="00F94997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>-</w:t>
            </w:r>
          </w:p>
        </w:tc>
        <w:tc>
          <w:tcPr>
            <w:tcW w:w="1815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Министерство 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>социального развития Оренбургской области</w:t>
            </w:r>
          </w:p>
        </w:tc>
        <w:tc>
          <w:tcPr>
            <w:tcW w:w="2721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 xml:space="preserve">Указ Губернатора 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>Оренбургской области № 522 от 13.10.2022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«О дополнительных мерах поддержки членов семей военнослужащих, призванных на военную службу по </w:t>
            </w:r>
            <w:proofErr w:type="spell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мобилизации»</w:t>
            </w:r>
            <w:proofErr w:type="gram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;У</w:t>
            </w:r>
            <w:proofErr w:type="gramEnd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каз</w:t>
            </w:r>
            <w:proofErr w:type="spellEnd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 Губернатора Оренбургской области от 19.07.2023 N 357-ук "О дополнительных мерах поддержки военнослужащих, заключивших контракт о прохождении военной службы и принимающих (принимавших) участие в специальной военной операции, и членов их семей", приказ министерства социального развития Оренбургской области от 21.07.2021 N 398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"Об утверждении порядков предоставления социальных услуг поставщиками социальных услуг", 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>Постановление Правительства Оренбургской области от 01.11.2022 № 1169-п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«О внесении изменений в постановление Правительства Оренбургской области от 12.07.2006 № 242-п»</w:t>
            </w:r>
          </w:p>
        </w:tc>
      </w:tr>
      <w:tr w:rsidR="004E76F6" w:rsidRPr="00F94997" w:rsidTr="00F94997">
        <w:tc>
          <w:tcPr>
            <w:tcW w:w="534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387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Предоставление социальных услуг бесплатно в полустационарной форме социального обслуживания </w:t>
            </w:r>
          </w:p>
        </w:tc>
        <w:tc>
          <w:tcPr>
            <w:tcW w:w="1149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E76F6" w:rsidRPr="00F94997" w:rsidRDefault="004E76F6" w:rsidP="00F94997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proofErr w:type="gram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члены семьи граждан Российской Федерации, призванных и проходящих военную службу по мобилизации, военнослужащих войск национальной гвардии Российской Федерации, лиц, проходящих службу в войсках национальной гвардии Российской Федерации и имеющих специальное звание полиции, лиц, поступивших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</w:t>
            </w:r>
            <w:r w:rsid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,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 принимающих</w:t>
            </w:r>
            <w:proofErr w:type="gramEnd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участие в СВО, а также ставших инвалидами при исполнении обязанностей военной службы в ходе СВО либо в случае их гибели при исполнении обязанностей военной службы в ходе СВО, - при полной или частичной утрате указанными членами 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>семьи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  <w:proofErr w:type="gramEnd"/>
          </w:p>
        </w:tc>
        <w:tc>
          <w:tcPr>
            <w:tcW w:w="992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 xml:space="preserve">ДА, </w:t>
            </w:r>
            <w:proofErr w:type="gram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ставшие</w:t>
            </w:r>
            <w:proofErr w:type="gramEnd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 инвалидами боевых действий</w:t>
            </w:r>
          </w:p>
        </w:tc>
        <w:tc>
          <w:tcPr>
            <w:tcW w:w="1815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Министерство социального развития Оренбургской области</w:t>
            </w:r>
          </w:p>
        </w:tc>
        <w:tc>
          <w:tcPr>
            <w:tcW w:w="2721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Указ Губернатора Оренбургской области № 522 от 13.10.2022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«О дополнительных мерах поддержки членов семей военнослужащих, призванных на военную службу по </w:t>
            </w:r>
            <w:proofErr w:type="spell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мобилизации»</w:t>
            </w:r>
            <w:proofErr w:type="gram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;У</w:t>
            </w:r>
            <w:proofErr w:type="gramEnd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каз</w:t>
            </w:r>
            <w:proofErr w:type="spellEnd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 Губернатора Оренбургской области от 19.07.2023 N 357-ук "О дополнительных мерах поддержки военнослужащих, заключивших контракт о прохождении военной службы и принимающих (принимавших) участие в специальной военной операции, и членов их семей", Постановление 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>Правительства Оренбургской области от 01.11.2022 № 1169-п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«О внесении изменений в постановление Правительства Оренбургской области 12.07.2006 № 242-п»</w:t>
            </w:r>
          </w:p>
        </w:tc>
      </w:tr>
      <w:tr w:rsidR="004E76F6" w:rsidRPr="00F94997" w:rsidTr="00F94997">
        <w:tc>
          <w:tcPr>
            <w:tcW w:w="534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387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Предоставления социально-психологических услуг, социально-педагогических услуг </w:t>
            </w:r>
          </w:p>
        </w:tc>
        <w:tc>
          <w:tcPr>
            <w:tcW w:w="1149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proofErr w:type="gram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членам семьи граждан Российской Федерации, призванных и проходящих военную службу по мобилизации, военнослужащих войск национальной гвардии Российской Федерации,  лиц, поступивших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принимающих участие в СВО</w:t>
            </w:r>
            <w:proofErr w:type="gramEnd"/>
          </w:p>
        </w:tc>
        <w:tc>
          <w:tcPr>
            <w:tcW w:w="992" w:type="dxa"/>
          </w:tcPr>
          <w:p w:rsidR="004E76F6" w:rsidRPr="00F94997" w:rsidRDefault="00F94997" w:rsidP="00F94997">
            <w:pPr>
              <w:jc w:val="center"/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815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Министерство социального развития Оренбургской области</w:t>
            </w:r>
          </w:p>
        </w:tc>
        <w:tc>
          <w:tcPr>
            <w:tcW w:w="2721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Указ Губернатора Оренбургской области № 522 от 13.10.2022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«О дополнительных мерах поддержки членов семей военнослужащих, призванных на военную службу по </w:t>
            </w:r>
            <w:proofErr w:type="spell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мобилизации»</w:t>
            </w:r>
            <w:proofErr w:type="gram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;У</w:t>
            </w:r>
            <w:proofErr w:type="gramEnd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каз</w:t>
            </w:r>
            <w:proofErr w:type="spellEnd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 Губернатора Оренбургской области от 19.07.2023 N 357-ук "О дополнительных мерах поддержки военнослужащих, заключивших контракт о прохождении военной службы и принимающих (принимавших) участие в специальной военной операции, и членов их семей", Постановление Правительства 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>Оренбургской области от 01.11.2022 № 1169-п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«О внесении изменений в постановление Правительства Оренбургской области от 12.07.2006 № 242-п»</w:t>
            </w:r>
          </w:p>
        </w:tc>
      </w:tr>
      <w:tr w:rsidR="004E76F6" w:rsidRPr="00F94997" w:rsidTr="00F94997">
        <w:tc>
          <w:tcPr>
            <w:tcW w:w="534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387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Социальное обслуживание в случае, если существуют  обстоятельства, которые ухудшают или могут ухудшить условия жизнедеятельности</w:t>
            </w:r>
          </w:p>
        </w:tc>
        <w:tc>
          <w:tcPr>
            <w:tcW w:w="1149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Граждане, признанные нуждающимися в социальном обслуживании</w:t>
            </w:r>
          </w:p>
        </w:tc>
        <w:tc>
          <w:tcPr>
            <w:tcW w:w="992" w:type="dxa"/>
          </w:tcPr>
          <w:p w:rsidR="004E76F6" w:rsidRPr="00F94997" w:rsidRDefault="004E76F6" w:rsidP="00F94997">
            <w:pPr>
              <w:jc w:val="center"/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Да</w:t>
            </w:r>
          </w:p>
        </w:tc>
        <w:tc>
          <w:tcPr>
            <w:tcW w:w="1815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Министерство социального развития Оренбургской области</w:t>
            </w:r>
          </w:p>
        </w:tc>
        <w:tc>
          <w:tcPr>
            <w:tcW w:w="2721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Федеральный закон от 28.12.2013 № 442-ФЗ "Об основах социального обслуживания граждан в Российской Федерации"</w:t>
            </w:r>
          </w:p>
        </w:tc>
      </w:tr>
      <w:tr w:rsidR="004E76F6" w:rsidRPr="00F94997" w:rsidTr="00F94997">
        <w:tc>
          <w:tcPr>
            <w:tcW w:w="534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87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Преимущественное право на зачисление детей в государственное бюджетное общеобразовательное учреждение «Оренбургская кадетская школа-интернат имени И.И. Неплюева </w:t>
            </w:r>
          </w:p>
        </w:tc>
        <w:tc>
          <w:tcPr>
            <w:tcW w:w="1149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proofErr w:type="gram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члены семей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военнослужащих, призванных на военную службу по мобилизации, зачисленных для прохождения военной службы в состав 72 мотострелковой бригады 3 армейского корпуса, заключивших контракт о </w:t>
            </w:r>
            <w:proofErr w:type="spell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доПризнание</w:t>
            </w:r>
            <w:proofErr w:type="spellEnd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 гражданина нуждающимся в социальном </w:t>
            </w:r>
            <w:proofErr w:type="spell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обслуживаниибровольном</w:t>
            </w:r>
            <w:proofErr w:type="spellEnd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 содействии в выполнении задач, возложенных на Вооруженные Силы Российской Федерации, военнослужащие,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заключившие контракт о прохождении военной службы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и принимающих (принимавших) участие</w:t>
            </w:r>
            <w:proofErr w:type="gramEnd"/>
          </w:p>
        </w:tc>
        <w:tc>
          <w:tcPr>
            <w:tcW w:w="992" w:type="dxa"/>
          </w:tcPr>
          <w:p w:rsidR="004E76F6" w:rsidRPr="00F94997" w:rsidRDefault="00F94997" w:rsidP="00F94997">
            <w:pPr>
              <w:jc w:val="center"/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815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Министерство образования Оренбургской области</w:t>
            </w:r>
          </w:p>
        </w:tc>
        <w:tc>
          <w:tcPr>
            <w:tcW w:w="2721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proofErr w:type="gram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Указ Губернатора Оренбургской области от 19.07.2023 № 357-ук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«О дополнительных мерах поддержки военнослужащих, заключивших контракт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о прохождении военной службы и принимающих (принимавших) участие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в специальной военной операции, и членов их семей», Указ Губернатора Оренбургской области от 23.10.2023 № 537-ук «О внесении изменений в указ Губернатора 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>Оренбургской области от 13 октября 2022 года № 522-ук» </w:t>
            </w:r>
            <w:proofErr w:type="gramEnd"/>
          </w:p>
        </w:tc>
      </w:tr>
      <w:tr w:rsidR="004E76F6" w:rsidRPr="00F94997" w:rsidTr="00F94997">
        <w:tc>
          <w:tcPr>
            <w:tcW w:w="534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387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Преимущественное право при поступлении в государственное бюджетное профессиональное образовательное учреждение «Училище (техникум) Олимпийского резерва» за счет средств областного бюджета </w:t>
            </w:r>
          </w:p>
        </w:tc>
        <w:tc>
          <w:tcPr>
            <w:tcW w:w="1149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члены семей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военнослужащих, призванных на военную службу по мобилизации, зачисленных для прохождения военной службы в состав 72 мотострелковой бригады 3 армейского корпуса, заключивших контракт о добровольном содействии в выполнении задач, возложенных на Вооруженные Силы Российской Федерации, военнослужащие,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заключившие контракт о прохождении военной службы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и принимающих (принимавших) участие</w:t>
            </w:r>
          </w:p>
        </w:tc>
        <w:tc>
          <w:tcPr>
            <w:tcW w:w="992" w:type="dxa"/>
          </w:tcPr>
          <w:p w:rsidR="004E76F6" w:rsidRPr="00F94997" w:rsidRDefault="00F94997" w:rsidP="00F94997">
            <w:pPr>
              <w:jc w:val="center"/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815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Министерство физической культуры и спорта Оренбургской области</w:t>
            </w:r>
          </w:p>
        </w:tc>
        <w:tc>
          <w:tcPr>
            <w:tcW w:w="2721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proofErr w:type="gram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Приказ Министерства физической культуры и спорта Оренбургской области от 13.10.2023 N 379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Указ Губернатора Оренбургской области от 19.07.2023 № 357-ук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«О дополнительных мерах поддержки военнослужащих, заключивших контракт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о прохождении военной службы и принимающих (принимавших) участие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в специальной военной операции, и членов их семей», Указ Губернатора Оренбургской области от 23.10.2023 № 537-ук «О внесении изменений в указ Губернатора Оренбургской области от 13 октября</w:t>
            </w:r>
            <w:proofErr w:type="gramEnd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 2022 года № 522-ук»</w:t>
            </w:r>
          </w:p>
        </w:tc>
      </w:tr>
      <w:tr w:rsidR="004E76F6" w:rsidRPr="00F94997" w:rsidTr="00F94997">
        <w:tc>
          <w:tcPr>
            <w:tcW w:w="534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87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Предоставление бесплатного дополнительного образования в государственных 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>образовательных организациях Оренбургской области по дополнительным образовательным программам </w:t>
            </w:r>
          </w:p>
        </w:tc>
        <w:tc>
          <w:tcPr>
            <w:tcW w:w="1149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члены семей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военнослужащих, призванных на военную службу по мобилизации, 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>зачисленных для прохождения военной службы в состав 72 мотострелковой бригады 3 армейского корпуса, заключивших контракт о добровольном содействии в выполнении задач, возложенных на Вооруженные Силы Российской Федерации, военнослужащие,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заключившие контракт о прохождении военной службы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и принимающих (принимавших) участие</w:t>
            </w:r>
          </w:p>
        </w:tc>
        <w:tc>
          <w:tcPr>
            <w:tcW w:w="992" w:type="dxa"/>
          </w:tcPr>
          <w:p w:rsidR="004E76F6" w:rsidRPr="00F94997" w:rsidRDefault="00F94997" w:rsidP="00F94997">
            <w:pPr>
              <w:jc w:val="center"/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>-</w:t>
            </w:r>
          </w:p>
        </w:tc>
        <w:tc>
          <w:tcPr>
            <w:tcW w:w="1815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Министерство образования Оренбургской 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>области</w:t>
            </w:r>
          </w:p>
        </w:tc>
        <w:tc>
          <w:tcPr>
            <w:tcW w:w="2721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proofErr w:type="gram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>Указ Губернатора Оренбургской области от 19.07.2023 № 357-ук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>«О дополнительных мерах поддержки военнослужащих, заключивших контракт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о прохождении военной службы и принимающих (принимавших) участие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в специальной военной операции, и членов их семей», Указ Губернатора Оренбургской области от 23.10.2023 № 537-ук «О внесении изменений в указ Губернатора Оренбургской области от 13 октября 2022 года № 522-ук» </w:t>
            </w:r>
            <w:proofErr w:type="gramEnd"/>
          </w:p>
        </w:tc>
      </w:tr>
      <w:tr w:rsidR="004E76F6" w:rsidRPr="00F94997" w:rsidTr="00F94997">
        <w:tc>
          <w:tcPr>
            <w:tcW w:w="534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387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Мероприятия по приобретению и вручению новогодних подарков детям погибших при исполнении служебных обязанностей, а также при выполнении задач в ходе проведения специальной военной операции с 24 февраля 2022 года участников СВО (дети в возрасте от трех до двенадцати лет)</w:t>
            </w:r>
          </w:p>
        </w:tc>
        <w:tc>
          <w:tcPr>
            <w:tcW w:w="1149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дети в возрасте от трех до двенадцати лет из семей: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инвалидов боевых действий;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многодетных ветеранов боевых действий</w:t>
            </w:r>
          </w:p>
        </w:tc>
        <w:tc>
          <w:tcPr>
            <w:tcW w:w="992" w:type="dxa"/>
          </w:tcPr>
          <w:p w:rsidR="004E76F6" w:rsidRPr="00F94997" w:rsidRDefault="004E76F6" w:rsidP="00F94997">
            <w:pPr>
              <w:jc w:val="center"/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Да</w:t>
            </w:r>
          </w:p>
        </w:tc>
        <w:tc>
          <w:tcPr>
            <w:tcW w:w="1815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Министерство социального развития Оренбургской области</w:t>
            </w:r>
          </w:p>
        </w:tc>
        <w:tc>
          <w:tcPr>
            <w:tcW w:w="2721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Указ Губернатора Оренбургской области от 26 сентября 2012 года № 638-ук «О новогодних подарках детям отдельных категорий граждан, погибших при исполнении служебных обязанностей, инвалидов боевых действий и из многодетных семей ветеранов боевых 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>действий»</w:t>
            </w:r>
          </w:p>
        </w:tc>
      </w:tr>
      <w:tr w:rsidR="004E76F6" w:rsidRPr="00F94997" w:rsidTr="00F94997">
        <w:tc>
          <w:tcPr>
            <w:tcW w:w="534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387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Организация новогодних и рождественских праздников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для детей, в рамках которых проводится мероприятие "Областная губернаторская елка"</w:t>
            </w:r>
          </w:p>
        </w:tc>
        <w:tc>
          <w:tcPr>
            <w:tcW w:w="1149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proofErr w:type="gram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детей в возрасте от трех до двенадцати лет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военнослужащих, призванных на военную службу по мобилизации в соответствии с Указом Президента Российской Федерации от 21 сентября 2022 года N 647 "Об объявлении частичной мобилизации в Российской Федерации", лиц, заключивших контракт о добровольном содействии в выполнении задач, возложенных на Вооруженные Силы Российской Федерации, лиц, зачисленных для прохождения военной службы в состав 72</w:t>
            </w:r>
            <w:proofErr w:type="gramEnd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 мотострелковой бригады 3 армейского корпуса</w:t>
            </w:r>
          </w:p>
        </w:tc>
        <w:tc>
          <w:tcPr>
            <w:tcW w:w="992" w:type="dxa"/>
          </w:tcPr>
          <w:p w:rsidR="004E76F6" w:rsidRPr="00F94997" w:rsidRDefault="00F94997" w:rsidP="00F94997">
            <w:pPr>
              <w:jc w:val="center"/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815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Министерство социального развития Оренбургской области</w:t>
            </w:r>
          </w:p>
        </w:tc>
        <w:tc>
          <w:tcPr>
            <w:tcW w:w="2721" w:type="dxa"/>
          </w:tcPr>
          <w:p w:rsidR="004E76F6" w:rsidRPr="00F94997" w:rsidRDefault="004E76F6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Указ Губернатора Оренбургской области от 26 сентября 2012 года № 634-ук «Об организации новогодних и рождественских праздников для детей, нуждающихся в особой заботе государства» </w:t>
            </w:r>
          </w:p>
        </w:tc>
      </w:tr>
      <w:tr w:rsidR="006D2F04" w:rsidRPr="00F94997" w:rsidTr="00F94997">
        <w:tc>
          <w:tcPr>
            <w:tcW w:w="534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87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Получение всех видов бесплатной юридической помощи в рамках государственной системы бесплатной юридической помощи</w:t>
            </w:r>
          </w:p>
        </w:tc>
        <w:tc>
          <w:tcPr>
            <w:tcW w:w="1149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proofErr w:type="gram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члены семей граждан, призванных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</w:t>
            </w:r>
            <w:proofErr w:type="gramEnd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ими задач по отражению вооруженного 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>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</w:t>
            </w:r>
            <w:proofErr w:type="gramEnd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 Силы Российской Федерации, при условии их участия в специальной военной операции на указанных территориях</w:t>
            </w:r>
          </w:p>
        </w:tc>
        <w:tc>
          <w:tcPr>
            <w:tcW w:w="992" w:type="dxa"/>
          </w:tcPr>
          <w:p w:rsidR="006D2F04" w:rsidRPr="00F94997" w:rsidRDefault="006D2F04" w:rsidP="00F94997">
            <w:pPr>
              <w:jc w:val="center"/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>Да</w:t>
            </w:r>
          </w:p>
        </w:tc>
        <w:tc>
          <w:tcPr>
            <w:tcW w:w="1815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ГКУ «Государственное юридическое бюро Оренбургской области»</w:t>
            </w:r>
          </w:p>
        </w:tc>
        <w:tc>
          <w:tcPr>
            <w:tcW w:w="2721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Закон Оренбургской области от 01.12.2022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№ 599/227-VII-ОЗ «О внесении изменения в статью 2 Закона Оренбургской области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«О бесплатной юридической помощи в Оренбургской области» от 7.06.2012 N 886/253-V-ОЗ</w:t>
            </w:r>
          </w:p>
        </w:tc>
      </w:tr>
      <w:tr w:rsidR="006D2F04" w:rsidRPr="00F94997" w:rsidTr="00F94997">
        <w:tc>
          <w:tcPr>
            <w:tcW w:w="534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387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Бесплатное (льготное) посещение секций и спортивных занятий, организуемых в подведомственных министерству физической культуры и спорта Оренбургской области учреждениях вне рамок дополнительного образования </w:t>
            </w:r>
          </w:p>
        </w:tc>
        <w:tc>
          <w:tcPr>
            <w:tcW w:w="1149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члены семей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военнослужащих, призванных на военную службу по мобилизации, зачисленных для прохождения военной службы в состав 72 мотострелковой бригады 3 армейского корпуса, заключивших контракт о добровольном содействии в выполнении задач, возложенных на Вооруженные Силы Российской Федерации, военнослужащие,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заключившие контракт о прохождении военной службы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и принимающих (принимавших) участие</w:t>
            </w:r>
          </w:p>
        </w:tc>
        <w:tc>
          <w:tcPr>
            <w:tcW w:w="992" w:type="dxa"/>
          </w:tcPr>
          <w:p w:rsidR="006D2F04" w:rsidRPr="00F94997" w:rsidRDefault="00F94997" w:rsidP="00F94997">
            <w:pPr>
              <w:jc w:val="center"/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815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Министерство физической культуры и спорта Оренбургской области</w:t>
            </w:r>
          </w:p>
        </w:tc>
        <w:tc>
          <w:tcPr>
            <w:tcW w:w="2721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Указ Губернатора Оренбургской области №522 от 13.10.2022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«О дополнительных мерах поддержки членов семей военнослужащих, призванных на военную службу по </w:t>
            </w:r>
            <w:proofErr w:type="spell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мобилизации»</w:t>
            </w:r>
            <w:proofErr w:type="gram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;У</w:t>
            </w:r>
            <w:proofErr w:type="gramEnd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каз</w:t>
            </w:r>
            <w:proofErr w:type="spellEnd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 Губернатора Оренбургской области от 19.07.2023 N 357-ук "О дополнительных 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>мерах поддержки военнослужащих, заключивших контракт о прохождении военной службы и принимающих (принимавших) участие в специальной военной операции, и членов их семей"</w:t>
            </w:r>
          </w:p>
        </w:tc>
      </w:tr>
      <w:tr w:rsidR="006D2F04" w:rsidRPr="00F94997" w:rsidTr="00F94997">
        <w:tc>
          <w:tcPr>
            <w:tcW w:w="534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387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Преимущественное право </w:t>
            </w:r>
            <w:proofErr w:type="gram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на зачисление в государственные образовательные организации Оренбургской области на обучение по образовательным программам среднего профессионального образования при условии</w:t>
            </w:r>
            <w:proofErr w:type="gramEnd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 успешного прохождения вступительных испытаний (в случае их проведения) и при прочих равных условиях;</w:t>
            </w:r>
          </w:p>
        </w:tc>
        <w:tc>
          <w:tcPr>
            <w:tcW w:w="1149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proofErr w:type="gram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члены семей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военнослужащих, призванных на военную службу по мобилизации, зачисленных для прохождения военной службы в состав 72 мотострелковой бригады 3 армейского корпуса, заключивших контракт о добровольном содействии в выполнении задач, возложенных на Вооруженные Силы Российской Федерации, военнослужащие,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заключившие контракт о прохождении военной службы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и принимающих (принимавших) участие, и члены их семей</w:t>
            </w:r>
            <w:proofErr w:type="gramEnd"/>
          </w:p>
        </w:tc>
        <w:tc>
          <w:tcPr>
            <w:tcW w:w="992" w:type="dxa"/>
          </w:tcPr>
          <w:p w:rsidR="006D2F04" w:rsidRPr="00F94997" w:rsidRDefault="00F94997" w:rsidP="00F94997">
            <w:pPr>
              <w:jc w:val="center"/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815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Министерство образования Оренбургской области</w:t>
            </w:r>
          </w:p>
        </w:tc>
        <w:tc>
          <w:tcPr>
            <w:tcW w:w="2721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Указ Губернатора Оренбургской области №522 от 13.10.2022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«О дополнительных мерах поддержки членов семей военнослужащих, призванных на военную службу по </w:t>
            </w:r>
            <w:proofErr w:type="spell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мобилизации»</w:t>
            </w:r>
            <w:proofErr w:type="gram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;У</w:t>
            </w:r>
            <w:proofErr w:type="gramEnd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каз</w:t>
            </w:r>
            <w:proofErr w:type="spellEnd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 Губернатора Оренбургской области от 19.07.2023 N 357-ук "О дополнительных мерах поддержки военнослужащих, заключивших контракт о прохождении военной службы и принимающих (принимавших) участие в специальной военной операции, и членов их 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>семей"</w:t>
            </w:r>
          </w:p>
        </w:tc>
      </w:tr>
      <w:tr w:rsidR="006D2F04" w:rsidRPr="00F94997" w:rsidTr="00F94997">
        <w:tc>
          <w:tcPr>
            <w:tcW w:w="534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387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Освобождение обучающихся от платы за пользование жилым помещением в общежитиях государственных образовательных организаций Оренбургской области, реализующих программы среднего профессионального образования (платы за наем), и платы за коммунальные услуги</w:t>
            </w:r>
          </w:p>
        </w:tc>
        <w:tc>
          <w:tcPr>
            <w:tcW w:w="1149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proofErr w:type="gram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члены семей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военнослужащих, призванных на военную службу по мобилизации, зачисленных для прохождения военной службы в состав 72 мотострелковой бригады 3 армейского корпуса, заключивших контракт о добровольном содействии в выполнении задач, возложенных на Вооруженные Силы Российской Федерации, военнослужащие,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заключившие контракт о прохождении военной службы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и принимающих (принимавших) участие, и члены их семей</w:t>
            </w:r>
            <w:proofErr w:type="gramEnd"/>
          </w:p>
        </w:tc>
        <w:tc>
          <w:tcPr>
            <w:tcW w:w="992" w:type="dxa"/>
          </w:tcPr>
          <w:p w:rsidR="006D2F04" w:rsidRPr="00F94997" w:rsidRDefault="00F94997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815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Министерство образования Оренбургской области</w:t>
            </w:r>
          </w:p>
        </w:tc>
        <w:tc>
          <w:tcPr>
            <w:tcW w:w="2721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Указ Губернатора Оренбургской области №522 от 13.10.2022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«О дополнительных мерах поддержки членов семей военнослужащих, призванных на военную службу по </w:t>
            </w:r>
            <w:proofErr w:type="spell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мобилизации»</w:t>
            </w:r>
            <w:proofErr w:type="gram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;У</w:t>
            </w:r>
            <w:proofErr w:type="gramEnd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каз</w:t>
            </w:r>
            <w:proofErr w:type="spellEnd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 Губернатора Оренбургской области от 19.07.2023 N 357-ук "О дополнительных мерах поддержки военнослужащих, заключивших контракт о прохождении военной службы и принимающих (принимавших) участие в специальной военной операции, и членов их семей"</w:t>
            </w:r>
          </w:p>
        </w:tc>
      </w:tr>
      <w:tr w:rsidR="006D2F04" w:rsidRPr="00F94997" w:rsidTr="00F94997">
        <w:tc>
          <w:tcPr>
            <w:tcW w:w="534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87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Профессиональное обучение и дополнительное профессиональное образование членов семьи военнослужащего - женщин в период отпуска по уходу за ребенком до достижения им возраста трех лет</w:t>
            </w:r>
          </w:p>
        </w:tc>
        <w:tc>
          <w:tcPr>
            <w:tcW w:w="1149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члены семей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военнослужащих, призванных на военную службу по мобилизации</w:t>
            </w:r>
          </w:p>
        </w:tc>
        <w:tc>
          <w:tcPr>
            <w:tcW w:w="992" w:type="dxa"/>
          </w:tcPr>
          <w:p w:rsidR="006D2F04" w:rsidRPr="00F94997" w:rsidRDefault="00F94997" w:rsidP="00F94997">
            <w:pPr>
              <w:jc w:val="center"/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815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Министерство труда и занятости населения Оренбургской области</w:t>
            </w:r>
          </w:p>
        </w:tc>
        <w:tc>
          <w:tcPr>
            <w:tcW w:w="2721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Указ Губернатора Оренбургской области от 13.10.2022 N 522-ук</w:t>
            </w:r>
          </w:p>
        </w:tc>
      </w:tr>
      <w:tr w:rsidR="006D2F04" w:rsidRPr="00F94997" w:rsidTr="00F94997">
        <w:tc>
          <w:tcPr>
            <w:tcW w:w="534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387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Освобождение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</w:t>
            </w:r>
          </w:p>
        </w:tc>
        <w:tc>
          <w:tcPr>
            <w:tcW w:w="1149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гражданам Российской Федерации: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а) </w:t>
            </w:r>
            <w:proofErr w:type="gram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призванных</w:t>
            </w:r>
            <w:proofErr w:type="gramEnd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 на военную службу по мобилизации, - на период прохождения ими военной службы;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proofErr w:type="gram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б) проходящих военную службу в Вооруженных Силах Российской Федерации по контракту, проходящих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</w:t>
            </w:r>
            <w:proofErr w:type="gramEnd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, Запорожской области и Херсонской области, - на период их участия в специальной военной операции;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в) заключивших контракт о добровольном содействии в выполнении задач, возложенных на Вооруженные Силы Российской Федерации;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г) проходящих военную службу в пограничных органах федеральной службы безопасности и выполняющих (выполнявших) задачи по отражению вооруженного вторжения на территорию Российской Федерации, выполняющих (выполнявших) задачи в ходе вооруженной провокации на Государственной границе Российской 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>Федерации и приграничных территориях субъектов Российской Федерации, прилегающих к районам проведения специальной военной операции;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proofErr w:type="gram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д) совместно проживающих с гражданами, указанными в подпунктах "а" - "г" супругов, детей, родителей, а также других родственников, нетрудоспособных иждивенцев и иных граждан, признанных членами их семей, - на период, установленный для граждан, указанных в подпунктах "а" - "д" настоящего пункта.</w:t>
            </w:r>
            <w:proofErr w:type="gramEnd"/>
          </w:p>
        </w:tc>
        <w:tc>
          <w:tcPr>
            <w:tcW w:w="992" w:type="dxa"/>
          </w:tcPr>
          <w:p w:rsidR="006D2F04" w:rsidRPr="00F94997" w:rsidRDefault="00F94997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>-</w:t>
            </w:r>
          </w:p>
        </w:tc>
        <w:tc>
          <w:tcPr>
            <w:tcW w:w="1815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Поставщики услуг</w:t>
            </w:r>
          </w:p>
        </w:tc>
        <w:tc>
          <w:tcPr>
            <w:tcW w:w="2721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Указ Губернатора Оренбургской области от 30.03.2023 N 138-ук</w:t>
            </w:r>
          </w:p>
        </w:tc>
      </w:tr>
      <w:tr w:rsidR="006D2F04" w:rsidRPr="00F94997" w:rsidTr="00F94997">
        <w:tc>
          <w:tcPr>
            <w:tcW w:w="534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387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Предоставление внеочередного и первоочередного направления детей в возрасте 1,5 лет в муниципальные образовательные организации, предоставляющие дошкольное образование</w:t>
            </w:r>
          </w:p>
        </w:tc>
        <w:tc>
          <w:tcPr>
            <w:tcW w:w="1149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Детям военнослужащих и детям граждан, пребывающих в добровольческих формированиях</w:t>
            </w:r>
          </w:p>
        </w:tc>
        <w:tc>
          <w:tcPr>
            <w:tcW w:w="992" w:type="dxa"/>
          </w:tcPr>
          <w:p w:rsidR="006D2F04" w:rsidRPr="00F94997" w:rsidRDefault="00F94997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815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Министерство образования Оренбургской области</w:t>
            </w:r>
          </w:p>
        </w:tc>
        <w:tc>
          <w:tcPr>
            <w:tcW w:w="2721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В соответствии с Федеральным законом от 24.06.2023 № 281-ФЗ </w:t>
            </w:r>
          </w:p>
        </w:tc>
      </w:tr>
      <w:tr w:rsidR="006D2F04" w:rsidRPr="00F94997" w:rsidTr="00F94997">
        <w:tc>
          <w:tcPr>
            <w:tcW w:w="534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87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Возможность предоставления из областного бюджета социальной выплаты молодым семьям при получении кредита на приобретение жилья в рамках реализации комплекса процессных мероприятий "Обеспечение жильем молодых семей в Оренбургской области" государственной программы "Стимулирование развития 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>жилищного строительства в Оренбургской области"</w:t>
            </w:r>
          </w:p>
        </w:tc>
        <w:tc>
          <w:tcPr>
            <w:tcW w:w="1149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>15% от расчётной стоимости жилья</w:t>
            </w:r>
          </w:p>
        </w:tc>
        <w:tc>
          <w:tcPr>
            <w:tcW w:w="4536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молодые семьи, в которых: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хотя бы один из супругов имеет удостоверение, подтверждающее наличие прав и льгот, установленных Федеральным законом от 12 января 1995 года N 5-ФЗ "О ветеранах";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br/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хотя бы один из супругов является (являлся) лицом, призванным на военную службу по мобилизации, либо заключившим контракт о добровольном содействии в выполнении задач, возложенных на Вооруженные Силы 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 xml:space="preserve">Российской Федерации, либо заключившим контракт о прохождении военной службы, принимающим (принимавшим) участие в специальной военной операции, в том </w:t>
            </w:r>
            <w:proofErr w:type="gramStart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числе</w:t>
            </w:r>
            <w:proofErr w:type="gramEnd"/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 в случае если он погиб (умер), вне зависимости от наличия удостоверения, подтверждающего наличие прав и льгот, установленных Федеральным законом от 12 января 1995 года № 5-ФЗ "О ветеранах"</w:t>
            </w:r>
          </w:p>
        </w:tc>
        <w:tc>
          <w:tcPr>
            <w:tcW w:w="992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>ДА</w:t>
            </w:r>
          </w:p>
        </w:tc>
        <w:tc>
          <w:tcPr>
            <w:tcW w:w="1815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Органы местного самоуправления</w:t>
            </w:r>
          </w:p>
        </w:tc>
        <w:tc>
          <w:tcPr>
            <w:tcW w:w="2721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 xml:space="preserve">Постановление Правительства Оренбургской области от 21 декабря 2018 года № 834-пп, постановление Правительства Оренбургской области от 06.03.2015 N 142-п "Об утверждении правил предоставления социальной выплаты </w:t>
            </w: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lastRenderedPageBreak/>
              <w:t>молодым семьям при получении кредита на приобретение жилья"</w:t>
            </w:r>
          </w:p>
        </w:tc>
      </w:tr>
      <w:tr w:rsidR="006D2F04" w:rsidRPr="00F94997" w:rsidTr="00F94997">
        <w:tc>
          <w:tcPr>
            <w:tcW w:w="534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387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Признание безработными в трехдневный срок при невозможности предоставления подходящей работы и содействие в поиске работы</w:t>
            </w:r>
          </w:p>
        </w:tc>
        <w:tc>
          <w:tcPr>
            <w:tcW w:w="1149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члены семьи участника СВО; лиц, участвующих в специальной военной операции зачисленных для прохождения военной службы в состав 72 мотострелковой бригады 3 армейского корпуса или заключивших контракт о добровольном содействии в выполнении задач, возложенных на Вооруженные Силы Российской Федерации)</w:t>
            </w:r>
          </w:p>
        </w:tc>
        <w:tc>
          <w:tcPr>
            <w:tcW w:w="992" w:type="dxa"/>
          </w:tcPr>
          <w:p w:rsidR="006D2F04" w:rsidRPr="00F94997" w:rsidRDefault="00F94997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815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Министерство труда и занятости населения Оренбургской области</w:t>
            </w:r>
          </w:p>
        </w:tc>
        <w:tc>
          <w:tcPr>
            <w:tcW w:w="2721" w:type="dxa"/>
          </w:tcPr>
          <w:p w:rsidR="006D2F04" w:rsidRPr="00F94997" w:rsidRDefault="006D2F04" w:rsidP="00E3112E">
            <w:pPr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</w:pPr>
            <w:r w:rsidRPr="00F94997">
              <w:rPr>
                <w:rFonts w:ascii="Times New Roman" w:hAnsi="Times New Roman" w:cs="Times New Roman"/>
                <w:color w:val="050624"/>
                <w:sz w:val="24"/>
                <w:szCs w:val="24"/>
                <w:shd w:val="clear" w:color="auto" w:fill="FFFFFF"/>
              </w:rPr>
              <w:t>Указ Губернатора Оренбургской области № 522 от 13.10.2022 «О дополнительных мерах поддержки членов семей военнослужащих, призванных на военную службу по мобилизации»</w:t>
            </w:r>
          </w:p>
        </w:tc>
      </w:tr>
    </w:tbl>
    <w:p w:rsidR="00561C39" w:rsidRPr="00E3112E" w:rsidRDefault="00561C39" w:rsidP="00E3112E"/>
    <w:sectPr w:rsidR="00561C39" w:rsidRPr="00E3112E" w:rsidSect="00E3112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735"/>
    <w:rsid w:val="002D584E"/>
    <w:rsid w:val="003D6735"/>
    <w:rsid w:val="004E76F6"/>
    <w:rsid w:val="00516190"/>
    <w:rsid w:val="00561C39"/>
    <w:rsid w:val="006D2F04"/>
    <w:rsid w:val="00E3112E"/>
    <w:rsid w:val="00F9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4687</Words>
  <Characters>26721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Zamanova</dc:creator>
  <cp:keywords/>
  <dc:description/>
  <cp:lastModifiedBy>Zamanova</cp:lastModifiedBy>
  <cp:revision>5</cp:revision>
  <dcterms:created xsi:type="dcterms:W3CDTF">2026-03-18T10:56:00Z</dcterms:created>
  <dcterms:modified xsi:type="dcterms:W3CDTF">2026-03-19T04:20:00Z</dcterms:modified>
</cp:coreProperties>
</file>