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1C0667">
        <w:rPr>
          <w:b/>
          <w:sz w:val="28"/>
          <w:szCs w:val="28"/>
        </w:rPr>
        <w:t xml:space="preserve">Совершенствование </w:t>
      </w:r>
      <w:r w:rsidR="00CE189A" w:rsidRPr="00CE189A">
        <w:rPr>
          <w:b/>
          <w:sz w:val="28"/>
          <w:szCs w:val="28"/>
        </w:rPr>
        <w:t>муниципальн</w:t>
      </w:r>
      <w:r w:rsidR="001C0667">
        <w:rPr>
          <w:b/>
          <w:sz w:val="28"/>
          <w:szCs w:val="28"/>
        </w:rPr>
        <w:t>ого управления в</w:t>
      </w:r>
      <w:r w:rsidR="00CE189A" w:rsidRPr="00CE189A">
        <w:rPr>
          <w:b/>
          <w:sz w:val="28"/>
          <w:szCs w:val="28"/>
        </w:rPr>
        <w:t xml:space="preserve"> мун</w:t>
      </w:r>
      <w:r w:rsidR="00CE189A" w:rsidRPr="00CE189A">
        <w:rPr>
          <w:b/>
          <w:sz w:val="28"/>
          <w:szCs w:val="28"/>
        </w:rPr>
        <w:t>и</w:t>
      </w:r>
      <w:r w:rsidR="00CE189A" w:rsidRPr="00CE189A">
        <w:rPr>
          <w:b/>
          <w:sz w:val="28"/>
          <w:szCs w:val="28"/>
        </w:rPr>
        <w:t>ципальн</w:t>
      </w:r>
      <w:r w:rsidR="001C0667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>м образовани</w:t>
      </w:r>
      <w:r w:rsidR="001C0667">
        <w:rPr>
          <w:b/>
          <w:sz w:val="28"/>
          <w:szCs w:val="28"/>
        </w:rPr>
        <w:t>и Нижнепавловский сельсовет</w:t>
      </w:r>
      <w:r w:rsidR="00CE189A" w:rsidRPr="00CE189A">
        <w:rPr>
          <w:b/>
          <w:sz w:val="28"/>
          <w:szCs w:val="28"/>
        </w:rPr>
        <w:t xml:space="preserve"> Оренбургск</w:t>
      </w:r>
      <w:r w:rsidR="001C0667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1C0667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 xml:space="preserve"> на 20</w:t>
      </w:r>
      <w:r w:rsidR="000055BC">
        <w:rPr>
          <w:b/>
          <w:sz w:val="28"/>
          <w:szCs w:val="28"/>
        </w:rPr>
        <w:t>19</w:t>
      </w:r>
      <w:r w:rsidR="00CE189A" w:rsidRPr="00CE189A">
        <w:rPr>
          <w:b/>
          <w:sz w:val="28"/>
          <w:szCs w:val="28"/>
        </w:rPr>
        <w:t>-20</w:t>
      </w:r>
      <w:r w:rsidR="000055BC">
        <w:rPr>
          <w:b/>
          <w:sz w:val="28"/>
          <w:szCs w:val="28"/>
        </w:rPr>
        <w:t>23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AF2349">
        <w:trPr>
          <w:trHeight w:val="1119"/>
        </w:trPr>
        <w:tc>
          <w:tcPr>
            <w:tcW w:w="441" w:type="dxa"/>
            <w:noWrap/>
          </w:tcPr>
          <w:p w:rsidR="005F3BBE" w:rsidRPr="00941417" w:rsidRDefault="001C0667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5F3BBE" w:rsidRPr="00941417" w:rsidRDefault="001C0667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1C0667" w:rsidP="001C0667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управления»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AF2349" w:rsidRDefault="001C066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BF52E6" w:rsidRPr="00AF2349" w:rsidRDefault="001C066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BF52E6" w:rsidRPr="00AF2349" w:rsidRDefault="00BF52E6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BF52E6" w:rsidRPr="00AF2349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10001</w:t>
            </w:r>
          </w:p>
        </w:tc>
        <w:tc>
          <w:tcPr>
            <w:tcW w:w="2977" w:type="dxa"/>
            <w:noWrap/>
          </w:tcPr>
          <w:p w:rsidR="00F173EC" w:rsidRPr="00AF2349" w:rsidRDefault="00BF52E6" w:rsidP="00F173E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Основное мероприятие 1.1.</w:t>
            </w:r>
            <w:r w:rsidR="00F173EC" w:rsidRPr="00AF2349">
              <w:rPr>
                <w:color w:val="000000"/>
              </w:rPr>
              <w:t xml:space="preserve"> </w:t>
            </w:r>
          </w:p>
          <w:p w:rsidR="00BF52E6" w:rsidRPr="00AF2349" w:rsidRDefault="00BF52E6" w:rsidP="001C066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«</w:t>
            </w:r>
            <w:r w:rsidR="001C0667" w:rsidRPr="00AF2349">
              <w:rPr>
                <w:color w:val="000000"/>
              </w:rPr>
              <w:t>Глава муниципального образ</w:t>
            </w:r>
            <w:r w:rsidR="001C0667" w:rsidRPr="00AF2349">
              <w:rPr>
                <w:color w:val="000000"/>
              </w:rPr>
              <w:t>о</w:t>
            </w:r>
            <w:r w:rsidR="001C0667" w:rsidRPr="00AF2349">
              <w:rPr>
                <w:color w:val="000000"/>
              </w:rPr>
              <w:t>вания</w:t>
            </w:r>
            <w:r w:rsidRPr="00AF2349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BF52E6" w:rsidRPr="00AF2349" w:rsidRDefault="00A658C5" w:rsidP="00941417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BF52E6" w:rsidRPr="00AF2349" w:rsidRDefault="00BF52E6" w:rsidP="000055BC">
            <w:pPr>
              <w:ind w:left="-57" w:right="-57"/>
              <w:jc w:val="center"/>
            </w:pPr>
            <w:r w:rsidRPr="00AF2349">
              <w:t>201</w:t>
            </w:r>
            <w:r w:rsidR="000055BC" w:rsidRPr="00AF2349">
              <w:t>9</w:t>
            </w:r>
            <w:r w:rsidRPr="00AF2349">
              <w:t>-20</w:t>
            </w:r>
            <w:r w:rsidR="000055BC" w:rsidRPr="00AF2349">
              <w:t>20</w:t>
            </w:r>
          </w:p>
        </w:tc>
        <w:tc>
          <w:tcPr>
            <w:tcW w:w="709" w:type="dxa"/>
            <w:noWrap/>
          </w:tcPr>
          <w:p w:rsidR="00BF52E6" w:rsidRPr="00AF2349" w:rsidRDefault="00BF52E6" w:rsidP="000055B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</w:t>
            </w:r>
            <w:r w:rsidR="007C512B" w:rsidRPr="00AF2349">
              <w:rPr>
                <w:color w:val="000000"/>
              </w:rPr>
              <w:t>20</w:t>
            </w:r>
            <w:r w:rsidR="000055BC" w:rsidRPr="00AF2349">
              <w:rPr>
                <w:color w:val="000000"/>
              </w:rPr>
              <w:t>20</w:t>
            </w:r>
          </w:p>
        </w:tc>
        <w:tc>
          <w:tcPr>
            <w:tcW w:w="2693" w:type="dxa"/>
            <w:noWrap/>
          </w:tcPr>
          <w:p w:rsidR="00BF52E6" w:rsidRPr="00AF2349" w:rsidRDefault="00A658C5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главы муниципального обр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зования в соответствии с федеральным, региональным законодательством и норм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тивными правовыми актами МО Нижнепавловский сел</w:t>
            </w:r>
            <w:r w:rsidRPr="00AF2349">
              <w:rPr>
                <w:color w:val="000000"/>
              </w:rPr>
              <w:t>ь</w:t>
            </w:r>
            <w:r w:rsidRPr="00AF2349">
              <w:rPr>
                <w:color w:val="000000"/>
              </w:rPr>
              <w:t>совет</w:t>
            </w:r>
          </w:p>
        </w:tc>
        <w:tc>
          <w:tcPr>
            <w:tcW w:w="2835" w:type="dxa"/>
            <w:noWrap/>
          </w:tcPr>
          <w:p w:rsidR="00F6030F" w:rsidRPr="00AF2349" w:rsidRDefault="00F6030F" w:rsidP="00A658C5">
            <w:pPr>
              <w:ind w:left="-57" w:right="-57"/>
              <w:jc w:val="both"/>
              <w:rPr>
                <w:color w:val="000000"/>
              </w:rPr>
            </w:pPr>
            <w:r w:rsidRPr="00AF2349">
              <w:rPr>
                <w:color w:val="000000"/>
              </w:rPr>
              <w:t xml:space="preserve"> </w:t>
            </w:r>
            <w:r w:rsidR="00A658C5" w:rsidRPr="00AF2349">
              <w:rPr>
                <w:color w:val="000000"/>
              </w:rPr>
              <w:t>Глава муниципального образ</w:t>
            </w:r>
            <w:r w:rsidR="00A658C5" w:rsidRPr="00AF2349">
              <w:rPr>
                <w:color w:val="000000"/>
              </w:rPr>
              <w:t>о</w:t>
            </w:r>
            <w:r w:rsidR="00A658C5" w:rsidRPr="00AF2349">
              <w:rPr>
                <w:color w:val="000000"/>
              </w:rPr>
              <w:t>вания исполнял свои полном</w:t>
            </w:r>
            <w:r w:rsidR="00A658C5" w:rsidRPr="00AF2349">
              <w:rPr>
                <w:color w:val="000000"/>
              </w:rPr>
              <w:t>о</w:t>
            </w:r>
            <w:r w:rsidR="00A658C5" w:rsidRPr="00AF2349">
              <w:rPr>
                <w:color w:val="000000"/>
              </w:rPr>
              <w:t>чия в соответствии с федерал</w:t>
            </w:r>
            <w:r w:rsidR="00A658C5" w:rsidRPr="00AF2349">
              <w:rPr>
                <w:color w:val="000000"/>
              </w:rPr>
              <w:t>ь</w:t>
            </w:r>
            <w:r w:rsidR="00A658C5" w:rsidRPr="00AF2349">
              <w:rPr>
                <w:color w:val="000000"/>
              </w:rPr>
              <w:t>ным, региональным законод</w:t>
            </w:r>
            <w:r w:rsidR="00A658C5" w:rsidRPr="00AF2349">
              <w:rPr>
                <w:color w:val="000000"/>
              </w:rPr>
              <w:t>а</w:t>
            </w:r>
            <w:r w:rsidR="00A658C5" w:rsidRPr="00AF2349">
              <w:rPr>
                <w:color w:val="000000"/>
              </w:rPr>
              <w:t>тельством и нормативными правовыми актами МО Нижн</w:t>
            </w:r>
            <w:r w:rsidR="00A658C5" w:rsidRPr="00AF2349">
              <w:rPr>
                <w:color w:val="000000"/>
              </w:rPr>
              <w:t>е</w:t>
            </w:r>
            <w:r w:rsidR="00A658C5" w:rsidRPr="00AF2349">
              <w:rPr>
                <w:color w:val="000000"/>
              </w:rPr>
              <w:t>павловский сельсовет</w:t>
            </w:r>
          </w:p>
        </w:tc>
        <w:tc>
          <w:tcPr>
            <w:tcW w:w="2410" w:type="dxa"/>
            <w:noWrap/>
          </w:tcPr>
          <w:p w:rsidR="00BF52E6" w:rsidRPr="00AF2349" w:rsidRDefault="007C512B" w:rsidP="007C512B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AF2349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BF52E6" w:rsidRPr="00AF2349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BF52E6" w:rsidRPr="00AF2349" w:rsidRDefault="00BF52E6" w:rsidP="00A658C5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  <w:r w:rsidR="00A658C5" w:rsidRPr="00AF2349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BF52E6" w:rsidRPr="00AF2349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10002</w:t>
            </w:r>
          </w:p>
        </w:tc>
        <w:tc>
          <w:tcPr>
            <w:tcW w:w="2977" w:type="dxa"/>
            <w:noWrap/>
          </w:tcPr>
          <w:p w:rsidR="00BF52E6" w:rsidRPr="00AF2349" w:rsidRDefault="00BF52E6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Основное мероприятие 1.2.</w:t>
            </w:r>
          </w:p>
          <w:p w:rsidR="00BF52E6" w:rsidRPr="00AF2349" w:rsidRDefault="00BF52E6" w:rsidP="00A658C5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«</w:t>
            </w:r>
            <w:r w:rsidR="00A658C5" w:rsidRPr="00AF2349">
              <w:rPr>
                <w:color w:val="000000"/>
              </w:rPr>
              <w:t>Содержание аппарата админ</w:t>
            </w:r>
            <w:r w:rsidR="00A658C5" w:rsidRPr="00AF2349">
              <w:rPr>
                <w:color w:val="000000"/>
              </w:rPr>
              <w:t>и</w:t>
            </w:r>
            <w:r w:rsidR="00A658C5" w:rsidRPr="00AF2349">
              <w:rPr>
                <w:color w:val="000000"/>
              </w:rPr>
              <w:t>страции сельсовета</w:t>
            </w:r>
            <w:r w:rsidRPr="00AF2349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BF52E6" w:rsidRPr="00AF2349" w:rsidRDefault="00A658C5" w:rsidP="00941417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BF52E6" w:rsidRPr="00AF2349" w:rsidRDefault="00BF52E6" w:rsidP="000055BC">
            <w:pPr>
              <w:ind w:left="-57" w:right="-57"/>
              <w:jc w:val="center"/>
            </w:pPr>
            <w:r w:rsidRPr="00AF2349">
              <w:t>201</w:t>
            </w:r>
            <w:r w:rsidR="000055BC" w:rsidRPr="00AF2349">
              <w:t>9</w:t>
            </w:r>
            <w:r w:rsidRPr="00AF2349">
              <w:t>-20</w:t>
            </w:r>
            <w:r w:rsidR="000055BC" w:rsidRPr="00AF2349">
              <w:t>23</w:t>
            </w:r>
          </w:p>
        </w:tc>
        <w:tc>
          <w:tcPr>
            <w:tcW w:w="709" w:type="dxa"/>
            <w:noWrap/>
          </w:tcPr>
          <w:p w:rsidR="00BF52E6" w:rsidRPr="00AF2349" w:rsidRDefault="00BF52E6" w:rsidP="000055B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</w:t>
            </w:r>
            <w:r w:rsidR="007C512B" w:rsidRPr="00AF2349">
              <w:rPr>
                <w:color w:val="000000"/>
              </w:rPr>
              <w:t>20</w:t>
            </w:r>
            <w:r w:rsidR="000055BC" w:rsidRPr="00AF2349">
              <w:rPr>
                <w:color w:val="000000"/>
              </w:rPr>
              <w:t>20</w:t>
            </w:r>
          </w:p>
        </w:tc>
        <w:tc>
          <w:tcPr>
            <w:tcW w:w="2693" w:type="dxa"/>
            <w:noWrap/>
          </w:tcPr>
          <w:p w:rsidR="00BF52E6" w:rsidRPr="00AF2349" w:rsidRDefault="00A658C5" w:rsidP="008334ED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органов местного самоупра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ления   в соответствии с ф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деральным, региональным законодательством и норм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тивными правовыми актами МО Нижнепавловский сел</w:t>
            </w:r>
            <w:r w:rsidRPr="00AF2349">
              <w:rPr>
                <w:color w:val="000000"/>
              </w:rPr>
              <w:t>ь</w:t>
            </w:r>
            <w:r w:rsidRPr="00AF2349">
              <w:rPr>
                <w:color w:val="000000"/>
              </w:rPr>
              <w:t>совет</w:t>
            </w:r>
          </w:p>
        </w:tc>
        <w:tc>
          <w:tcPr>
            <w:tcW w:w="2835" w:type="dxa"/>
            <w:noWrap/>
          </w:tcPr>
          <w:p w:rsidR="00BF52E6" w:rsidRPr="00AF2349" w:rsidRDefault="001932DC" w:rsidP="008334ED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Приняты постановления адм</w:t>
            </w:r>
            <w:r w:rsidRPr="00AF2349">
              <w:rPr>
                <w:color w:val="000000"/>
              </w:rPr>
              <w:t>и</w:t>
            </w:r>
            <w:r w:rsidRPr="00AF2349">
              <w:rPr>
                <w:color w:val="000000"/>
              </w:rPr>
              <w:t>нистрации по вопросам бю</w:t>
            </w:r>
            <w:r w:rsidRPr="00AF2349">
              <w:rPr>
                <w:color w:val="000000"/>
              </w:rPr>
              <w:t>д</w:t>
            </w:r>
            <w:r w:rsidRPr="00AF2349">
              <w:rPr>
                <w:color w:val="000000"/>
              </w:rPr>
              <w:t xml:space="preserve">жетного планирования. </w:t>
            </w:r>
            <w:r w:rsidR="007C512B" w:rsidRPr="00AF2349">
              <w:rPr>
                <w:color w:val="000000"/>
              </w:rPr>
              <w:t xml:space="preserve"> </w:t>
            </w:r>
            <w:r w:rsidR="00A658C5" w:rsidRPr="00AF2349">
              <w:rPr>
                <w:color w:val="000000"/>
              </w:rPr>
              <w:t>Фо</w:t>
            </w:r>
            <w:r w:rsidR="00A658C5" w:rsidRPr="00AF2349">
              <w:rPr>
                <w:color w:val="000000"/>
              </w:rPr>
              <w:t>р</w:t>
            </w:r>
            <w:r w:rsidR="00A658C5" w:rsidRPr="00AF2349">
              <w:rPr>
                <w:color w:val="000000"/>
              </w:rPr>
              <w:t>мирование</w:t>
            </w:r>
            <w:r w:rsidR="007C512B" w:rsidRPr="00AF2349">
              <w:rPr>
                <w:color w:val="000000"/>
              </w:rPr>
              <w:t xml:space="preserve"> и исполнени</w:t>
            </w:r>
            <w:r w:rsidR="008334ED" w:rsidRPr="00AF2349">
              <w:rPr>
                <w:color w:val="000000"/>
              </w:rPr>
              <w:t>е</w:t>
            </w:r>
            <w:r w:rsidR="007C512B" w:rsidRPr="00AF2349">
              <w:rPr>
                <w:color w:val="000000"/>
              </w:rPr>
              <w:t xml:space="preserve"> бю</w:t>
            </w:r>
            <w:r w:rsidR="007C512B" w:rsidRPr="00AF2349">
              <w:rPr>
                <w:color w:val="000000"/>
              </w:rPr>
              <w:t>д</w:t>
            </w:r>
            <w:r w:rsidR="007C512B" w:rsidRPr="00AF2349">
              <w:rPr>
                <w:color w:val="000000"/>
              </w:rPr>
              <w:t>жета</w:t>
            </w:r>
            <w:r w:rsidR="008334ED" w:rsidRPr="00AF2349">
              <w:rPr>
                <w:color w:val="000000"/>
              </w:rPr>
              <w:t>.</w:t>
            </w:r>
          </w:p>
        </w:tc>
        <w:tc>
          <w:tcPr>
            <w:tcW w:w="2410" w:type="dxa"/>
            <w:noWrap/>
          </w:tcPr>
          <w:p w:rsidR="00BF52E6" w:rsidRPr="00AF2349" w:rsidRDefault="007C512B" w:rsidP="00E511A4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8334E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5F3BBE" w:rsidRPr="00941417" w:rsidRDefault="008334E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8334ED" w:rsidP="008334ED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«П</w:t>
            </w:r>
            <w:r>
              <w:rPr>
                <w:b/>
                <w:bCs/>
                <w:color w:val="000000"/>
                <w:sz w:val="22"/>
                <w:szCs w:val="22"/>
              </w:rPr>
              <w:t>убликация нормативно-правовых актов, принима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мых органами местного с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моуправления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AF2349" w:rsidRDefault="008334ED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C40435" w:rsidRPr="00AF2349" w:rsidRDefault="008334ED" w:rsidP="008334ED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AF2349" w:rsidRDefault="00C40435" w:rsidP="008334ED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  <w:r w:rsidR="008334ED" w:rsidRPr="00AF2349">
              <w:rPr>
                <w:color w:val="000000"/>
              </w:rPr>
              <w:t>2</w:t>
            </w:r>
          </w:p>
        </w:tc>
        <w:tc>
          <w:tcPr>
            <w:tcW w:w="425" w:type="dxa"/>
            <w:noWrap/>
          </w:tcPr>
          <w:p w:rsidR="00C40435" w:rsidRPr="00AF2349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40435" w:rsidRPr="00AF2349" w:rsidRDefault="00C40435" w:rsidP="008334ED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 xml:space="preserve">Основное мероприятие 2.1. </w:t>
            </w:r>
            <w:r w:rsidRPr="00AF2349">
              <w:rPr>
                <w:color w:val="000000"/>
              </w:rPr>
              <w:lastRenderedPageBreak/>
              <w:t>«</w:t>
            </w:r>
            <w:r w:rsidR="008334ED" w:rsidRPr="00AF2349">
              <w:rPr>
                <w:color w:val="000000"/>
              </w:rPr>
              <w:t>Размещение нормативно-правовых актов в печатных сре</w:t>
            </w:r>
            <w:r w:rsidR="008334ED" w:rsidRPr="00AF2349">
              <w:rPr>
                <w:color w:val="000000"/>
              </w:rPr>
              <w:t>д</w:t>
            </w:r>
            <w:r w:rsidR="008334ED" w:rsidRPr="00AF2349">
              <w:rPr>
                <w:color w:val="000000"/>
              </w:rPr>
              <w:t>ствах массовой информации, в сети Интернет</w:t>
            </w:r>
            <w:r w:rsidRPr="00AF2349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C40435" w:rsidRPr="00145BF5" w:rsidRDefault="008334ED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145BF5" w:rsidRDefault="00C40435" w:rsidP="000055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lastRenderedPageBreak/>
              <w:t>201</w:t>
            </w:r>
            <w:r w:rsidR="000055BC">
              <w:rPr>
                <w:sz w:val="22"/>
                <w:szCs w:val="22"/>
              </w:rPr>
              <w:t>9</w:t>
            </w:r>
            <w:r w:rsidRPr="00145BF5">
              <w:rPr>
                <w:sz w:val="22"/>
                <w:szCs w:val="22"/>
              </w:rPr>
              <w:t>-</w:t>
            </w:r>
            <w:r w:rsidRPr="00145BF5">
              <w:rPr>
                <w:sz w:val="22"/>
                <w:szCs w:val="22"/>
              </w:rPr>
              <w:lastRenderedPageBreak/>
              <w:t>20</w:t>
            </w:r>
            <w:r w:rsidR="000055BC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noWrap/>
          </w:tcPr>
          <w:p w:rsidR="00C40435" w:rsidRPr="00145BF5" w:rsidRDefault="00C40435" w:rsidP="000055B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lastRenderedPageBreak/>
              <w:t> </w:t>
            </w:r>
            <w:r w:rsidR="00FC76F1" w:rsidRPr="00145BF5">
              <w:rPr>
                <w:color w:val="000000"/>
                <w:sz w:val="22"/>
                <w:szCs w:val="22"/>
              </w:rPr>
              <w:t>20</w:t>
            </w:r>
            <w:r w:rsidR="000055B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C40435" w:rsidRPr="00AF2349" w:rsidRDefault="008334ED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 xml:space="preserve">Обеспечение открытости и </w:t>
            </w:r>
            <w:r w:rsidRPr="00AF2349">
              <w:rPr>
                <w:color w:val="000000"/>
              </w:rPr>
              <w:lastRenderedPageBreak/>
              <w:t>доступа информации о де</w:t>
            </w:r>
            <w:r w:rsidRPr="00AF2349">
              <w:rPr>
                <w:color w:val="000000"/>
              </w:rPr>
              <w:t>я</w:t>
            </w:r>
            <w:r w:rsidRPr="00AF2349">
              <w:rPr>
                <w:color w:val="000000"/>
              </w:rPr>
              <w:t>тельности администрации</w:t>
            </w:r>
          </w:p>
          <w:p w:rsidR="006679F4" w:rsidRPr="00AF2349" w:rsidRDefault="006679F4" w:rsidP="00941417">
            <w:pPr>
              <w:ind w:left="-57" w:right="-57"/>
              <w:rPr>
                <w:color w:val="000000"/>
              </w:rPr>
            </w:pPr>
          </w:p>
        </w:tc>
        <w:tc>
          <w:tcPr>
            <w:tcW w:w="2835" w:type="dxa"/>
            <w:noWrap/>
          </w:tcPr>
          <w:p w:rsidR="00C8026F" w:rsidRPr="00AF2349" w:rsidRDefault="008334ED" w:rsidP="005F5B5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lastRenderedPageBreak/>
              <w:t xml:space="preserve">Информация о деятельности </w:t>
            </w:r>
            <w:r w:rsidRPr="00AF2349">
              <w:rPr>
                <w:color w:val="000000"/>
              </w:rPr>
              <w:lastRenderedPageBreak/>
              <w:t xml:space="preserve">администрации размещается на сайте администрации в сети Интернет </w:t>
            </w:r>
            <w:r w:rsidR="006005FE" w:rsidRPr="00AF2349">
              <w:rPr>
                <w:color w:val="000000"/>
              </w:rPr>
              <w:t>«нижняяпаввло</w:t>
            </w:r>
            <w:r w:rsidR="006005FE" w:rsidRPr="00AF2349">
              <w:rPr>
                <w:color w:val="000000"/>
              </w:rPr>
              <w:t>в</w:t>
            </w:r>
            <w:r w:rsidR="006005FE" w:rsidRPr="00AF2349">
              <w:rPr>
                <w:color w:val="000000"/>
              </w:rPr>
              <w:t>ка56.рф». Отдельные постано</w:t>
            </w:r>
            <w:r w:rsidR="006005FE" w:rsidRPr="00AF2349">
              <w:rPr>
                <w:color w:val="000000"/>
              </w:rPr>
              <w:t>в</w:t>
            </w:r>
            <w:r w:rsidR="006005FE" w:rsidRPr="00AF2349">
              <w:rPr>
                <w:color w:val="000000"/>
              </w:rPr>
              <w:t>ления и решения СД публик</w:t>
            </w:r>
            <w:r w:rsidR="006005FE" w:rsidRPr="00AF2349">
              <w:rPr>
                <w:color w:val="000000"/>
              </w:rPr>
              <w:t>у</w:t>
            </w:r>
            <w:r w:rsidR="006005FE" w:rsidRPr="00AF2349">
              <w:rPr>
                <w:color w:val="000000"/>
              </w:rPr>
              <w:t xml:space="preserve">ются в газете «Сельские вести» </w:t>
            </w:r>
          </w:p>
        </w:tc>
        <w:tc>
          <w:tcPr>
            <w:tcW w:w="2410" w:type="dxa"/>
            <w:noWrap/>
          </w:tcPr>
          <w:p w:rsidR="00C40435" w:rsidRPr="00AF2349" w:rsidRDefault="00145BF5" w:rsidP="000D16C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lastRenderedPageBreak/>
              <w:t>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760DA7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25" w:type="dxa"/>
            <w:noWrap/>
          </w:tcPr>
          <w:p w:rsidR="00C40435" w:rsidRPr="00760DA7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760DA7" w:rsidRDefault="00C40435" w:rsidP="00760DA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0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760DA7" w:rsidRDefault="00C40435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760DA7" w:rsidRDefault="00C40435" w:rsidP="00760DA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6005FE" w:rsidRPr="00760DA7">
              <w:rPr>
                <w:b/>
                <w:color w:val="000000"/>
                <w:sz w:val="22"/>
                <w:szCs w:val="22"/>
              </w:rPr>
              <w:t>3</w:t>
            </w:r>
            <w:r w:rsidR="0060131D" w:rsidRPr="00760DA7">
              <w:rPr>
                <w:b/>
                <w:color w:val="000000"/>
                <w:sz w:val="22"/>
                <w:szCs w:val="22"/>
              </w:rPr>
              <w:t>. «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Осуществление хозя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й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ственной деятельности а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д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министрации сельсовета</w:t>
            </w:r>
            <w:r w:rsidRPr="00760DA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760DA7" w:rsidRDefault="00C40435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40435" w:rsidRPr="00AF2349" w:rsidRDefault="00C40435" w:rsidP="00AA6ED5">
            <w:pPr>
              <w:ind w:left="-57" w:right="-57"/>
              <w:rPr>
                <w:color w:val="000000"/>
              </w:rPr>
            </w:pPr>
          </w:p>
        </w:tc>
        <w:tc>
          <w:tcPr>
            <w:tcW w:w="2835" w:type="dxa"/>
            <w:noWrap/>
          </w:tcPr>
          <w:p w:rsidR="00C40435" w:rsidRPr="00AF2349" w:rsidRDefault="00C40435" w:rsidP="00C34D4D">
            <w:pPr>
              <w:ind w:left="-57" w:right="-57"/>
              <w:rPr>
                <w:color w:val="000000"/>
              </w:rPr>
            </w:pPr>
          </w:p>
        </w:tc>
        <w:tc>
          <w:tcPr>
            <w:tcW w:w="2410" w:type="dxa"/>
            <w:noWrap/>
          </w:tcPr>
          <w:p w:rsidR="00C40435" w:rsidRPr="00AF2349" w:rsidRDefault="00C40435" w:rsidP="00941417">
            <w:pPr>
              <w:ind w:left="-57" w:right="-57"/>
              <w:rPr>
                <w:color w:val="000000"/>
                <w:highlight w:val="yellow"/>
              </w:rPr>
            </w:pPr>
          </w:p>
        </w:tc>
      </w:tr>
      <w:tr w:rsidR="00941417" w:rsidRPr="00941417" w:rsidTr="00AF2349">
        <w:trPr>
          <w:trHeight w:val="1441"/>
        </w:trPr>
        <w:tc>
          <w:tcPr>
            <w:tcW w:w="441" w:type="dxa"/>
            <w:noWrap/>
          </w:tcPr>
          <w:p w:rsidR="00C40435" w:rsidRPr="00AF2349" w:rsidRDefault="00760DA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C40435" w:rsidRPr="00AF2349" w:rsidRDefault="00760DA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AF2349" w:rsidRDefault="00630CA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03</w:t>
            </w:r>
          </w:p>
        </w:tc>
        <w:tc>
          <w:tcPr>
            <w:tcW w:w="425" w:type="dxa"/>
            <w:noWrap/>
          </w:tcPr>
          <w:p w:rsidR="00C40435" w:rsidRPr="00AF2349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40435" w:rsidRPr="00AF2349" w:rsidRDefault="00C40435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 xml:space="preserve">Основное мероприятие </w:t>
            </w:r>
            <w:r w:rsidR="00760DA7" w:rsidRPr="00AF2349">
              <w:rPr>
                <w:color w:val="000000"/>
              </w:rPr>
              <w:t>3</w:t>
            </w:r>
            <w:r w:rsidRPr="00AF2349">
              <w:rPr>
                <w:color w:val="000000"/>
              </w:rPr>
              <w:t>.</w:t>
            </w:r>
            <w:r w:rsidR="00760DA7" w:rsidRPr="00AF2349">
              <w:rPr>
                <w:color w:val="000000"/>
              </w:rPr>
              <w:t>1</w:t>
            </w:r>
            <w:r w:rsidRPr="00AF2349">
              <w:rPr>
                <w:color w:val="000000"/>
              </w:rPr>
              <w:t>.</w:t>
            </w:r>
          </w:p>
          <w:p w:rsidR="00C40435" w:rsidRPr="00AF2349" w:rsidRDefault="00C40435" w:rsidP="00760DA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«</w:t>
            </w:r>
            <w:r w:rsidR="00760DA7" w:rsidRPr="00AF2349">
              <w:rPr>
                <w:color w:val="000000"/>
              </w:rPr>
              <w:t>Содержание казенного учр</w:t>
            </w:r>
            <w:r w:rsidR="00760DA7" w:rsidRPr="00AF2349">
              <w:rPr>
                <w:color w:val="000000"/>
              </w:rPr>
              <w:t>е</w:t>
            </w:r>
            <w:r w:rsidR="00760DA7" w:rsidRPr="00AF2349">
              <w:rPr>
                <w:color w:val="000000"/>
              </w:rPr>
              <w:t>ждения по хозяйственному о</w:t>
            </w:r>
            <w:r w:rsidR="00760DA7" w:rsidRPr="00AF2349">
              <w:rPr>
                <w:color w:val="000000"/>
              </w:rPr>
              <w:t>б</w:t>
            </w:r>
            <w:r w:rsidR="00760DA7" w:rsidRPr="00AF2349">
              <w:rPr>
                <w:color w:val="000000"/>
              </w:rPr>
              <w:t>служиванию органов местного самоуправления</w:t>
            </w:r>
            <w:r w:rsidRPr="00AF2349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C40435" w:rsidRPr="00AF2349" w:rsidRDefault="00760DA7" w:rsidP="00941417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C40435" w:rsidRPr="00AF2349" w:rsidRDefault="00C40435" w:rsidP="000055BC">
            <w:pPr>
              <w:ind w:left="-57" w:right="-57"/>
              <w:jc w:val="center"/>
            </w:pPr>
            <w:r w:rsidRPr="00AF2349">
              <w:t>201</w:t>
            </w:r>
            <w:r w:rsidR="000055BC" w:rsidRPr="00AF2349">
              <w:t>9</w:t>
            </w:r>
            <w:r w:rsidRPr="00AF2349">
              <w:t>-20</w:t>
            </w:r>
            <w:r w:rsidR="000055BC" w:rsidRPr="00AF2349">
              <w:t>23</w:t>
            </w:r>
          </w:p>
        </w:tc>
        <w:tc>
          <w:tcPr>
            <w:tcW w:w="709" w:type="dxa"/>
            <w:noWrap/>
          </w:tcPr>
          <w:p w:rsidR="00C40435" w:rsidRPr="00AF2349" w:rsidRDefault="00C40435" w:rsidP="000055B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</w:t>
            </w:r>
            <w:r w:rsidR="00FC76F1" w:rsidRPr="00AF2349">
              <w:rPr>
                <w:color w:val="000000"/>
              </w:rPr>
              <w:t>20</w:t>
            </w:r>
            <w:r w:rsidR="000055BC" w:rsidRPr="00AF2349">
              <w:rPr>
                <w:color w:val="000000"/>
              </w:rPr>
              <w:t>20</w:t>
            </w:r>
          </w:p>
        </w:tc>
        <w:tc>
          <w:tcPr>
            <w:tcW w:w="2693" w:type="dxa"/>
            <w:noWrap/>
          </w:tcPr>
          <w:p w:rsidR="001149DE" w:rsidRPr="00AF2349" w:rsidRDefault="00760DA7" w:rsidP="00760DA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Выполнение работ и оказание услуг в сфере администр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 xml:space="preserve">тивно-хозяйственного </w:t>
            </w:r>
            <w:proofErr w:type="gramStart"/>
            <w:r w:rsidRPr="00AF2349">
              <w:rPr>
                <w:color w:val="000000"/>
              </w:rPr>
              <w:t>обсл</w:t>
            </w:r>
            <w:r w:rsidRPr="00AF2349">
              <w:rPr>
                <w:color w:val="000000"/>
              </w:rPr>
              <w:t>у</w:t>
            </w:r>
            <w:r w:rsidRPr="00AF2349">
              <w:rPr>
                <w:color w:val="000000"/>
              </w:rPr>
              <w:t>живания деятельности орг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нов местного самоуправления администрации сельсовета</w:t>
            </w:r>
            <w:proofErr w:type="gramEnd"/>
          </w:p>
          <w:p w:rsidR="00760DA7" w:rsidRPr="00AF2349" w:rsidRDefault="00760DA7" w:rsidP="00760DA7">
            <w:pPr>
              <w:ind w:left="-57" w:right="-57"/>
              <w:rPr>
                <w:color w:val="000000"/>
              </w:rPr>
            </w:pPr>
          </w:p>
          <w:p w:rsidR="00760DA7" w:rsidRPr="00AF2349" w:rsidRDefault="00760DA7" w:rsidP="00760DA7">
            <w:pPr>
              <w:ind w:left="-57" w:right="-57"/>
              <w:rPr>
                <w:color w:val="000000"/>
              </w:rPr>
            </w:pPr>
          </w:p>
        </w:tc>
        <w:tc>
          <w:tcPr>
            <w:tcW w:w="2835" w:type="dxa"/>
            <w:noWrap/>
          </w:tcPr>
          <w:p w:rsidR="00AA6ED5" w:rsidRPr="00AF2349" w:rsidRDefault="00760DA7" w:rsidP="00760DA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Работы и услуги в сфере и</w:t>
            </w:r>
            <w:r w:rsidRPr="00AF2349">
              <w:rPr>
                <w:color w:val="000000"/>
              </w:rPr>
              <w:t>н</w:t>
            </w:r>
            <w:r w:rsidRPr="00AF2349">
              <w:rPr>
                <w:color w:val="000000"/>
              </w:rPr>
              <w:t>формационного обеспечения и хозяйственного обслуживания оказаны в полном объеме</w:t>
            </w:r>
          </w:p>
        </w:tc>
        <w:tc>
          <w:tcPr>
            <w:tcW w:w="2410" w:type="dxa"/>
            <w:noWrap/>
          </w:tcPr>
          <w:p w:rsidR="00C40435" w:rsidRPr="00AF2349" w:rsidRDefault="005E1DDE" w:rsidP="00C354F9">
            <w:pPr>
              <w:ind w:left="-57" w:right="-57"/>
              <w:rPr>
                <w:color w:val="000000"/>
                <w:highlight w:val="yellow"/>
              </w:rPr>
            </w:pPr>
            <w:r w:rsidRPr="00AF2349">
              <w:rPr>
                <w:color w:val="000000"/>
              </w:rPr>
              <w:t xml:space="preserve">Мероприятие выполнено 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F62066" w:rsidRPr="00AC5DF4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F62066" w:rsidRPr="00AC5DF4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F62066" w:rsidRPr="00AC5DF4" w:rsidRDefault="002A5677" w:rsidP="00760DA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0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F62066" w:rsidRPr="00AC5DF4" w:rsidRDefault="00F6206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62066" w:rsidRPr="00AC5DF4" w:rsidRDefault="00F62066" w:rsidP="00760DA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4</w:t>
            </w:r>
            <w:r w:rsidR="0060131D" w:rsidRPr="00AC5DF4">
              <w:rPr>
                <w:b/>
                <w:color w:val="000000"/>
                <w:sz w:val="22"/>
                <w:szCs w:val="22"/>
              </w:rPr>
              <w:t xml:space="preserve">. «Осуществление 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переда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н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ных полномочий из бюдж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е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тов других уровней</w:t>
            </w:r>
            <w:r w:rsidRPr="00AC5DF4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F62066" w:rsidRPr="00941417" w:rsidRDefault="00F62066" w:rsidP="00E21CA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AF2349" w:rsidRDefault="00AC5DF4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AC5DF4" w:rsidRPr="00AF2349" w:rsidRDefault="00AC5DF4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AC5DF4" w:rsidRPr="00AF2349" w:rsidRDefault="00AC5DF4" w:rsidP="00760DA7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04</w:t>
            </w:r>
          </w:p>
        </w:tc>
        <w:tc>
          <w:tcPr>
            <w:tcW w:w="425" w:type="dxa"/>
            <w:noWrap/>
          </w:tcPr>
          <w:p w:rsidR="00AC5DF4" w:rsidRPr="00AF2349" w:rsidRDefault="00AC5DF4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AC5DF4" w:rsidRPr="00AF2349" w:rsidRDefault="00AC5DF4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Основное мероприятие 4. «Ос</w:t>
            </w:r>
            <w:r w:rsidRPr="00AF2349">
              <w:rPr>
                <w:color w:val="000000"/>
              </w:rPr>
              <w:t>у</w:t>
            </w:r>
            <w:r w:rsidRPr="00AF2349">
              <w:rPr>
                <w:color w:val="000000"/>
              </w:rPr>
              <w:t>ществление первичного воинск</w:t>
            </w:r>
            <w:r w:rsidRPr="00AF2349">
              <w:rPr>
                <w:color w:val="000000"/>
              </w:rPr>
              <w:t>о</w:t>
            </w:r>
            <w:r w:rsidRPr="00AF2349">
              <w:rPr>
                <w:color w:val="000000"/>
              </w:rPr>
              <w:t>го учета на территориях, где отсутствуют военные комисс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риаты»</w:t>
            </w:r>
          </w:p>
        </w:tc>
        <w:tc>
          <w:tcPr>
            <w:tcW w:w="992" w:type="dxa"/>
            <w:noWrap/>
          </w:tcPr>
          <w:p w:rsidR="00AC5DF4" w:rsidRPr="00AF2349" w:rsidRDefault="00AC5DF4" w:rsidP="00941417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AC5DF4" w:rsidRPr="00AF2349" w:rsidRDefault="00AC5DF4" w:rsidP="000055BC">
            <w:pPr>
              <w:ind w:left="-57" w:right="-57"/>
              <w:jc w:val="center"/>
            </w:pPr>
            <w:r w:rsidRPr="00AF2349">
              <w:t>201</w:t>
            </w:r>
            <w:r w:rsidR="000055BC" w:rsidRPr="00AF2349">
              <w:t>9</w:t>
            </w:r>
            <w:r w:rsidRPr="00AF2349">
              <w:t>-20</w:t>
            </w:r>
            <w:r w:rsidR="000055BC" w:rsidRPr="00AF2349">
              <w:t>23</w:t>
            </w:r>
          </w:p>
        </w:tc>
        <w:tc>
          <w:tcPr>
            <w:tcW w:w="709" w:type="dxa"/>
            <w:noWrap/>
          </w:tcPr>
          <w:p w:rsidR="00AC5DF4" w:rsidRPr="00AF2349" w:rsidRDefault="00AC5DF4" w:rsidP="000055B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20</w:t>
            </w:r>
            <w:r w:rsidR="000055BC" w:rsidRPr="00AF2349">
              <w:rPr>
                <w:color w:val="000000"/>
              </w:rPr>
              <w:t>20</w:t>
            </w:r>
          </w:p>
        </w:tc>
        <w:tc>
          <w:tcPr>
            <w:tcW w:w="2693" w:type="dxa"/>
            <w:noWrap/>
          </w:tcPr>
          <w:p w:rsidR="00AC5DF4" w:rsidRPr="00AF2349" w:rsidRDefault="00AC5DF4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Выполнение переданных полномочий по первичному воинскому учету (степень выполнения переданных го</w:t>
            </w:r>
            <w:r w:rsidRPr="00AF2349">
              <w:rPr>
                <w:color w:val="000000"/>
              </w:rPr>
              <w:t>с</w:t>
            </w:r>
            <w:r w:rsidRPr="00AF2349">
              <w:rPr>
                <w:color w:val="000000"/>
              </w:rPr>
              <w:t>ударственных полномочий, в целях финансового обеспеч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ния которых предусмотрены субвенции на выполнение государственных полномочий по первичному воинскому учету)</w:t>
            </w:r>
          </w:p>
        </w:tc>
        <w:tc>
          <w:tcPr>
            <w:tcW w:w="2835" w:type="dxa"/>
            <w:noWrap/>
          </w:tcPr>
          <w:p w:rsidR="00AC5DF4" w:rsidRPr="00AF2349" w:rsidRDefault="00AC5DF4" w:rsidP="002D4C9F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Полномочия выполнены по</w:t>
            </w:r>
            <w:r w:rsidRPr="00AF2349">
              <w:rPr>
                <w:color w:val="000000"/>
              </w:rPr>
              <w:t>л</w:t>
            </w:r>
            <w:r w:rsidRPr="00AF2349">
              <w:rPr>
                <w:color w:val="000000"/>
              </w:rPr>
              <w:t>ностью. Процент освоения средств федерального бюджета на реализацию полномочий по первичному воинскому учету составил 100.</w:t>
            </w:r>
          </w:p>
        </w:tc>
        <w:tc>
          <w:tcPr>
            <w:tcW w:w="2410" w:type="dxa"/>
            <w:noWrap/>
          </w:tcPr>
          <w:p w:rsidR="00AC5DF4" w:rsidRPr="00AF2349" w:rsidRDefault="00AC5DF4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выполнено</w:t>
            </w: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AC5DF4" w:rsidRPr="00941417" w:rsidRDefault="00AC5DF4" w:rsidP="00CA22B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A22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C5DF4" w:rsidRPr="00941417" w:rsidRDefault="00AC5DF4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5. </w:t>
            </w:r>
            <w:r w:rsidRPr="00941417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Повышение квалификации муниципальных служащих</w:t>
            </w:r>
            <w:r w:rsidRPr="0094141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AC5DF4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AC5DF4" w:rsidRPr="00AF2349" w:rsidRDefault="00AC5DF4" w:rsidP="00CA22B0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  <w:r w:rsidR="00CA22B0" w:rsidRPr="00AF2349">
              <w:rPr>
                <w:color w:val="000000"/>
              </w:rPr>
              <w:t>5</w:t>
            </w:r>
          </w:p>
        </w:tc>
        <w:tc>
          <w:tcPr>
            <w:tcW w:w="425" w:type="dxa"/>
            <w:noWrap/>
          </w:tcPr>
          <w:p w:rsidR="00AC5DF4" w:rsidRPr="00AF2349" w:rsidRDefault="00AC5DF4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AC5DF4" w:rsidRPr="00AF2349" w:rsidRDefault="00AC5DF4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AC5DF4" w:rsidRPr="00AF2349" w:rsidRDefault="00AC5DF4" w:rsidP="00AC5DF4">
            <w:pPr>
              <w:pStyle w:val="a3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повышения кв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лификации муниципальных сл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жащих»</w:t>
            </w:r>
          </w:p>
        </w:tc>
        <w:tc>
          <w:tcPr>
            <w:tcW w:w="992" w:type="dxa"/>
            <w:noWrap/>
          </w:tcPr>
          <w:p w:rsidR="00AC5DF4" w:rsidRPr="00AF2349" w:rsidRDefault="00AC5DF4" w:rsidP="002D4C9F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AC5DF4" w:rsidRPr="00AF2349" w:rsidRDefault="00AC5DF4" w:rsidP="000055BC">
            <w:pPr>
              <w:ind w:left="-57" w:right="-57"/>
              <w:jc w:val="center"/>
            </w:pPr>
            <w:r w:rsidRPr="00AF2349">
              <w:t>201</w:t>
            </w:r>
            <w:r w:rsidR="000055BC" w:rsidRPr="00AF2349">
              <w:t>9</w:t>
            </w:r>
            <w:r w:rsidRPr="00AF2349">
              <w:t>-20</w:t>
            </w:r>
            <w:r w:rsidR="000055BC" w:rsidRPr="00AF2349">
              <w:t>23</w:t>
            </w:r>
          </w:p>
        </w:tc>
        <w:tc>
          <w:tcPr>
            <w:tcW w:w="709" w:type="dxa"/>
            <w:noWrap/>
          </w:tcPr>
          <w:p w:rsidR="00AC5DF4" w:rsidRPr="00AF2349" w:rsidRDefault="00AC5DF4" w:rsidP="000055B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20</w:t>
            </w:r>
            <w:r w:rsidR="000055BC" w:rsidRPr="00AF2349">
              <w:rPr>
                <w:color w:val="000000"/>
              </w:rPr>
              <w:t xml:space="preserve">20 </w:t>
            </w:r>
          </w:p>
        </w:tc>
        <w:tc>
          <w:tcPr>
            <w:tcW w:w="2693" w:type="dxa"/>
            <w:noWrap/>
          </w:tcPr>
          <w:p w:rsidR="00AC5DF4" w:rsidRPr="00AF2349" w:rsidRDefault="00AC5DF4" w:rsidP="00AC5DF4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органов местного самоупра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ления в соответствии с фед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ральным, региональным з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конодательством и нормати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ными правовыми актами МО Нижнепавловский сельсовет</w:t>
            </w:r>
          </w:p>
        </w:tc>
        <w:tc>
          <w:tcPr>
            <w:tcW w:w="2835" w:type="dxa"/>
            <w:noWrap/>
          </w:tcPr>
          <w:p w:rsidR="00AC5DF4" w:rsidRPr="00AF2349" w:rsidRDefault="002D4C9F" w:rsidP="00F71385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П</w:t>
            </w:r>
            <w:r w:rsidR="00AC5DF4" w:rsidRPr="00AF2349">
              <w:rPr>
                <w:color w:val="000000"/>
              </w:rPr>
              <w:t xml:space="preserve">овышение квалификации </w:t>
            </w:r>
            <w:r w:rsidRPr="00AF2349">
              <w:rPr>
                <w:color w:val="000000"/>
              </w:rPr>
              <w:t xml:space="preserve"> проходил </w:t>
            </w:r>
            <w:r w:rsidR="002B104E" w:rsidRPr="00AF2349">
              <w:rPr>
                <w:color w:val="000000"/>
              </w:rPr>
              <w:t>2</w:t>
            </w:r>
            <w:r w:rsidRPr="00AF2349">
              <w:rPr>
                <w:color w:val="000000"/>
              </w:rPr>
              <w:t xml:space="preserve"> муниципальный служащий (зам глав</w:t>
            </w:r>
            <w:proofErr w:type="gramStart"/>
            <w:r w:rsidRPr="00AF2349">
              <w:rPr>
                <w:color w:val="000000"/>
              </w:rPr>
              <w:t>ы-</w:t>
            </w:r>
            <w:proofErr w:type="gramEnd"/>
            <w:r w:rsidRPr="00AF2349">
              <w:rPr>
                <w:color w:val="000000"/>
              </w:rPr>
              <w:t xml:space="preserve"> муниц</w:t>
            </w:r>
            <w:r w:rsidRPr="00AF2349">
              <w:rPr>
                <w:color w:val="000000"/>
              </w:rPr>
              <w:t>и</w:t>
            </w:r>
            <w:r w:rsidRPr="00AF2349">
              <w:rPr>
                <w:color w:val="000000"/>
              </w:rPr>
              <w:t>пальное управление</w:t>
            </w:r>
            <w:r w:rsidR="002B104E" w:rsidRPr="00AF2349">
              <w:rPr>
                <w:color w:val="000000"/>
              </w:rPr>
              <w:t>, специ</w:t>
            </w:r>
            <w:r w:rsidR="002B104E" w:rsidRPr="00AF2349">
              <w:rPr>
                <w:color w:val="000000"/>
              </w:rPr>
              <w:t>а</w:t>
            </w:r>
            <w:r w:rsidR="002B104E" w:rsidRPr="00AF2349">
              <w:rPr>
                <w:color w:val="000000"/>
              </w:rPr>
              <w:t xml:space="preserve">лист 1 категории- </w:t>
            </w:r>
            <w:r w:rsidR="00F71385">
              <w:rPr>
                <w:color w:val="000000"/>
              </w:rPr>
              <w:t>закупки</w:t>
            </w:r>
            <w:r w:rsidR="002B104E" w:rsidRPr="00AF2349">
              <w:rPr>
                <w:color w:val="000000"/>
              </w:rPr>
              <w:t xml:space="preserve"> в бюджетных учреждениях</w:t>
            </w:r>
            <w:r w:rsidRPr="00AF2349">
              <w:rPr>
                <w:color w:val="000000"/>
              </w:rPr>
              <w:t>)</w:t>
            </w:r>
          </w:p>
        </w:tc>
        <w:tc>
          <w:tcPr>
            <w:tcW w:w="2410" w:type="dxa"/>
            <w:noWrap/>
          </w:tcPr>
          <w:p w:rsidR="00AC5DF4" w:rsidRPr="00AF2349" w:rsidRDefault="00AC5DF4" w:rsidP="002D4C9F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 выполнено</w:t>
            </w: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A22B0" w:rsidRPr="0085542C" w:rsidRDefault="00CA22B0" w:rsidP="00CA22B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A22B0" w:rsidRPr="00CA22B0" w:rsidRDefault="00CA22B0" w:rsidP="00CA22B0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2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Pr="00CA2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Проведение ежегодной ди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пансеризации муниципал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ных служащих</w:t>
            </w:r>
          </w:p>
        </w:tc>
        <w:tc>
          <w:tcPr>
            <w:tcW w:w="992" w:type="dxa"/>
            <w:noWrap/>
          </w:tcPr>
          <w:p w:rsidR="00CA22B0" w:rsidRPr="00760DA7" w:rsidRDefault="00CA22B0" w:rsidP="002D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A22B0" w:rsidRDefault="00CA22B0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Default="00CA22B0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A22B0" w:rsidRPr="0085542C" w:rsidRDefault="00CA22B0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CA22B0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A22B0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06</w:t>
            </w:r>
          </w:p>
        </w:tc>
        <w:tc>
          <w:tcPr>
            <w:tcW w:w="425" w:type="dxa"/>
            <w:noWrap/>
          </w:tcPr>
          <w:p w:rsidR="00CA22B0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A22B0" w:rsidRPr="00AF2349" w:rsidRDefault="00E51F6A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6.1. Пр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ежегодной диспансер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муниципальных служащих</w:t>
            </w:r>
          </w:p>
        </w:tc>
        <w:tc>
          <w:tcPr>
            <w:tcW w:w="992" w:type="dxa"/>
            <w:noWrap/>
          </w:tcPr>
          <w:p w:rsidR="00CA22B0" w:rsidRPr="00AF2349" w:rsidRDefault="00E51F6A" w:rsidP="00E51F6A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 xml:space="preserve">страция МО </w:t>
            </w:r>
            <w:proofErr w:type="spellStart"/>
            <w:r w:rsidRPr="00AF2349">
              <w:t>Ни</w:t>
            </w:r>
            <w:r w:rsidRPr="00AF2349">
              <w:t>ж</w:t>
            </w:r>
            <w:r w:rsidRPr="00AF2349">
              <w:t>непавлов-ский</w:t>
            </w:r>
            <w:proofErr w:type="spellEnd"/>
            <w:r w:rsidRPr="00AF2349">
              <w:t xml:space="preserve"> </w:t>
            </w:r>
            <w:proofErr w:type="spellStart"/>
            <w:proofErr w:type="gramStart"/>
            <w:r w:rsidRPr="00AF2349">
              <w:t>сельсо-вет</w:t>
            </w:r>
            <w:proofErr w:type="spellEnd"/>
            <w:proofErr w:type="gramEnd"/>
          </w:p>
        </w:tc>
        <w:tc>
          <w:tcPr>
            <w:tcW w:w="709" w:type="dxa"/>
            <w:noWrap/>
          </w:tcPr>
          <w:p w:rsidR="00CA22B0" w:rsidRPr="00AF2349" w:rsidRDefault="00E51F6A" w:rsidP="000055BC">
            <w:pPr>
              <w:ind w:left="-57" w:right="-57"/>
              <w:jc w:val="center"/>
            </w:pPr>
            <w:r w:rsidRPr="00AF2349">
              <w:t>2019-2023</w:t>
            </w:r>
          </w:p>
        </w:tc>
        <w:tc>
          <w:tcPr>
            <w:tcW w:w="709" w:type="dxa"/>
            <w:noWrap/>
          </w:tcPr>
          <w:p w:rsidR="00CA22B0" w:rsidRPr="00AF2349" w:rsidRDefault="00E51F6A" w:rsidP="000055B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2020</w:t>
            </w:r>
          </w:p>
        </w:tc>
        <w:tc>
          <w:tcPr>
            <w:tcW w:w="2693" w:type="dxa"/>
            <w:noWrap/>
          </w:tcPr>
          <w:p w:rsidR="00CA22B0" w:rsidRDefault="002D1E78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D1E78">
              <w:rPr>
                <w:rFonts w:eastAsia="Courier New"/>
                <w:color w:val="000000"/>
              </w:rPr>
              <w:t>Исполнение полномочий ор</w:t>
            </w:r>
            <w:r w:rsidRPr="002D1E78">
              <w:rPr>
                <w:rFonts w:eastAsia="Courier New"/>
                <w:color w:val="000000"/>
              </w:rPr>
              <w:softHyphen/>
              <w:t>ганов местного самоуправле</w:t>
            </w:r>
            <w:r w:rsidRPr="002D1E78">
              <w:rPr>
                <w:rFonts w:eastAsia="Courier New"/>
                <w:color w:val="000000"/>
              </w:rPr>
              <w:softHyphen/>
              <w:t>ния в соответствии с феде</w:t>
            </w:r>
            <w:r w:rsidRPr="002D1E78">
              <w:rPr>
                <w:rFonts w:eastAsia="Courier New"/>
                <w:color w:val="000000"/>
              </w:rPr>
              <w:softHyphen/>
              <w:t>ральным, региональным зако</w:t>
            </w:r>
            <w:r w:rsidRPr="002D1E78">
              <w:rPr>
                <w:rFonts w:eastAsia="Courier New"/>
                <w:color w:val="000000"/>
              </w:rPr>
              <w:softHyphen/>
              <w:t>нодательством и нормативны</w:t>
            </w:r>
            <w:r w:rsidRPr="002D1E78">
              <w:rPr>
                <w:rFonts w:eastAsia="Courier New"/>
                <w:color w:val="000000"/>
              </w:rPr>
              <w:softHyphen/>
              <w:t>ми правовыми актами МО Нижнепавловский  сельсовет</w:t>
            </w:r>
          </w:p>
        </w:tc>
        <w:tc>
          <w:tcPr>
            <w:tcW w:w="2835" w:type="dxa"/>
            <w:noWrap/>
          </w:tcPr>
          <w:p w:rsidR="00CA22B0" w:rsidRPr="00F71385" w:rsidRDefault="00F71385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Ежегодная диспансеризация отменена в связи с карант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ном по </w:t>
            </w:r>
            <w:r>
              <w:rPr>
                <w:color w:val="000000"/>
                <w:sz w:val="22"/>
                <w:szCs w:val="22"/>
                <w:lang w:val="en-US"/>
              </w:rPr>
              <w:t>COVID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noWrap/>
          </w:tcPr>
          <w:p w:rsidR="00CA22B0" w:rsidRPr="0085542C" w:rsidRDefault="00F71385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F2349">
              <w:rPr>
                <w:color w:val="000000"/>
              </w:rPr>
              <w:t xml:space="preserve">Мероприятие  </w:t>
            </w:r>
            <w:r>
              <w:rPr>
                <w:color w:val="000000"/>
              </w:rPr>
              <w:t xml:space="preserve">не </w:t>
            </w:r>
            <w:r w:rsidRPr="00AF2349">
              <w:rPr>
                <w:color w:val="000000"/>
              </w:rPr>
              <w:t>выпо</w:t>
            </w:r>
            <w:r w:rsidRPr="00AF2349">
              <w:rPr>
                <w:color w:val="000000"/>
              </w:rPr>
              <w:t>л</w:t>
            </w:r>
            <w:r w:rsidRPr="00AF2349">
              <w:rPr>
                <w:color w:val="000000"/>
              </w:rPr>
              <w:t>нено</w:t>
            </w: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E51F6A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51F6A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A22B0" w:rsidRPr="00E51F6A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51F6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A22B0" w:rsidRPr="00E51F6A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51F6A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noWrap/>
          </w:tcPr>
          <w:p w:rsidR="00CA22B0" w:rsidRPr="00E51F6A" w:rsidRDefault="00CA22B0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A22B0" w:rsidRPr="00E51F6A" w:rsidRDefault="00E51F6A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7. Выполнение обязательств администрации МО Нижн</w:t>
            </w: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павловский сельсовет по содержанию муниципальн</w:t>
            </w: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го имущества</w:t>
            </w:r>
          </w:p>
        </w:tc>
        <w:tc>
          <w:tcPr>
            <w:tcW w:w="992" w:type="dxa"/>
            <w:noWrap/>
          </w:tcPr>
          <w:p w:rsidR="00CA22B0" w:rsidRPr="00760DA7" w:rsidRDefault="00CA22B0" w:rsidP="002D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A22B0" w:rsidRDefault="00CA22B0" w:rsidP="002D1E78">
            <w:pPr>
              <w:pStyle w:val="3"/>
              <w:shd w:val="clear" w:color="auto" w:fill="auto"/>
              <w:spacing w:line="23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Default="00CA22B0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A22B0" w:rsidRPr="0085542C" w:rsidRDefault="00CA22B0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A22B0" w:rsidRPr="00941417" w:rsidTr="00AF2349">
        <w:trPr>
          <w:trHeight w:val="1872"/>
        </w:trPr>
        <w:tc>
          <w:tcPr>
            <w:tcW w:w="441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A22B0" w:rsidRPr="00AF2349" w:rsidRDefault="00E51F6A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Уплата налога на имущество</w:t>
            </w:r>
          </w:p>
        </w:tc>
        <w:tc>
          <w:tcPr>
            <w:tcW w:w="992" w:type="dxa"/>
            <w:noWrap/>
          </w:tcPr>
          <w:p w:rsidR="00CA22B0" w:rsidRPr="00AF2349" w:rsidRDefault="00E51F6A" w:rsidP="002D4C9F">
            <w:pPr>
              <w:ind w:left="-57" w:right="-57"/>
              <w:jc w:val="center"/>
            </w:pPr>
            <w:proofErr w:type="spellStart"/>
            <w:proofErr w:type="gramStart"/>
            <w:r w:rsidRPr="00AF2349">
              <w:t>админи-страция</w:t>
            </w:r>
            <w:proofErr w:type="spellEnd"/>
            <w:proofErr w:type="gramEnd"/>
            <w:r w:rsidRPr="00AF2349">
              <w:t xml:space="preserve"> МО Ни</w:t>
            </w:r>
            <w:r w:rsidRPr="00AF2349">
              <w:t>ж</w:t>
            </w:r>
            <w:r w:rsidRPr="00AF2349">
              <w:t>не-</w:t>
            </w:r>
            <w:proofErr w:type="spellStart"/>
            <w:r w:rsidRPr="00AF2349">
              <w:t>павлов</w:t>
            </w:r>
            <w:proofErr w:type="spellEnd"/>
            <w:r w:rsidRPr="00AF2349">
              <w:t>-</w:t>
            </w:r>
            <w:proofErr w:type="spellStart"/>
            <w:r w:rsidRPr="00AF2349">
              <w:t>ский</w:t>
            </w:r>
            <w:proofErr w:type="spellEnd"/>
            <w:r w:rsidRPr="00AF2349">
              <w:t xml:space="preserve"> </w:t>
            </w:r>
            <w:proofErr w:type="spellStart"/>
            <w:r w:rsidRPr="00AF2349">
              <w:t>сельсо-вет</w:t>
            </w:r>
            <w:proofErr w:type="spellEnd"/>
          </w:p>
        </w:tc>
        <w:tc>
          <w:tcPr>
            <w:tcW w:w="709" w:type="dxa"/>
            <w:noWrap/>
          </w:tcPr>
          <w:p w:rsidR="00CA22B0" w:rsidRPr="00AF2349" w:rsidRDefault="00E51F6A" w:rsidP="000055BC">
            <w:pPr>
              <w:ind w:left="-57" w:right="-57"/>
              <w:jc w:val="center"/>
            </w:pPr>
            <w:r w:rsidRPr="00AF2349">
              <w:t>2019-2023</w:t>
            </w:r>
          </w:p>
        </w:tc>
        <w:tc>
          <w:tcPr>
            <w:tcW w:w="709" w:type="dxa"/>
            <w:noWrap/>
          </w:tcPr>
          <w:p w:rsidR="00CA22B0" w:rsidRPr="00AF2349" w:rsidRDefault="00E51F6A" w:rsidP="000055B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2020</w:t>
            </w:r>
          </w:p>
        </w:tc>
        <w:tc>
          <w:tcPr>
            <w:tcW w:w="2693" w:type="dxa"/>
            <w:noWrap/>
          </w:tcPr>
          <w:p w:rsidR="002D1E78" w:rsidRPr="002D1E78" w:rsidRDefault="002D1E78" w:rsidP="002D1E78">
            <w:pPr>
              <w:widowControl w:val="0"/>
              <w:spacing w:line="230" w:lineRule="exact"/>
              <w:rPr>
                <w:color w:val="000000"/>
              </w:rPr>
            </w:pPr>
            <w:r w:rsidRPr="002D1E78">
              <w:rPr>
                <w:color w:val="000000"/>
              </w:rPr>
              <w:t>Исполнение полномочий ор</w:t>
            </w:r>
            <w:r w:rsidRPr="002D1E78">
              <w:rPr>
                <w:color w:val="000000"/>
              </w:rPr>
              <w:softHyphen/>
              <w:t>ганов местного самоупра</w:t>
            </w:r>
            <w:r w:rsidRPr="002D1E78">
              <w:rPr>
                <w:color w:val="000000"/>
              </w:rPr>
              <w:t>в</w:t>
            </w:r>
            <w:r w:rsidRPr="002D1E78">
              <w:rPr>
                <w:color w:val="000000"/>
              </w:rPr>
              <w:t>ле</w:t>
            </w:r>
            <w:r w:rsidRPr="002D1E78">
              <w:rPr>
                <w:color w:val="000000"/>
              </w:rPr>
              <w:softHyphen/>
              <w:t>ния в соответствии с ф</w:t>
            </w:r>
            <w:r w:rsidRPr="002D1E78">
              <w:rPr>
                <w:color w:val="000000"/>
              </w:rPr>
              <w:t>е</w:t>
            </w:r>
            <w:r w:rsidRPr="002D1E78">
              <w:rPr>
                <w:color w:val="000000"/>
              </w:rPr>
              <w:t>де</w:t>
            </w:r>
            <w:r w:rsidRPr="002D1E78">
              <w:rPr>
                <w:color w:val="000000"/>
              </w:rPr>
              <w:softHyphen/>
              <w:t>ральным, региональным зако</w:t>
            </w:r>
            <w:r w:rsidRPr="002D1E78">
              <w:rPr>
                <w:color w:val="000000"/>
              </w:rPr>
              <w:softHyphen/>
              <w:t>нодательством и норм</w:t>
            </w:r>
            <w:r w:rsidRPr="002D1E78">
              <w:rPr>
                <w:color w:val="000000"/>
              </w:rPr>
              <w:t>а</w:t>
            </w:r>
            <w:r w:rsidRPr="002D1E78">
              <w:rPr>
                <w:color w:val="000000"/>
              </w:rPr>
              <w:t>тивны</w:t>
            </w:r>
            <w:r w:rsidRPr="002D1E78">
              <w:rPr>
                <w:color w:val="000000"/>
              </w:rPr>
              <w:softHyphen/>
              <w:t xml:space="preserve">ми правовыми актами МО </w:t>
            </w:r>
            <w:r w:rsidRPr="002D1E78">
              <w:rPr>
                <w:rFonts w:eastAsia="Calibri"/>
                <w:color w:val="000000"/>
                <w:lang w:eastAsia="en-US"/>
              </w:rPr>
              <w:t xml:space="preserve">Нижнепавловский </w:t>
            </w:r>
            <w:r w:rsidRPr="002D1E78">
              <w:rPr>
                <w:color w:val="000000"/>
              </w:rPr>
              <w:t>сел</w:t>
            </w:r>
            <w:r w:rsidRPr="002D1E78">
              <w:rPr>
                <w:color w:val="000000"/>
              </w:rPr>
              <w:t>ь</w:t>
            </w:r>
            <w:r w:rsidRPr="002D1E78">
              <w:rPr>
                <w:color w:val="000000"/>
              </w:rPr>
              <w:t xml:space="preserve">совет </w:t>
            </w:r>
          </w:p>
          <w:p w:rsidR="00CA22B0" w:rsidRDefault="00CA22B0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Pr="00F71385" w:rsidRDefault="00F71385" w:rsidP="002B104E">
            <w:pPr>
              <w:ind w:left="-57" w:right="-57"/>
              <w:rPr>
                <w:color w:val="000000"/>
              </w:rPr>
            </w:pPr>
            <w:r w:rsidRPr="00F71385">
              <w:rPr>
                <w:color w:val="000000"/>
              </w:rPr>
              <w:t>Налог на имущество за 2020 год уплачен полностью.</w:t>
            </w:r>
          </w:p>
        </w:tc>
        <w:tc>
          <w:tcPr>
            <w:tcW w:w="2410" w:type="dxa"/>
            <w:noWrap/>
          </w:tcPr>
          <w:p w:rsidR="00CA22B0" w:rsidRPr="00F71385" w:rsidRDefault="00F71385" w:rsidP="002D4C9F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 выполнено</w:t>
            </w:r>
          </w:p>
        </w:tc>
      </w:tr>
      <w:tr w:rsidR="002D1E78" w:rsidRPr="00941417" w:rsidTr="003461E1">
        <w:trPr>
          <w:trHeight w:val="20"/>
        </w:trPr>
        <w:tc>
          <w:tcPr>
            <w:tcW w:w="441" w:type="dxa"/>
            <w:noWrap/>
          </w:tcPr>
          <w:p w:rsidR="002D1E78" w:rsidRPr="00EE36D1" w:rsidRDefault="002D1E78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2D1E78" w:rsidRPr="00EE36D1" w:rsidRDefault="002D1E78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2D1E78" w:rsidRPr="00EE36D1" w:rsidRDefault="002D1E78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noWrap/>
          </w:tcPr>
          <w:p w:rsidR="002D1E78" w:rsidRPr="00EE36D1" w:rsidRDefault="002D1E78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2D1E78" w:rsidRPr="00EE36D1" w:rsidRDefault="002D1E78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8.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прочих обяз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тельств администрации МО Нижнепавловский сельс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вет</w:t>
            </w:r>
            <w:bookmarkEnd w:id="0"/>
          </w:p>
        </w:tc>
        <w:tc>
          <w:tcPr>
            <w:tcW w:w="992" w:type="dxa"/>
            <w:noWrap/>
          </w:tcPr>
          <w:p w:rsidR="002D1E78" w:rsidRPr="00760DA7" w:rsidRDefault="002D1E78" w:rsidP="002D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2D1E78" w:rsidRPr="00941417" w:rsidRDefault="002D1E78" w:rsidP="000055B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2D1E78" w:rsidRPr="00941417" w:rsidRDefault="002D1E78" w:rsidP="000055B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2D1E78" w:rsidRDefault="002D1E78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2D1E78" w:rsidRDefault="002D1E78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2D1E78" w:rsidRPr="0085542C" w:rsidRDefault="002D1E78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2D1E78" w:rsidRPr="00941417" w:rsidTr="003461E1">
        <w:trPr>
          <w:trHeight w:val="20"/>
        </w:trPr>
        <w:tc>
          <w:tcPr>
            <w:tcW w:w="441" w:type="dxa"/>
            <w:noWrap/>
          </w:tcPr>
          <w:p w:rsidR="002D1E78" w:rsidRPr="00F71385" w:rsidRDefault="002D1E78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2D1E78" w:rsidRPr="00F71385" w:rsidRDefault="002D1E78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2D1E78" w:rsidRPr="00F71385" w:rsidRDefault="002D1E78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08</w:t>
            </w:r>
          </w:p>
        </w:tc>
        <w:tc>
          <w:tcPr>
            <w:tcW w:w="425" w:type="dxa"/>
            <w:noWrap/>
          </w:tcPr>
          <w:p w:rsidR="002D1E78" w:rsidRPr="00F71385" w:rsidRDefault="002D1E78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2D1E78" w:rsidRPr="00F71385" w:rsidRDefault="002D1E78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8.1. В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полнение обязательств по испо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нительным листам</w:t>
            </w:r>
          </w:p>
        </w:tc>
        <w:tc>
          <w:tcPr>
            <w:tcW w:w="992" w:type="dxa"/>
            <w:noWrap/>
          </w:tcPr>
          <w:p w:rsidR="002D1E78" w:rsidRPr="00F71385" w:rsidRDefault="002D1E78" w:rsidP="002D4C9F">
            <w:pPr>
              <w:ind w:left="-57" w:right="-57"/>
              <w:jc w:val="center"/>
            </w:pPr>
            <w:proofErr w:type="spellStart"/>
            <w:proofErr w:type="gramStart"/>
            <w:r w:rsidRPr="00F71385">
              <w:t>админи-страция</w:t>
            </w:r>
            <w:proofErr w:type="spellEnd"/>
            <w:proofErr w:type="gramEnd"/>
            <w:r w:rsidRPr="00F71385">
              <w:t xml:space="preserve"> МО Ни</w:t>
            </w:r>
            <w:r w:rsidRPr="00F71385">
              <w:t>ж</w:t>
            </w:r>
            <w:r w:rsidRPr="00F71385">
              <w:t>не-</w:t>
            </w:r>
            <w:proofErr w:type="spellStart"/>
            <w:r w:rsidRPr="00F71385">
              <w:t>павлов</w:t>
            </w:r>
            <w:proofErr w:type="spellEnd"/>
            <w:r w:rsidRPr="00F71385">
              <w:t>-</w:t>
            </w:r>
            <w:proofErr w:type="spellStart"/>
            <w:r w:rsidRPr="00F71385">
              <w:t>ский</w:t>
            </w:r>
            <w:proofErr w:type="spellEnd"/>
            <w:r w:rsidRPr="00F71385">
              <w:t xml:space="preserve"> </w:t>
            </w:r>
            <w:proofErr w:type="spellStart"/>
            <w:r w:rsidRPr="00F71385">
              <w:t>сельсо-вет</w:t>
            </w:r>
            <w:proofErr w:type="spellEnd"/>
          </w:p>
        </w:tc>
        <w:tc>
          <w:tcPr>
            <w:tcW w:w="709" w:type="dxa"/>
            <w:noWrap/>
          </w:tcPr>
          <w:p w:rsidR="002D1E78" w:rsidRPr="00F71385" w:rsidRDefault="00AF2349" w:rsidP="000055BC">
            <w:pPr>
              <w:ind w:left="-57" w:right="-57"/>
              <w:jc w:val="center"/>
            </w:pPr>
            <w:r w:rsidRPr="00F71385">
              <w:t>2019-2023</w:t>
            </w:r>
          </w:p>
        </w:tc>
        <w:tc>
          <w:tcPr>
            <w:tcW w:w="709" w:type="dxa"/>
            <w:noWrap/>
          </w:tcPr>
          <w:p w:rsidR="002D1E78" w:rsidRPr="00F71385" w:rsidRDefault="00AF2349" w:rsidP="000055BC">
            <w:pPr>
              <w:ind w:left="-57" w:right="-57"/>
              <w:rPr>
                <w:color w:val="000000"/>
              </w:rPr>
            </w:pPr>
            <w:r w:rsidRPr="00F71385">
              <w:rPr>
                <w:color w:val="000000"/>
              </w:rPr>
              <w:t>2020</w:t>
            </w:r>
          </w:p>
        </w:tc>
        <w:tc>
          <w:tcPr>
            <w:tcW w:w="2693" w:type="dxa"/>
            <w:noWrap/>
          </w:tcPr>
          <w:p w:rsidR="00AF2349" w:rsidRPr="00AF2349" w:rsidRDefault="00AF2349" w:rsidP="00AF2349">
            <w:pPr>
              <w:widowControl w:val="0"/>
              <w:spacing w:line="230" w:lineRule="exact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ор</w:t>
            </w:r>
            <w:r w:rsidRPr="00AF2349">
              <w:rPr>
                <w:color w:val="000000"/>
              </w:rPr>
              <w:softHyphen/>
              <w:t>ганов местного самоупра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ле</w:t>
            </w:r>
            <w:r w:rsidRPr="00AF2349">
              <w:rPr>
                <w:color w:val="000000"/>
              </w:rPr>
              <w:softHyphen/>
              <w:t>ния в соответствии с ф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де</w:t>
            </w:r>
            <w:r w:rsidRPr="00AF2349">
              <w:rPr>
                <w:color w:val="000000"/>
              </w:rPr>
              <w:softHyphen/>
              <w:t>ральным, региональным зако</w:t>
            </w:r>
            <w:r w:rsidRPr="00AF2349">
              <w:rPr>
                <w:color w:val="000000"/>
              </w:rPr>
              <w:softHyphen/>
              <w:t>нодательством и норм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тивны</w:t>
            </w:r>
            <w:r w:rsidRPr="00AF2349">
              <w:rPr>
                <w:color w:val="000000"/>
              </w:rPr>
              <w:softHyphen/>
              <w:t xml:space="preserve">ми правовыми актами МО </w:t>
            </w:r>
            <w:r w:rsidRPr="00AF2349">
              <w:rPr>
                <w:rFonts w:eastAsia="Calibri"/>
                <w:color w:val="000000"/>
                <w:lang w:eastAsia="en-US"/>
              </w:rPr>
              <w:t xml:space="preserve">Нижнепавловский </w:t>
            </w:r>
            <w:r w:rsidRPr="00AF2349">
              <w:rPr>
                <w:color w:val="000000"/>
              </w:rPr>
              <w:t>сел</w:t>
            </w:r>
            <w:r w:rsidRPr="00AF2349">
              <w:rPr>
                <w:color w:val="000000"/>
              </w:rPr>
              <w:t>ь</w:t>
            </w:r>
            <w:r w:rsidRPr="00AF2349">
              <w:rPr>
                <w:color w:val="000000"/>
              </w:rPr>
              <w:t xml:space="preserve">совет </w:t>
            </w:r>
          </w:p>
          <w:p w:rsidR="002D1E78" w:rsidRPr="002D1E78" w:rsidRDefault="002D1E78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2D1E78" w:rsidRPr="00F71385" w:rsidRDefault="00F71385" w:rsidP="00F71385">
            <w:pPr>
              <w:ind w:left="-57" w:right="-57"/>
              <w:rPr>
                <w:color w:val="000000"/>
              </w:rPr>
            </w:pPr>
            <w:r w:rsidRPr="00F71385">
              <w:rPr>
                <w:color w:val="000000"/>
              </w:rPr>
              <w:t>За 2020 год был предъявлен 1 исполнительный лист на 50000 руб. Уплачен полностью.</w:t>
            </w:r>
          </w:p>
        </w:tc>
        <w:tc>
          <w:tcPr>
            <w:tcW w:w="2410" w:type="dxa"/>
            <w:noWrap/>
          </w:tcPr>
          <w:p w:rsidR="002D1E78" w:rsidRPr="0085542C" w:rsidRDefault="00F71385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F2349">
              <w:rPr>
                <w:color w:val="000000"/>
              </w:rPr>
              <w:t>Мероприятие  выполнено</w:t>
            </w: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EE36D1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E36D1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A22B0" w:rsidRPr="00EE36D1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E36D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A22B0" w:rsidRPr="00EE36D1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E36D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noWrap/>
          </w:tcPr>
          <w:p w:rsidR="00CA22B0" w:rsidRPr="00EE36D1" w:rsidRDefault="00CA22B0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A22B0" w:rsidRPr="00EE36D1" w:rsidRDefault="00E51F6A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10.Осуществление меропр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ятий по противодействию коррупции в границах пос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ления</w:t>
            </w:r>
          </w:p>
        </w:tc>
        <w:tc>
          <w:tcPr>
            <w:tcW w:w="992" w:type="dxa"/>
            <w:noWrap/>
          </w:tcPr>
          <w:p w:rsidR="00CA22B0" w:rsidRPr="00760DA7" w:rsidRDefault="00CA22B0" w:rsidP="002D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A22B0" w:rsidRDefault="00CA22B0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Default="00CA22B0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A22B0" w:rsidRPr="0085542C" w:rsidRDefault="00CA22B0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F71385" w:rsidRDefault="00EE36D1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CA22B0" w:rsidRPr="00F71385" w:rsidRDefault="00EE36D1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A22B0" w:rsidRPr="00F71385" w:rsidRDefault="00EE36D1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10</w:t>
            </w:r>
          </w:p>
        </w:tc>
        <w:tc>
          <w:tcPr>
            <w:tcW w:w="425" w:type="dxa"/>
            <w:noWrap/>
          </w:tcPr>
          <w:p w:rsidR="00CA22B0" w:rsidRPr="00F71385" w:rsidRDefault="00CA22B0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A22B0" w:rsidRPr="00F71385" w:rsidRDefault="00EE36D1" w:rsidP="00EE36D1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10.1.Обеспечение функций и полномочий единой комиссии по соблюдению требований к сл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жебному поведению муниц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пальных служащих</w:t>
            </w:r>
          </w:p>
        </w:tc>
        <w:tc>
          <w:tcPr>
            <w:tcW w:w="992" w:type="dxa"/>
            <w:noWrap/>
          </w:tcPr>
          <w:p w:rsidR="00CA22B0" w:rsidRPr="00F71385" w:rsidRDefault="002D1E78" w:rsidP="002D4C9F">
            <w:pPr>
              <w:ind w:left="-57" w:right="-57"/>
              <w:jc w:val="center"/>
            </w:pPr>
            <w:proofErr w:type="spellStart"/>
            <w:proofErr w:type="gramStart"/>
            <w:r w:rsidRPr="00F71385">
              <w:t>админи-страция</w:t>
            </w:r>
            <w:proofErr w:type="spellEnd"/>
            <w:proofErr w:type="gramEnd"/>
            <w:r w:rsidRPr="00F71385">
              <w:t xml:space="preserve"> МО Ни</w:t>
            </w:r>
            <w:r w:rsidRPr="00F71385">
              <w:t>ж</w:t>
            </w:r>
            <w:r w:rsidRPr="00F71385">
              <w:t>не-</w:t>
            </w:r>
            <w:proofErr w:type="spellStart"/>
            <w:r w:rsidRPr="00F71385">
              <w:t>павлов</w:t>
            </w:r>
            <w:proofErr w:type="spellEnd"/>
            <w:r w:rsidRPr="00F71385">
              <w:t>-</w:t>
            </w:r>
            <w:proofErr w:type="spellStart"/>
            <w:r w:rsidRPr="00F71385">
              <w:t>ский</w:t>
            </w:r>
            <w:proofErr w:type="spellEnd"/>
            <w:r w:rsidRPr="00F71385">
              <w:t xml:space="preserve"> </w:t>
            </w:r>
            <w:proofErr w:type="spellStart"/>
            <w:r w:rsidRPr="00F71385">
              <w:lastRenderedPageBreak/>
              <w:t>сельсо-вет</w:t>
            </w:r>
            <w:proofErr w:type="spellEnd"/>
          </w:p>
        </w:tc>
        <w:tc>
          <w:tcPr>
            <w:tcW w:w="709" w:type="dxa"/>
            <w:noWrap/>
          </w:tcPr>
          <w:p w:rsidR="00CA22B0" w:rsidRPr="00F71385" w:rsidRDefault="002D1E78" w:rsidP="000055BC">
            <w:pPr>
              <w:ind w:left="-57" w:right="-57"/>
              <w:jc w:val="center"/>
            </w:pPr>
            <w:r w:rsidRPr="00F71385">
              <w:lastRenderedPageBreak/>
              <w:t>2019-2023</w:t>
            </w:r>
          </w:p>
        </w:tc>
        <w:tc>
          <w:tcPr>
            <w:tcW w:w="709" w:type="dxa"/>
            <w:noWrap/>
          </w:tcPr>
          <w:p w:rsidR="00CA22B0" w:rsidRPr="00F71385" w:rsidRDefault="002D1E78" w:rsidP="000055BC">
            <w:pPr>
              <w:ind w:left="-57" w:right="-57"/>
              <w:rPr>
                <w:color w:val="000000"/>
              </w:rPr>
            </w:pPr>
            <w:r w:rsidRPr="00F71385">
              <w:rPr>
                <w:color w:val="000000"/>
              </w:rPr>
              <w:t>2020</w:t>
            </w:r>
          </w:p>
        </w:tc>
        <w:tc>
          <w:tcPr>
            <w:tcW w:w="2693" w:type="dxa"/>
            <w:noWrap/>
          </w:tcPr>
          <w:p w:rsidR="00AF2349" w:rsidRPr="00AF2349" w:rsidRDefault="00AF2349" w:rsidP="00AF2349">
            <w:pPr>
              <w:widowControl w:val="0"/>
              <w:spacing w:line="230" w:lineRule="exact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ор</w:t>
            </w:r>
            <w:r w:rsidRPr="00AF2349">
              <w:rPr>
                <w:color w:val="000000"/>
              </w:rPr>
              <w:softHyphen/>
              <w:t>ганов местного самоупра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ле</w:t>
            </w:r>
            <w:r w:rsidRPr="00AF2349">
              <w:rPr>
                <w:color w:val="000000"/>
              </w:rPr>
              <w:softHyphen/>
              <w:t>ния в соответствии с ф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де</w:t>
            </w:r>
            <w:r w:rsidRPr="00AF2349">
              <w:rPr>
                <w:color w:val="000000"/>
              </w:rPr>
              <w:softHyphen/>
              <w:t>ральным, региональным зако</w:t>
            </w:r>
            <w:r w:rsidRPr="00AF2349">
              <w:rPr>
                <w:color w:val="000000"/>
              </w:rPr>
              <w:softHyphen/>
              <w:t>нодательством и норм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тивны</w:t>
            </w:r>
            <w:r w:rsidRPr="00AF2349">
              <w:rPr>
                <w:color w:val="000000"/>
              </w:rPr>
              <w:softHyphen/>
              <w:t xml:space="preserve">ми правовыми актами </w:t>
            </w:r>
            <w:r w:rsidRPr="00AF2349">
              <w:rPr>
                <w:color w:val="000000"/>
              </w:rPr>
              <w:lastRenderedPageBreak/>
              <w:t xml:space="preserve">МО </w:t>
            </w:r>
            <w:r w:rsidRPr="00AF2349">
              <w:rPr>
                <w:rFonts w:eastAsia="Calibri"/>
                <w:color w:val="000000"/>
                <w:lang w:eastAsia="en-US"/>
              </w:rPr>
              <w:t xml:space="preserve">Нижнепавловский </w:t>
            </w:r>
            <w:r w:rsidRPr="00AF2349">
              <w:rPr>
                <w:color w:val="000000"/>
              </w:rPr>
              <w:t>сел</w:t>
            </w:r>
            <w:r w:rsidRPr="00AF2349">
              <w:rPr>
                <w:color w:val="000000"/>
              </w:rPr>
              <w:t>ь</w:t>
            </w:r>
            <w:r w:rsidRPr="00AF2349">
              <w:rPr>
                <w:color w:val="000000"/>
              </w:rPr>
              <w:t xml:space="preserve">совет </w:t>
            </w:r>
          </w:p>
          <w:p w:rsidR="00CA22B0" w:rsidRDefault="00CA22B0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Pr="003757B1" w:rsidRDefault="003757B1" w:rsidP="003757B1">
            <w:pPr>
              <w:ind w:left="-57" w:right="-57"/>
              <w:rPr>
                <w:color w:val="000000"/>
              </w:rPr>
            </w:pPr>
            <w:r w:rsidRPr="003757B1">
              <w:lastRenderedPageBreak/>
              <w:t>Полномочия по осуществл</w:t>
            </w:r>
            <w:r w:rsidRPr="003757B1">
              <w:t>е</w:t>
            </w:r>
            <w:r w:rsidRPr="003757B1">
              <w:t>нию мероприятий по против</w:t>
            </w:r>
            <w:r w:rsidRPr="003757B1">
              <w:t>о</w:t>
            </w:r>
            <w:r w:rsidRPr="003757B1">
              <w:t>действию коррупции в гран</w:t>
            </w:r>
            <w:r w:rsidRPr="003757B1">
              <w:t>и</w:t>
            </w:r>
            <w:r w:rsidRPr="003757B1">
              <w:t>цах поселения</w:t>
            </w:r>
            <w:r>
              <w:t xml:space="preserve"> переданы в МО Оренбургский район </w:t>
            </w:r>
            <w:proofErr w:type="gramStart"/>
            <w:r>
              <w:t>согласно соглашения</w:t>
            </w:r>
            <w:proofErr w:type="gramEnd"/>
            <w:r>
              <w:t xml:space="preserve">. За 2020 год </w:t>
            </w:r>
            <w:proofErr w:type="gramStart"/>
            <w:r>
              <w:t>с</w:t>
            </w:r>
            <w:r>
              <w:t>о</w:t>
            </w:r>
            <w:r>
              <w:lastRenderedPageBreak/>
              <w:t>гласно соглашения</w:t>
            </w:r>
            <w:proofErr w:type="gramEnd"/>
            <w:r>
              <w:t xml:space="preserve"> перечисл</w:t>
            </w:r>
            <w:r>
              <w:t>е</w:t>
            </w:r>
            <w:r>
              <w:t>ны межбюджетные трансферты в размере 4000 руб.</w:t>
            </w:r>
          </w:p>
        </w:tc>
        <w:tc>
          <w:tcPr>
            <w:tcW w:w="2410" w:type="dxa"/>
            <w:noWrap/>
          </w:tcPr>
          <w:p w:rsidR="00CA22B0" w:rsidRPr="0085542C" w:rsidRDefault="003757B1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F2349">
              <w:rPr>
                <w:color w:val="000000"/>
              </w:rPr>
              <w:lastRenderedPageBreak/>
              <w:t>Мероприятие  выполнено</w:t>
            </w:r>
          </w:p>
        </w:tc>
      </w:tr>
      <w:tr w:rsidR="00856023" w:rsidRPr="00941417" w:rsidTr="003461E1">
        <w:trPr>
          <w:trHeight w:val="20"/>
        </w:trPr>
        <w:tc>
          <w:tcPr>
            <w:tcW w:w="441" w:type="dxa"/>
            <w:noWrap/>
          </w:tcPr>
          <w:p w:rsidR="00856023" w:rsidRPr="00F71385" w:rsidRDefault="00856023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5" w:type="dxa"/>
            <w:noWrap/>
          </w:tcPr>
          <w:p w:rsidR="00856023" w:rsidRPr="00F71385" w:rsidRDefault="00856023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5" w:type="dxa"/>
            <w:noWrap/>
          </w:tcPr>
          <w:p w:rsidR="00856023" w:rsidRPr="00F71385" w:rsidRDefault="00856023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5" w:type="dxa"/>
            <w:noWrap/>
          </w:tcPr>
          <w:p w:rsidR="00856023" w:rsidRPr="00F71385" w:rsidRDefault="00856023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856023" w:rsidRPr="00F71385" w:rsidRDefault="00856023" w:rsidP="00EE36D1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56023" w:rsidRPr="00F71385" w:rsidRDefault="00856023" w:rsidP="002D4C9F">
            <w:pPr>
              <w:ind w:left="-57" w:right="-57"/>
              <w:jc w:val="center"/>
            </w:pPr>
          </w:p>
        </w:tc>
        <w:tc>
          <w:tcPr>
            <w:tcW w:w="709" w:type="dxa"/>
            <w:noWrap/>
          </w:tcPr>
          <w:p w:rsidR="00856023" w:rsidRPr="00F71385" w:rsidRDefault="00856023" w:rsidP="000055BC">
            <w:pPr>
              <w:ind w:left="-57" w:right="-57"/>
              <w:jc w:val="center"/>
            </w:pPr>
          </w:p>
        </w:tc>
        <w:tc>
          <w:tcPr>
            <w:tcW w:w="709" w:type="dxa"/>
            <w:noWrap/>
          </w:tcPr>
          <w:p w:rsidR="00856023" w:rsidRPr="00F71385" w:rsidRDefault="00856023" w:rsidP="000055BC">
            <w:pPr>
              <w:ind w:left="-57" w:right="-57"/>
              <w:rPr>
                <w:color w:val="000000"/>
              </w:rPr>
            </w:pPr>
          </w:p>
        </w:tc>
        <w:tc>
          <w:tcPr>
            <w:tcW w:w="2693" w:type="dxa"/>
            <w:noWrap/>
          </w:tcPr>
          <w:p w:rsidR="00856023" w:rsidRPr="00AF2349" w:rsidRDefault="00856023" w:rsidP="00AF2349">
            <w:pPr>
              <w:widowControl w:val="0"/>
              <w:spacing w:line="230" w:lineRule="exact"/>
              <w:rPr>
                <w:color w:val="000000"/>
              </w:rPr>
            </w:pPr>
          </w:p>
        </w:tc>
        <w:tc>
          <w:tcPr>
            <w:tcW w:w="2835" w:type="dxa"/>
            <w:noWrap/>
          </w:tcPr>
          <w:p w:rsidR="00856023" w:rsidRPr="003757B1" w:rsidRDefault="00856023" w:rsidP="003757B1">
            <w:pPr>
              <w:ind w:left="-57" w:right="-57"/>
            </w:pPr>
          </w:p>
        </w:tc>
        <w:tc>
          <w:tcPr>
            <w:tcW w:w="2410" w:type="dxa"/>
            <w:noWrap/>
          </w:tcPr>
          <w:p w:rsidR="00856023" w:rsidRPr="00AF2349" w:rsidRDefault="00856023" w:rsidP="002D4C9F">
            <w:pPr>
              <w:ind w:left="-57" w:right="-57"/>
              <w:rPr>
                <w:color w:val="000000"/>
              </w:rPr>
            </w:pP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AC5DF4" w:rsidRDefault="00AC5DF4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2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19"/>
        <w:gridCol w:w="1655"/>
        <w:gridCol w:w="1240"/>
        <w:gridCol w:w="1130"/>
        <w:gridCol w:w="1177"/>
        <w:gridCol w:w="1384"/>
        <w:gridCol w:w="1240"/>
        <w:gridCol w:w="2436"/>
      </w:tblGrid>
      <w:tr w:rsidR="005F3BBE" w:rsidRPr="006E4ED9" w:rsidTr="00A06504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11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3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теля (индикатора) на конец отчетного периода</w:t>
            </w:r>
          </w:p>
        </w:tc>
      </w:tr>
      <w:tr w:rsidR="005F3BBE" w:rsidRPr="006E4ED9" w:rsidTr="00A06504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A06504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C2346A" w:rsidRPr="006E4ED9" w:rsidTr="00575230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1" w:type="dxa"/>
            <w:gridSpan w:val="9"/>
            <w:noWrap/>
            <w:vAlign w:val="center"/>
          </w:tcPr>
          <w:p w:rsidR="00C2346A" w:rsidRPr="00163456" w:rsidRDefault="00C2346A" w:rsidP="00925CB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C2346A" w:rsidRPr="00163456" w:rsidRDefault="00C2346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служащих, проше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ших </w:t>
            </w:r>
            <w:proofErr w:type="spellStart"/>
            <w:r>
              <w:rPr>
                <w:color w:val="000000"/>
                <w:sz w:val="18"/>
                <w:szCs w:val="18"/>
              </w:rPr>
              <w:t>прфессиональную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переподготовку,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вышение квалифик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ции, принявших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стие в обучающих семинарах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муниципальной службы (в зависим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от потребности)</w:t>
            </w:r>
          </w:p>
        </w:tc>
        <w:tc>
          <w:tcPr>
            <w:tcW w:w="1119" w:type="dxa"/>
            <w:noWrap/>
          </w:tcPr>
          <w:p w:rsidR="00C2346A" w:rsidRDefault="00C2346A">
            <w:r w:rsidRPr="00885B91">
              <w:t>процентов</w:t>
            </w:r>
          </w:p>
        </w:tc>
        <w:tc>
          <w:tcPr>
            <w:tcW w:w="1655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8625DD">
            <w:pPr>
              <w:jc w:val="both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  <w:r>
              <w:rPr>
                <w:color w:val="000000"/>
              </w:rPr>
              <w:t>.</w:t>
            </w:r>
          </w:p>
          <w:p w:rsidR="00C2346A" w:rsidRPr="00730E69" w:rsidRDefault="00C2346A" w:rsidP="008625DD">
            <w:pPr>
              <w:jc w:val="both"/>
              <w:rPr>
                <w:color w:val="000000"/>
              </w:rPr>
            </w:pP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C2346A" w:rsidRPr="00163456" w:rsidRDefault="00C2346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правовых 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</w:t>
            </w:r>
            <w:proofErr w:type="gramStart"/>
            <w:r>
              <w:rPr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color w:val="000000"/>
                <w:sz w:val="18"/>
                <w:szCs w:val="18"/>
              </w:rPr>
              <w:t>их проектов) 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министрации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образования, направленных в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куратуру</w:t>
            </w:r>
          </w:p>
        </w:tc>
        <w:tc>
          <w:tcPr>
            <w:tcW w:w="1119" w:type="dxa"/>
            <w:noWrap/>
          </w:tcPr>
          <w:p w:rsidR="00C2346A" w:rsidRDefault="00C2346A">
            <w:r w:rsidRPr="00885B91">
              <w:t>процентов</w:t>
            </w:r>
          </w:p>
        </w:tc>
        <w:tc>
          <w:tcPr>
            <w:tcW w:w="1655" w:type="dxa"/>
            <w:noWrap/>
          </w:tcPr>
          <w:p w:rsidR="00C2346A" w:rsidRPr="00730E69" w:rsidRDefault="00C2346A" w:rsidP="002D4C9F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 w:rsidRPr="00730E6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130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77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2D4C9F">
            <w:pPr>
              <w:jc w:val="both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  <w:r>
              <w:rPr>
                <w:color w:val="000000"/>
              </w:rPr>
              <w:t>.</w:t>
            </w:r>
          </w:p>
          <w:p w:rsidR="00C2346A" w:rsidRPr="00730E69" w:rsidRDefault="00C2346A" w:rsidP="007A0395">
            <w:pPr>
              <w:spacing w:before="40" w:after="40"/>
              <w:rPr>
                <w:color w:val="000000"/>
              </w:rPr>
            </w:pP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C2346A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Доля поступивших </w:t>
            </w:r>
            <w:r>
              <w:rPr>
                <w:color w:val="000000"/>
                <w:sz w:val="18"/>
                <w:szCs w:val="18"/>
              </w:rPr>
              <w:lastRenderedPageBreak/>
              <w:t>обращений на наличие информации о фактах коррупции со стороны муниципальных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жащих</w:t>
            </w:r>
          </w:p>
        </w:tc>
        <w:tc>
          <w:tcPr>
            <w:tcW w:w="1119" w:type="dxa"/>
            <w:noWrap/>
          </w:tcPr>
          <w:p w:rsidR="00C2346A" w:rsidRPr="00616737" w:rsidRDefault="00C2346A">
            <w:r w:rsidRPr="00616737">
              <w:lastRenderedPageBreak/>
              <w:t>процентов</w:t>
            </w:r>
          </w:p>
        </w:tc>
        <w:tc>
          <w:tcPr>
            <w:tcW w:w="1655" w:type="dxa"/>
            <w:noWrap/>
          </w:tcPr>
          <w:p w:rsidR="00C2346A" w:rsidRPr="00616737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C2346A" w:rsidRPr="00616737" w:rsidRDefault="00C2346A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7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C2346A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  <w:vAlign w:val="center"/>
          </w:tcPr>
          <w:p w:rsidR="00C2346A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служащих, проше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ших повышение кв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лификации, професс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переподг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товку, принявших участие в обучающих семинарах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противодействия коррупции на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ципальной службе</w:t>
            </w:r>
          </w:p>
          <w:p w:rsidR="00C2346A" w:rsidRPr="00616737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</w:tcPr>
          <w:p w:rsidR="00C2346A" w:rsidRPr="00616737" w:rsidRDefault="00C2346A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Default="00C2346A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104AD8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104AD8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рассмотренных комиссиями по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блюдению требований к служебному повед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нию муниципальных служащих и урегул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рованию конфликта интересов нарушений</w:t>
            </w:r>
          </w:p>
        </w:tc>
        <w:tc>
          <w:tcPr>
            <w:tcW w:w="1119" w:type="dxa"/>
            <w:noWrap/>
          </w:tcPr>
          <w:p w:rsidR="00C2346A" w:rsidRPr="00616737" w:rsidRDefault="00104AD8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104AD8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104AD8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C2346A" w:rsidRDefault="00104AD8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D10005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D10005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лиц, в отнош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нии которых провед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на проверка достове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ности и полноты св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дений, представля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гражданами, пр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тендующими на зам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щение должностей муниципальной слу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бы, и муниципальн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служащими</w:t>
            </w:r>
          </w:p>
        </w:tc>
        <w:tc>
          <w:tcPr>
            <w:tcW w:w="1119" w:type="dxa"/>
            <w:noWrap/>
          </w:tcPr>
          <w:p w:rsidR="00C2346A" w:rsidRPr="00616737" w:rsidRDefault="00D10005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D10005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D10005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подгото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ленных нормативно-правовых актов адм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lastRenderedPageBreak/>
              <w:t>нистрации в средствах массовой информации, действующих в инте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нете</w:t>
            </w:r>
          </w:p>
        </w:tc>
        <w:tc>
          <w:tcPr>
            <w:tcW w:w="1119" w:type="dxa"/>
            <w:noWrap/>
          </w:tcPr>
          <w:p w:rsidR="00C2346A" w:rsidRPr="00616737" w:rsidRDefault="00D10005">
            <w:r>
              <w:lastRenderedPageBreak/>
              <w:t>единиц</w:t>
            </w:r>
          </w:p>
        </w:tc>
        <w:tc>
          <w:tcPr>
            <w:tcW w:w="1655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115%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0E4C58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59620D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задолженности по </w:t>
            </w:r>
            <w:proofErr w:type="spellStart"/>
            <w:r>
              <w:rPr>
                <w:color w:val="000000"/>
                <w:sz w:val="18"/>
                <w:szCs w:val="18"/>
              </w:rPr>
              <w:t>платежаи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 сельского поселения</w:t>
            </w:r>
          </w:p>
        </w:tc>
        <w:tc>
          <w:tcPr>
            <w:tcW w:w="1119" w:type="dxa"/>
            <w:noWrap/>
          </w:tcPr>
          <w:p w:rsidR="00C2346A" w:rsidRPr="00616737" w:rsidRDefault="0059620D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59620D" w:rsidP="0059620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0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177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-29,99</w:t>
            </w:r>
          </w:p>
        </w:tc>
        <w:tc>
          <w:tcPr>
            <w:tcW w:w="1384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-83,33</w:t>
            </w:r>
          </w:p>
        </w:tc>
        <w:tc>
          <w:tcPr>
            <w:tcW w:w="2436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59620D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59620D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кредиторской задолженности</w:t>
            </w:r>
          </w:p>
        </w:tc>
        <w:tc>
          <w:tcPr>
            <w:tcW w:w="1119" w:type="dxa"/>
            <w:noWrap/>
          </w:tcPr>
          <w:p w:rsidR="00C2346A" w:rsidRPr="00616737" w:rsidRDefault="0059620D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0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77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+8,7</w:t>
            </w:r>
          </w:p>
        </w:tc>
        <w:tc>
          <w:tcPr>
            <w:tcW w:w="1384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436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 не выполнен</w:t>
            </w:r>
          </w:p>
        </w:tc>
      </w:tr>
    </w:tbl>
    <w:p w:rsidR="005F3BBE" w:rsidRDefault="005F3BBE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694CFB" w:rsidRDefault="00694CFB" w:rsidP="005F3BBE">
      <w:pPr>
        <w:jc w:val="center"/>
        <w:rPr>
          <w:b/>
          <w:sz w:val="28"/>
          <w:szCs w:val="28"/>
        </w:rPr>
      </w:pPr>
    </w:p>
    <w:p w:rsidR="00694CFB" w:rsidRDefault="00694CFB" w:rsidP="005F3BBE">
      <w:pPr>
        <w:jc w:val="center"/>
        <w:rPr>
          <w:b/>
          <w:sz w:val="28"/>
          <w:szCs w:val="28"/>
        </w:rPr>
      </w:pPr>
    </w:p>
    <w:p w:rsidR="00B00618" w:rsidRDefault="00B00618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925C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B00618" w:rsidRPr="00B35E18" w:rsidRDefault="00B00618" w:rsidP="005F3BBE">
      <w:pPr>
        <w:jc w:val="center"/>
        <w:rPr>
          <w:sz w:val="28"/>
          <w:szCs w:val="28"/>
        </w:rPr>
      </w:pP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E2108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 xml:space="preserve">Расходы бюджета муниципального </w:t>
            </w:r>
            <w:r w:rsidR="00E2108F">
              <w:rPr>
                <w:color w:val="000000"/>
                <w:sz w:val="18"/>
                <w:szCs w:val="18"/>
              </w:rPr>
              <w:t>обр</w:t>
            </w:r>
            <w:r w:rsidR="00E2108F">
              <w:rPr>
                <w:color w:val="000000"/>
                <w:sz w:val="18"/>
                <w:szCs w:val="18"/>
              </w:rPr>
              <w:t>а</w:t>
            </w:r>
            <w:r w:rsidR="00E2108F">
              <w:rPr>
                <w:color w:val="000000"/>
                <w:sz w:val="18"/>
                <w:szCs w:val="18"/>
              </w:rPr>
              <w:t>зования</w:t>
            </w:r>
            <w:r w:rsidRPr="00F22ABB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925CBF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925CBF" w:rsidP="003757B1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вершенствование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 w:rsidR="003757B1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3757B1"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CB382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11851,5</w:t>
            </w:r>
          </w:p>
        </w:tc>
        <w:tc>
          <w:tcPr>
            <w:tcW w:w="1134" w:type="dxa"/>
            <w:noWrap/>
          </w:tcPr>
          <w:p w:rsidR="00107807" w:rsidRPr="00F22ABB" w:rsidRDefault="00CB382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11851,5</w:t>
            </w:r>
          </w:p>
        </w:tc>
        <w:tc>
          <w:tcPr>
            <w:tcW w:w="1263" w:type="dxa"/>
            <w:noWrap/>
          </w:tcPr>
          <w:p w:rsidR="00107807" w:rsidRPr="00F22ABB" w:rsidRDefault="00CB3829" w:rsidP="00102F36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11649,7</w:t>
            </w:r>
          </w:p>
        </w:tc>
        <w:tc>
          <w:tcPr>
            <w:tcW w:w="1120" w:type="dxa"/>
            <w:noWrap/>
          </w:tcPr>
          <w:p w:rsidR="00107807" w:rsidRPr="00F22ABB" w:rsidRDefault="00CB382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98,3</w:t>
            </w:r>
          </w:p>
        </w:tc>
        <w:tc>
          <w:tcPr>
            <w:tcW w:w="1120" w:type="dxa"/>
            <w:noWrap/>
          </w:tcPr>
          <w:p w:rsidR="00107807" w:rsidRPr="00F22ABB" w:rsidRDefault="00CB382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98,3</w:t>
            </w:r>
          </w:p>
        </w:tc>
      </w:tr>
      <w:tr w:rsidR="002B104E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2B104E" w:rsidRPr="00F22ABB" w:rsidRDefault="002B104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2B104E" w:rsidRPr="00F22ABB" w:rsidRDefault="002B104E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админ</w:t>
            </w:r>
            <w:r w:rsidRPr="00F22ABB">
              <w:rPr>
                <w:b/>
                <w:color w:val="000000"/>
              </w:rPr>
              <w:t>и</w:t>
            </w:r>
            <w:r w:rsidRPr="00F22ABB">
              <w:rPr>
                <w:b/>
                <w:color w:val="000000"/>
              </w:rPr>
              <w:t>страция</w:t>
            </w:r>
            <w:r>
              <w:rPr>
                <w:b/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  <w:r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2B104E" w:rsidRPr="00F22ABB" w:rsidRDefault="002B104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2B104E" w:rsidRPr="00F22ABB" w:rsidRDefault="00CB3829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11851,5</w:t>
            </w:r>
          </w:p>
        </w:tc>
        <w:tc>
          <w:tcPr>
            <w:tcW w:w="1134" w:type="dxa"/>
            <w:noWrap/>
          </w:tcPr>
          <w:p w:rsidR="002B104E" w:rsidRPr="00F22ABB" w:rsidRDefault="00CB3829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11851,5</w:t>
            </w:r>
          </w:p>
        </w:tc>
        <w:tc>
          <w:tcPr>
            <w:tcW w:w="1263" w:type="dxa"/>
            <w:noWrap/>
          </w:tcPr>
          <w:p w:rsidR="002B104E" w:rsidRPr="00F22ABB" w:rsidRDefault="00CB3829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11649,7</w:t>
            </w:r>
          </w:p>
        </w:tc>
        <w:tc>
          <w:tcPr>
            <w:tcW w:w="1120" w:type="dxa"/>
            <w:noWrap/>
          </w:tcPr>
          <w:p w:rsidR="002B104E" w:rsidRPr="00F22ABB" w:rsidRDefault="00CB3829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98,3</w:t>
            </w:r>
          </w:p>
        </w:tc>
        <w:tc>
          <w:tcPr>
            <w:tcW w:w="1120" w:type="dxa"/>
            <w:noWrap/>
          </w:tcPr>
          <w:p w:rsidR="002B104E" w:rsidRPr="00F22ABB" w:rsidRDefault="00CB3829" w:rsidP="002B10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98,3</w:t>
            </w:r>
          </w:p>
        </w:tc>
      </w:tr>
      <w:tr w:rsidR="00F22ABB" w:rsidRPr="00F22ABB" w:rsidTr="006C00A4">
        <w:trPr>
          <w:trHeight w:val="525"/>
        </w:trPr>
        <w:tc>
          <w:tcPr>
            <w:tcW w:w="474" w:type="dxa"/>
            <w:noWrap/>
            <w:vAlign w:val="center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noWrap/>
            <w:vAlign w:val="center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Align w:val="center"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22ABB" w:rsidRPr="00E2108F" w:rsidRDefault="00F22AB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 </w:t>
            </w:r>
            <w:r w:rsidR="00E2108F" w:rsidRPr="00B00618">
              <w:rPr>
                <w:b/>
                <w:bCs/>
                <w:color w:val="000000"/>
              </w:rPr>
              <w:t>Основное мероприятие «Обе</w:t>
            </w:r>
            <w:r w:rsidR="00E2108F" w:rsidRPr="00B00618">
              <w:rPr>
                <w:b/>
                <w:bCs/>
                <w:color w:val="000000"/>
              </w:rPr>
              <w:t>с</w:t>
            </w:r>
            <w:r w:rsidR="00E2108F" w:rsidRPr="00B00618">
              <w:rPr>
                <w:b/>
                <w:bCs/>
                <w:color w:val="000000"/>
              </w:rPr>
              <w:t xml:space="preserve">печение деятельности органов </w:t>
            </w:r>
            <w:r w:rsidR="00E2108F" w:rsidRPr="00B00618">
              <w:rPr>
                <w:b/>
                <w:bCs/>
                <w:color w:val="000000"/>
              </w:rPr>
              <w:lastRenderedPageBreak/>
              <w:t>местного самоуправления</w:t>
            </w:r>
            <w:r w:rsidR="00E2108F"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</w:rPr>
              <w:lastRenderedPageBreak/>
              <w:t>админ</w:t>
            </w:r>
            <w:r w:rsidRPr="00E2108F">
              <w:rPr>
                <w:b/>
                <w:color w:val="000000"/>
              </w:rPr>
              <w:t>и</w:t>
            </w:r>
            <w:r w:rsidRPr="00E2108F">
              <w:rPr>
                <w:b/>
                <w:color w:val="000000"/>
              </w:rPr>
              <w:t>страция МО</w:t>
            </w:r>
          </w:p>
        </w:tc>
        <w:tc>
          <w:tcPr>
            <w:tcW w:w="567" w:type="dxa"/>
            <w:noWrap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F22ABB" w:rsidRPr="00E2108F" w:rsidRDefault="00F22ABB" w:rsidP="00E2108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  <w:r w:rsidR="00E2108F"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</w:tcPr>
          <w:p w:rsidR="00F22ABB" w:rsidRPr="00E2108F" w:rsidRDefault="00E2108F" w:rsidP="00E2108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86</w:t>
            </w:r>
            <w:r w:rsidR="00F22ABB" w:rsidRPr="00E2108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  <w:r w:rsidR="00F22ABB" w:rsidRPr="00E2108F">
              <w:rPr>
                <w:b/>
                <w:color w:val="000000"/>
                <w:sz w:val="18"/>
                <w:szCs w:val="18"/>
              </w:rPr>
              <w:t xml:space="preserve"> 01 1000</w:t>
            </w: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noWrap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E2108F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4611,7</w:t>
            </w:r>
          </w:p>
        </w:tc>
        <w:tc>
          <w:tcPr>
            <w:tcW w:w="1134" w:type="dxa"/>
            <w:noWrap/>
          </w:tcPr>
          <w:p w:rsidR="00F22ABB" w:rsidRPr="00E2108F" w:rsidRDefault="005B567C" w:rsidP="00CB382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461</w:t>
            </w:r>
            <w:r w:rsidR="00CB3829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CB3829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3" w:type="dxa"/>
            <w:noWrap/>
          </w:tcPr>
          <w:p w:rsidR="00F22ABB" w:rsidRPr="00E2108F" w:rsidRDefault="00CB3829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4578,7</w:t>
            </w:r>
          </w:p>
        </w:tc>
        <w:tc>
          <w:tcPr>
            <w:tcW w:w="1120" w:type="dxa"/>
            <w:noWrap/>
          </w:tcPr>
          <w:p w:rsidR="00F22ABB" w:rsidRPr="00E2108F" w:rsidRDefault="00CB3829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20" w:type="dxa"/>
            <w:noWrap/>
          </w:tcPr>
          <w:p w:rsidR="00F22ABB" w:rsidRPr="00E2108F" w:rsidRDefault="00CB3829" w:rsidP="00AC181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99,3</w:t>
            </w:r>
          </w:p>
        </w:tc>
      </w:tr>
      <w:tr w:rsidR="005B567C" w:rsidRPr="00F22ABB" w:rsidTr="005B567C">
        <w:trPr>
          <w:trHeight w:val="385"/>
        </w:trPr>
        <w:tc>
          <w:tcPr>
            <w:tcW w:w="474" w:type="dxa"/>
            <w:vMerge w:val="restart"/>
            <w:noWrap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Merge w:val="restart"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5B567C" w:rsidRDefault="005B567C" w:rsidP="003340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B567C" w:rsidRPr="00941417" w:rsidRDefault="005B567C" w:rsidP="003340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Глава муниципального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B567C" w:rsidRPr="005B567C" w:rsidRDefault="005B567C" w:rsidP="005B567C">
            <w:pPr>
              <w:jc w:val="center"/>
              <w:rPr>
                <w:b/>
              </w:rPr>
            </w:pPr>
            <w:r w:rsidRPr="005B567C">
              <w:rPr>
                <w:b/>
              </w:rPr>
              <w:t>1231,1</w:t>
            </w:r>
          </w:p>
        </w:tc>
        <w:tc>
          <w:tcPr>
            <w:tcW w:w="1134" w:type="dxa"/>
            <w:noWrap/>
          </w:tcPr>
          <w:p w:rsidR="005B567C" w:rsidRPr="005B567C" w:rsidRDefault="005B567C" w:rsidP="005B567C">
            <w:pPr>
              <w:jc w:val="center"/>
              <w:rPr>
                <w:b/>
              </w:rPr>
            </w:pPr>
            <w:r w:rsidRPr="005B567C">
              <w:rPr>
                <w:b/>
              </w:rPr>
              <w:t>1231,1</w:t>
            </w:r>
          </w:p>
        </w:tc>
        <w:tc>
          <w:tcPr>
            <w:tcW w:w="1263" w:type="dxa"/>
            <w:noWrap/>
          </w:tcPr>
          <w:p w:rsidR="005B567C" w:rsidRPr="005B567C" w:rsidRDefault="005B567C" w:rsidP="005B567C">
            <w:pPr>
              <w:jc w:val="center"/>
              <w:rPr>
                <w:b/>
              </w:rPr>
            </w:pPr>
            <w:r w:rsidRPr="005B567C">
              <w:rPr>
                <w:b/>
              </w:rPr>
              <w:t>1227,6</w:t>
            </w:r>
          </w:p>
        </w:tc>
        <w:tc>
          <w:tcPr>
            <w:tcW w:w="1120" w:type="dxa"/>
            <w:noWrap/>
          </w:tcPr>
          <w:p w:rsidR="005B567C" w:rsidRPr="00AC1815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20" w:type="dxa"/>
            <w:noWrap/>
          </w:tcPr>
          <w:p w:rsidR="005B567C" w:rsidRPr="00AC1815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E2108F" w:rsidRPr="00F22ABB" w:rsidTr="00334037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2108F" w:rsidRPr="00F22ABB" w:rsidRDefault="00E2108F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08F" w:rsidRPr="00E2108F" w:rsidRDefault="00E2108F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  <w:r w:rsidRPr="00E210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E2108F" w:rsidRPr="00E2108F" w:rsidRDefault="00705963" w:rsidP="0070596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8600110001</w:t>
            </w:r>
          </w:p>
        </w:tc>
        <w:tc>
          <w:tcPr>
            <w:tcW w:w="38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2108F" w:rsidRPr="00E2108F" w:rsidRDefault="005B567C" w:rsidP="0070596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1231,1</w:t>
            </w:r>
          </w:p>
        </w:tc>
        <w:tc>
          <w:tcPr>
            <w:tcW w:w="1134" w:type="dxa"/>
            <w:noWrap/>
          </w:tcPr>
          <w:p w:rsidR="00E2108F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1231,1</w:t>
            </w:r>
          </w:p>
        </w:tc>
        <w:tc>
          <w:tcPr>
            <w:tcW w:w="1263" w:type="dxa"/>
            <w:noWrap/>
          </w:tcPr>
          <w:p w:rsidR="00E2108F" w:rsidRPr="00E2108F" w:rsidRDefault="005B567C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1227,6</w:t>
            </w:r>
          </w:p>
        </w:tc>
        <w:tc>
          <w:tcPr>
            <w:tcW w:w="1120" w:type="dxa"/>
            <w:noWrap/>
          </w:tcPr>
          <w:p w:rsidR="00E2108F" w:rsidRPr="00E2108F" w:rsidRDefault="00CB382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20" w:type="dxa"/>
            <w:noWrap/>
          </w:tcPr>
          <w:p w:rsidR="00E2108F" w:rsidRPr="00E2108F" w:rsidRDefault="00CB382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5B567C" w:rsidRPr="00F22ABB" w:rsidTr="00334037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noWrap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5B567C" w:rsidRPr="00BA7F72" w:rsidRDefault="005B567C" w:rsidP="00E2108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5B567C" w:rsidRPr="00F22ABB" w:rsidRDefault="005B567C" w:rsidP="00E2108F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Содержание аппарата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сельсовета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B567C" w:rsidRPr="00E2108F" w:rsidRDefault="005B567C" w:rsidP="006C00A4">
            <w:pPr>
              <w:ind w:left="-57" w:right="-113"/>
              <w:jc w:val="center"/>
              <w:rPr>
                <w:color w:val="000000"/>
              </w:rPr>
            </w:pPr>
            <w:r w:rsidRPr="00E2108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B567C" w:rsidRPr="00E2108F" w:rsidRDefault="005B567C" w:rsidP="00F22A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B567C" w:rsidRPr="005B567C" w:rsidRDefault="005B567C" w:rsidP="00CB3829">
            <w:pPr>
              <w:jc w:val="center"/>
              <w:rPr>
                <w:b/>
              </w:rPr>
            </w:pPr>
            <w:r w:rsidRPr="005B567C">
              <w:rPr>
                <w:b/>
              </w:rPr>
              <w:t>338</w:t>
            </w:r>
            <w:r w:rsidR="00CB3829">
              <w:rPr>
                <w:b/>
              </w:rPr>
              <w:t>0</w:t>
            </w:r>
            <w:r w:rsidRPr="005B567C">
              <w:rPr>
                <w:b/>
              </w:rPr>
              <w:t>,</w:t>
            </w:r>
            <w:r w:rsidR="00CB3829">
              <w:rPr>
                <w:b/>
              </w:rPr>
              <w:t>6</w:t>
            </w:r>
          </w:p>
        </w:tc>
        <w:tc>
          <w:tcPr>
            <w:tcW w:w="1134" w:type="dxa"/>
            <w:noWrap/>
          </w:tcPr>
          <w:p w:rsidR="005B567C" w:rsidRPr="005B567C" w:rsidRDefault="005B567C" w:rsidP="00CB3829">
            <w:pPr>
              <w:jc w:val="center"/>
              <w:rPr>
                <w:b/>
              </w:rPr>
            </w:pPr>
            <w:r w:rsidRPr="005B567C">
              <w:rPr>
                <w:b/>
              </w:rPr>
              <w:t>338</w:t>
            </w:r>
            <w:r w:rsidR="00CB3829">
              <w:rPr>
                <w:b/>
              </w:rPr>
              <w:t>0</w:t>
            </w:r>
            <w:r w:rsidRPr="005B567C">
              <w:rPr>
                <w:b/>
              </w:rPr>
              <w:t>,</w:t>
            </w:r>
            <w:r w:rsidR="00CB3829">
              <w:rPr>
                <w:b/>
              </w:rPr>
              <w:t>6</w:t>
            </w:r>
          </w:p>
        </w:tc>
        <w:tc>
          <w:tcPr>
            <w:tcW w:w="1263" w:type="dxa"/>
            <w:noWrap/>
          </w:tcPr>
          <w:p w:rsidR="005B567C" w:rsidRPr="005B567C" w:rsidRDefault="005B567C" w:rsidP="00CB3829">
            <w:pPr>
              <w:jc w:val="center"/>
              <w:rPr>
                <w:b/>
              </w:rPr>
            </w:pPr>
            <w:r w:rsidRPr="005B567C">
              <w:rPr>
                <w:b/>
              </w:rPr>
              <w:t>335</w:t>
            </w:r>
            <w:r w:rsidR="00CB3829">
              <w:rPr>
                <w:b/>
              </w:rPr>
              <w:t>1</w:t>
            </w:r>
            <w:r w:rsidRPr="005B567C">
              <w:rPr>
                <w:b/>
              </w:rPr>
              <w:t>,</w:t>
            </w:r>
            <w:r w:rsidR="00CB3829">
              <w:rPr>
                <w:b/>
              </w:rPr>
              <w:t>1</w:t>
            </w:r>
          </w:p>
        </w:tc>
        <w:tc>
          <w:tcPr>
            <w:tcW w:w="1120" w:type="dxa"/>
            <w:noWrap/>
          </w:tcPr>
          <w:p w:rsidR="005B567C" w:rsidRPr="00AC1815" w:rsidRDefault="00CB3829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20" w:type="dxa"/>
            <w:noWrap/>
          </w:tcPr>
          <w:p w:rsidR="005B567C" w:rsidRPr="00AC1815" w:rsidRDefault="00CB3829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99,1</w:t>
            </w:r>
          </w:p>
        </w:tc>
      </w:tr>
      <w:tr w:rsidR="004B794B" w:rsidRPr="00F22ABB" w:rsidTr="00334037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B794B" w:rsidRPr="00F22ABB" w:rsidRDefault="004B794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94B" w:rsidRPr="00E2108F" w:rsidRDefault="004B794B" w:rsidP="006C00A4">
            <w:pPr>
              <w:ind w:left="-57" w:right="-113"/>
              <w:jc w:val="center"/>
              <w:rPr>
                <w:color w:val="000000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4B794B" w:rsidRPr="00E2108F" w:rsidRDefault="004B794B" w:rsidP="00F22A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860010002</w:t>
            </w:r>
          </w:p>
        </w:tc>
        <w:tc>
          <w:tcPr>
            <w:tcW w:w="386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4B794B" w:rsidRPr="004B794B" w:rsidRDefault="005B567C" w:rsidP="00CB382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  <w:r w:rsidR="00CB382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CB38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</w:tcPr>
          <w:p w:rsidR="004B794B" w:rsidRPr="004B794B" w:rsidRDefault="00CB3829" w:rsidP="00CB382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3380,6</w:t>
            </w:r>
          </w:p>
        </w:tc>
        <w:tc>
          <w:tcPr>
            <w:tcW w:w="1263" w:type="dxa"/>
            <w:noWrap/>
          </w:tcPr>
          <w:p w:rsidR="004B794B" w:rsidRPr="004B794B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3351,1</w:t>
            </w:r>
          </w:p>
        </w:tc>
        <w:tc>
          <w:tcPr>
            <w:tcW w:w="1120" w:type="dxa"/>
            <w:noWrap/>
          </w:tcPr>
          <w:p w:rsidR="004B794B" w:rsidRPr="004B794B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20" w:type="dxa"/>
            <w:noWrap/>
          </w:tcPr>
          <w:p w:rsidR="004B794B" w:rsidRPr="004B794B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705963" w:rsidRPr="00F22ABB" w:rsidTr="00705963">
        <w:trPr>
          <w:trHeight w:val="630"/>
        </w:trPr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vMerge w:val="restart"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05963" w:rsidRPr="00B00618" w:rsidRDefault="00705963" w:rsidP="00E2108F">
            <w:pPr>
              <w:ind w:left="-57" w:right="-57"/>
              <w:rPr>
                <w:color w:val="000000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 2 «Публикация нормативно-правовых актов, принимаемых органами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ления»</w:t>
            </w:r>
          </w:p>
        </w:tc>
        <w:tc>
          <w:tcPr>
            <w:tcW w:w="1275" w:type="dxa"/>
          </w:tcPr>
          <w:p w:rsidR="00705963" w:rsidRPr="00705963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05963" w:rsidRPr="007D2405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05963" w:rsidRPr="007D2405" w:rsidRDefault="00705963" w:rsidP="0085680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705963" w:rsidRPr="007D2405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705963" w:rsidRPr="007D2405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705963" w:rsidRPr="007D2405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B794B" w:rsidRPr="00F22ABB" w:rsidTr="00334037">
        <w:trPr>
          <w:trHeight w:val="630"/>
        </w:trPr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B794B" w:rsidRDefault="004B794B" w:rsidP="00E2108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794B" w:rsidRPr="00705963" w:rsidRDefault="004B794B" w:rsidP="006C00A4">
            <w:pPr>
              <w:ind w:left="-57" w:right="-57"/>
              <w:jc w:val="center"/>
              <w:rPr>
                <w:b/>
                <w:color w:val="000000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8600290011</w:t>
            </w:r>
          </w:p>
        </w:tc>
        <w:tc>
          <w:tcPr>
            <w:tcW w:w="386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4B794B" w:rsidRPr="004B794B" w:rsidRDefault="004B794B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794B" w:rsidRPr="004B794B" w:rsidRDefault="004B794B" w:rsidP="0085680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4B794B" w:rsidRPr="004B794B" w:rsidRDefault="004B794B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4B794B" w:rsidRPr="004B794B" w:rsidRDefault="004B794B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4B794B" w:rsidRPr="004B794B" w:rsidRDefault="004B794B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829" w:rsidRPr="00F22ABB" w:rsidTr="00705963">
        <w:trPr>
          <w:trHeight w:val="503"/>
        </w:trPr>
        <w:tc>
          <w:tcPr>
            <w:tcW w:w="474" w:type="dxa"/>
            <w:vMerge w:val="restart"/>
            <w:noWrap/>
            <w:vAlign w:val="center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8" w:type="dxa"/>
            <w:vMerge w:val="restart"/>
            <w:vAlign w:val="center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CB3829" w:rsidRPr="00B00618" w:rsidRDefault="00CB3829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3. «Осуществление хозяйстве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ной деятельности администр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ции сельсовета»</w:t>
            </w:r>
          </w:p>
        </w:tc>
        <w:tc>
          <w:tcPr>
            <w:tcW w:w="1275" w:type="dxa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B3829" w:rsidRPr="00F22ABB" w:rsidRDefault="00CB382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CB3829" w:rsidRPr="00CB3829" w:rsidRDefault="00CB3829" w:rsidP="00CB3829">
            <w:pPr>
              <w:jc w:val="center"/>
              <w:rPr>
                <w:b/>
              </w:rPr>
            </w:pPr>
            <w:r w:rsidRPr="00CB3829">
              <w:rPr>
                <w:b/>
              </w:rPr>
              <w:t>6556,0</w:t>
            </w:r>
          </w:p>
        </w:tc>
        <w:tc>
          <w:tcPr>
            <w:tcW w:w="1134" w:type="dxa"/>
            <w:noWrap/>
          </w:tcPr>
          <w:p w:rsidR="00CB3829" w:rsidRPr="00CB3829" w:rsidRDefault="00CB3829" w:rsidP="00CB3829">
            <w:pPr>
              <w:jc w:val="center"/>
              <w:rPr>
                <w:b/>
              </w:rPr>
            </w:pPr>
            <w:r w:rsidRPr="00CB3829">
              <w:rPr>
                <w:b/>
              </w:rPr>
              <w:t>6556,0</w:t>
            </w:r>
          </w:p>
        </w:tc>
        <w:tc>
          <w:tcPr>
            <w:tcW w:w="1263" w:type="dxa"/>
            <w:noWrap/>
          </w:tcPr>
          <w:p w:rsidR="00CB3829" w:rsidRPr="00CB3829" w:rsidRDefault="00CB3829" w:rsidP="00CB3829">
            <w:pPr>
              <w:jc w:val="center"/>
              <w:rPr>
                <w:b/>
              </w:rPr>
            </w:pPr>
            <w:r w:rsidRPr="00CB3829">
              <w:rPr>
                <w:b/>
              </w:rPr>
              <w:t>6387,2</w:t>
            </w:r>
          </w:p>
        </w:tc>
        <w:tc>
          <w:tcPr>
            <w:tcW w:w="1120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120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97,4</w:t>
            </w:r>
          </w:p>
        </w:tc>
      </w:tr>
      <w:tr w:rsidR="00AC4F07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AC4F07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C4F07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C4F07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C4F07" w:rsidRPr="00E2108F" w:rsidRDefault="00AC4F07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</w:tcPr>
          <w:p w:rsidR="00AC4F07" w:rsidRPr="007D2405" w:rsidRDefault="00AC4F07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405">
              <w:rPr>
                <w:rFonts w:ascii="Times New Roman" w:hAnsi="Times New Roman" w:cs="Times New Roman"/>
                <w:sz w:val="18"/>
                <w:szCs w:val="18"/>
              </w:rPr>
              <w:t>8600370003</w:t>
            </w:r>
          </w:p>
        </w:tc>
        <w:tc>
          <w:tcPr>
            <w:tcW w:w="386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6556,0</w:t>
            </w:r>
          </w:p>
        </w:tc>
        <w:tc>
          <w:tcPr>
            <w:tcW w:w="1134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6556,0</w:t>
            </w:r>
          </w:p>
        </w:tc>
        <w:tc>
          <w:tcPr>
            <w:tcW w:w="1263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6387,2</w:t>
            </w:r>
          </w:p>
        </w:tc>
        <w:tc>
          <w:tcPr>
            <w:tcW w:w="1120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120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</w:t>
            </w:r>
          </w:p>
        </w:tc>
      </w:tr>
      <w:tr w:rsidR="007D2405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vMerge w:val="restart"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D2405" w:rsidRPr="00B00618" w:rsidRDefault="007D240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4. «Осуществление первичного воинского учета на территор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ях, где отсутствуют военные комиссариаты»</w:t>
            </w:r>
          </w:p>
        </w:tc>
        <w:tc>
          <w:tcPr>
            <w:tcW w:w="1275" w:type="dxa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7D2405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7D2405" w:rsidRPr="00F22ABB" w:rsidTr="007D2405">
        <w:trPr>
          <w:trHeight w:val="495"/>
        </w:trPr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D2405" w:rsidRPr="00F22ABB" w:rsidRDefault="007D240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D2405" w:rsidRPr="00F22ABB" w:rsidRDefault="007D2405" w:rsidP="007D2405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F22ABB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134" w:type="dxa"/>
            <w:noWrap/>
          </w:tcPr>
          <w:p w:rsidR="007D2405" w:rsidRPr="007D2405" w:rsidRDefault="00CB3829" w:rsidP="007D240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263" w:type="dxa"/>
            <w:noWrap/>
          </w:tcPr>
          <w:p w:rsidR="007D2405" w:rsidRPr="007D2405" w:rsidRDefault="00CB3829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C4F07" w:rsidRPr="00F22ABB" w:rsidTr="006C00A4">
        <w:trPr>
          <w:trHeight w:val="495"/>
        </w:trPr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C4F07" w:rsidRPr="00F22ABB" w:rsidRDefault="00AC4F07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C4F07" w:rsidRPr="00F22ABB" w:rsidRDefault="00AC4F07" w:rsidP="007D2405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AC4F07" w:rsidRPr="007D2405" w:rsidRDefault="00AC4F07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405">
              <w:rPr>
                <w:rFonts w:ascii="Times New Roman" w:hAnsi="Times New Roman" w:cs="Times New Roman"/>
                <w:sz w:val="18"/>
                <w:szCs w:val="18"/>
              </w:rPr>
              <w:t>8600451180</w:t>
            </w:r>
          </w:p>
        </w:tc>
        <w:tc>
          <w:tcPr>
            <w:tcW w:w="386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134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263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120" w:type="dxa"/>
            <w:noWrap/>
          </w:tcPr>
          <w:p w:rsidR="00AC4F07" w:rsidRPr="007D2405" w:rsidRDefault="00AC4F07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AC4F07" w:rsidRPr="007D2405" w:rsidRDefault="00AC4F07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D2405" w:rsidRPr="00F22ABB" w:rsidTr="007D2405">
        <w:trPr>
          <w:trHeight w:val="503"/>
        </w:trPr>
        <w:tc>
          <w:tcPr>
            <w:tcW w:w="474" w:type="dxa"/>
            <w:vMerge w:val="restart"/>
            <w:noWrap/>
            <w:vAlign w:val="center"/>
          </w:tcPr>
          <w:p w:rsidR="007D2405" w:rsidRPr="00F22ABB" w:rsidRDefault="00180D3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D2405" w:rsidRPr="00F22ABB" w:rsidRDefault="00180D3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1F7A0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 w:rsidR="001F7A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dxa"/>
            <w:vMerge w:val="restart"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D2405" w:rsidRPr="00B00618" w:rsidRDefault="007D2405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</w:t>
            </w:r>
          </w:p>
          <w:p w:rsidR="007D2405" w:rsidRPr="00F22ABB" w:rsidRDefault="007D2405" w:rsidP="00E2108F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«Организация повышения квалификации муниципал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служащих»</w:t>
            </w: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F22ABB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34" w:type="dxa"/>
            <w:noWrap/>
          </w:tcPr>
          <w:p w:rsidR="007D2405" w:rsidRPr="007D2405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63" w:type="dxa"/>
            <w:noWrap/>
          </w:tcPr>
          <w:p w:rsidR="007D2405" w:rsidRPr="007D2405" w:rsidRDefault="00CB3829" w:rsidP="00542A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20" w:type="dxa"/>
            <w:noWrap/>
          </w:tcPr>
          <w:p w:rsidR="007D2405" w:rsidRPr="007D2405" w:rsidRDefault="00AC4F07" w:rsidP="00542A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D2405" w:rsidRPr="007D2405" w:rsidRDefault="00AC4F07" w:rsidP="00542A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7D2405"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C4F07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C4F07" w:rsidRPr="00E2108F" w:rsidRDefault="00AC4F07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AC4F07" w:rsidRPr="00F22ABB" w:rsidRDefault="00AC4F07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8600590007</w:t>
            </w:r>
          </w:p>
        </w:tc>
        <w:tc>
          <w:tcPr>
            <w:tcW w:w="386" w:type="dxa"/>
            <w:noWrap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34" w:type="dxa"/>
            <w:noWrap/>
          </w:tcPr>
          <w:p w:rsidR="00AC4F07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63" w:type="dxa"/>
            <w:noWrap/>
          </w:tcPr>
          <w:p w:rsidR="00AC4F07" w:rsidRPr="00AC4F07" w:rsidRDefault="00CB3829" w:rsidP="000055BC">
            <w:pPr>
              <w:jc w:val="center"/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20" w:type="dxa"/>
            <w:noWrap/>
          </w:tcPr>
          <w:p w:rsidR="00AC4F07" w:rsidRPr="00AC4F07" w:rsidRDefault="00AC4F07" w:rsidP="000055BC">
            <w:pPr>
              <w:jc w:val="center"/>
            </w:pPr>
            <w:r w:rsidRPr="00AC4F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AC4F07" w:rsidRPr="00AC4F07" w:rsidRDefault="00AC4F07" w:rsidP="000055BC">
            <w:pPr>
              <w:jc w:val="center"/>
            </w:pPr>
            <w:r w:rsidRPr="00AC4F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F7A00" w:rsidRPr="00F22ABB" w:rsidTr="006C00A4">
        <w:trPr>
          <w:trHeight w:val="502"/>
        </w:trPr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8" w:type="dxa"/>
            <w:vMerge w:val="restart"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6. «Проведение ежегодной диспансеризации муниц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пальных служащих»</w:t>
            </w:r>
          </w:p>
        </w:tc>
        <w:tc>
          <w:tcPr>
            <w:tcW w:w="1275" w:type="dxa"/>
          </w:tcPr>
          <w:p w:rsidR="001F7A00" w:rsidRPr="00F22ABB" w:rsidRDefault="001F7A00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F7A00" w:rsidRDefault="001F7A00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F7A00" w:rsidRPr="001F7A00" w:rsidRDefault="001F7A00" w:rsidP="00005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F7A00" w:rsidRPr="001F7A00" w:rsidRDefault="001F7A00" w:rsidP="00005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1F7A00" w:rsidRPr="001F7A00" w:rsidRDefault="001F7A00" w:rsidP="00005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1F7A00" w:rsidRPr="001F7A00" w:rsidRDefault="001F7A00" w:rsidP="00005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1F7A00" w:rsidRPr="001F7A00" w:rsidRDefault="001F7A00" w:rsidP="00005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7A00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F7A00" w:rsidRPr="00F22ABB" w:rsidRDefault="001F7A00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1F7A00" w:rsidRDefault="001F7A00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8600690008</w:t>
            </w: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F7A00" w:rsidRPr="00AC4F07" w:rsidRDefault="001F7A00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1F7A00" w:rsidRPr="00AC4F07" w:rsidRDefault="001F7A00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1F7A00" w:rsidRPr="00AC4F07" w:rsidRDefault="001F7A00" w:rsidP="000055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1F7A00" w:rsidRPr="00AC4F07" w:rsidRDefault="001F7A00" w:rsidP="000055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1F7A00" w:rsidRPr="00AC4F07" w:rsidRDefault="001F7A00" w:rsidP="000055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7A00" w:rsidRPr="00F22ABB" w:rsidTr="006C00A4">
        <w:trPr>
          <w:trHeight w:val="502"/>
        </w:trPr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86 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8" w:type="dxa"/>
            <w:vMerge w:val="restart"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7. « Выполнение обязательств администрации по содерж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нию муниципального им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щества»</w:t>
            </w:r>
          </w:p>
        </w:tc>
        <w:tc>
          <w:tcPr>
            <w:tcW w:w="1275" w:type="dxa"/>
          </w:tcPr>
          <w:p w:rsidR="001F7A00" w:rsidRPr="00F22ABB" w:rsidRDefault="001F7A00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F7A00" w:rsidRDefault="001F7A00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F7A00" w:rsidRPr="001F7A00" w:rsidRDefault="00CB3829" w:rsidP="00005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134" w:type="dxa"/>
            <w:noWrap/>
          </w:tcPr>
          <w:p w:rsidR="001F7A00" w:rsidRPr="001F7A00" w:rsidRDefault="00CB3829" w:rsidP="00005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263" w:type="dxa"/>
            <w:noWrap/>
          </w:tcPr>
          <w:p w:rsidR="001F7A00" w:rsidRPr="001F7A00" w:rsidRDefault="00CB3829" w:rsidP="000055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120" w:type="dxa"/>
            <w:noWrap/>
          </w:tcPr>
          <w:p w:rsidR="001F7A00" w:rsidRPr="001F7A00" w:rsidRDefault="001F7A00" w:rsidP="000055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1F7A00" w:rsidRPr="001F7A00" w:rsidRDefault="0085680F" w:rsidP="000055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1F7A00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F7A00" w:rsidRPr="00F22ABB" w:rsidRDefault="001F7A00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1F7A00" w:rsidRDefault="001F7A00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8600795555</w:t>
            </w: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F7A00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134" w:type="dxa"/>
            <w:noWrap/>
          </w:tcPr>
          <w:p w:rsidR="001F7A00" w:rsidRPr="00AC4F07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263" w:type="dxa"/>
            <w:noWrap/>
          </w:tcPr>
          <w:p w:rsidR="001F7A00" w:rsidRPr="00AC4F07" w:rsidRDefault="00CB3829" w:rsidP="0000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120" w:type="dxa"/>
            <w:noWrap/>
          </w:tcPr>
          <w:p w:rsidR="001F7A00" w:rsidRPr="00AC4F07" w:rsidRDefault="001F7A00" w:rsidP="0000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1F7A00" w:rsidRPr="00AC4F07" w:rsidRDefault="0085680F" w:rsidP="0000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43D2" w:rsidRPr="00C66AE3" w:rsidTr="0033403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643D2" w:rsidRPr="00C66AE3" w:rsidRDefault="00180D30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643D2" w:rsidRPr="00C66AE3" w:rsidRDefault="004643D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4643D2" w:rsidRPr="00C66AE3" w:rsidRDefault="004643D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>
              <w:rPr>
                <w:b/>
                <w:bCs/>
                <w:color w:val="000000"/>
                <w:sz w:val="18"/>
                <w:szCs w:val="18"/>
              </w:rPr>
              <w:t>Совершенств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</w:t>
            </w:r>
            <w:r>
              <w:rPr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</w:rPr>
              <w:t>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643D2" w:rsidRPr="00C66AE3" w:rsidRDefault="004643D2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643D2" w:rsidRPr="00F22ABB" w:rsidRDefault="0003022D" w:rsidP="0033403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11851,5</w:t>
            </w:r>
          </w:p>
        </w:tc>
        <w:tc>
          <w:tcPr>
            <w:tcW w:w="1480" w:type="dxa"/>
            <w:noWrap/>
          </w:tcPr>
          <w:p w:rsidR="004643D2" w:rsidRPr="00F22ABB" w:rsidRDefault="0003022D" w:rsidP="0033403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11649,7</w:t>
            </w:r>
          </w:p>
        </w:tc>
        <w:tc>
          <w:tcPr>
            <w:tcW w:w="1540" w:type="dxa"/>
            <w:noWrap/>
          </w:tcPr>
          <w:p w:rsidR="004643D2" w:rsidRPr="00F22ABB" w:rsidRDefault="0003022D" w:rsidP="0033403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98,3</w:t>
            </w:r>
          </w:p>
        </w:tc>
      </w:tr>
      <w:tr w:rsidR="0003022D" w:rsidRPr="00C66AE3" w:rsidTr="000055BC">
        <w:trPr>
          <w:trHeight w:val="20"/>
        </w:trPr>
        <w:tc>
          <w:tcPr>
            <w:tcW w:w="778" w:type="dxa"/>
            <w:vMerge/>
            <w:vAlign w:val="center"/>
          </w:tcPr>
          <w:p w:rsidR="0003022D" w:rsidRPr="00C66AE3" w:rsidRDefault="0003022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3022D" w:rsidRPr="00C66AE3" w:rsidRDefault="0003022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3022D" w:rsidRPr="00C66AE3" w:rsidRDefault="0003022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3022D" w:rsidRPr="00C66AE3" w:rsidRDefault="0003022D" w:rsidP="004643D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03022D" w:rsidRPr="00EA3B02" w:rsidRDefault="0003022D" w:rsidP="0003022D">
            <w:pPr>
              <w:jc w:val="center"/>
            </w:pPr>
            <w:r w:rsidRPr="00EA3B02">
              <w:t>11851,5</w:t>
            </w:r>
          </w:p>
        </w:tc>
        <w:tc>
          <w:tcPr>
            <w:tcW w:w="1480" w:type="dxa"/>
            <w:noWrap/>
          </w:tcPr>
          <w:p w:rsidR="0003022D" w:rsidRPr="00EA3B02" w:rsidRDefault="0003022D" w:rsidP="0003022D">
            <w:pPr>
              <w:jc w:val="center"/>
            </w:pPr>
            <w:r w:rsidRPr="00EA3B02">
              <w:t>11649,7</w:t>
            </w:r>
          </w:p>
        </w:tc>
        <w:tc>
          <w:tcPr>
            <w:tcW w:w="1540" w:type="dxa"/>
            <w:noWrap/>
          </w:tcPr>
          <w:p w:rsidR="0003022D" w:rsidRDefault="0003022D" w:rsidP="0003022D">
            <w:pPr>
              <w:jc w:val="center"/>
            </w:pPr>
            <w:r w:rsidRPr="00EA3B02">
              <w:t>98,3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03022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03022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03022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330,1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03022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330,1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4643D2" w:rsidP="004643D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="005F3BBE"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="005F3BBE"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03022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11272,2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03022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11070,4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22D" w:rsidRPr="00C66AE3" w:rsidTr="0033403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03022D" w:rsidRPr="00B64FC0" w:rsidRDefault="0003022D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03022D" w:rsidRPr="00B64FC0" w:rsidRDefault="0003022D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3022D" w:rsidRPr="00B64FC0" w:rsidRDefault="0003022D" w:rsidP="00B00618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 </w:t>
            </w:r>
            <w:r w:rsidRPr="00B00618">
              <w:rPr>
                <w:b/>
                <w:bCs/>
                <w:color w:val="000000"/>
              </w:rPr>
              <w:t>Основное меропри</w:t>
            </w:r>
            <w:r w:rsidRPr="00B00618">
              <w:rPr>
                <w:b/>
                <w:bCs/>
                <w:color w:val="000000"/>
              </w:rPr>
              <w:t>я</w:t>
            </w:r>
            <w:r w:rsidRPr="00B00618">
              <w:rPr>
                <w:b/>
                <w:bCs/>
                <w:color w:val="000000"/>
              </w:rPr>
              <w:t>тие</w:t>
            </w:r>
            <w:r>
              <w:rPr>
                <w:b/>
                <w:bCs/>
                <w:color w:val="000000"/>
              </w:rPr>
              <w:t xml:space="preserve"> 1</w:t>
            </w:r>
            <w:r w:rsidRPr="00B00618">
              <w:rPr>
                <w:b/>
                <w:bCs/>
                <w:color w:val="000000"/>
              </w:rPr>
              <w:t xml:space="preserve"> «Обеспечение деятельности органов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</w:t>
            </w:r>
            <w:r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03022D" w:rsidRPr="00C66AE3" w:rsidRDefault="0003022D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03022D" w:rsidRPr="0003022D" w:rsidRDefault="0003022D" w:rsidP="0003022D">
            <w:pPr>
              <w:jc w:val="center"/>
              <w:rPr>
                <w:b/>
              </w:rPr>
            </w:pPr>
            <w:r w:rsidRPr="0003022D">
              <w:rPr>
                <w:b/>
              </w:rPr>
              <w:t>4611,7</w:t>
            </w:r>
          </w:p>
        </w:tc>
        <w:tc>
          <w:tcPr>
            <w:tcW w:w="1480" w:type="dxa"/>
            <w:noWrap/>
          </w:tcPr>
          <w:p w:rsidR="0003022D" w:rsidRPr="0003022D" w:rsidRDefault="0003022D" w:rsidP="0003022D">
            <w:pPr>
              <w:jc w:val="center"/>
              <w:rPr>
                <w:b/>
              </w:rPr>
            </w:pPr>
            <w:r w:rsidRPr="0003022D">
              <w:rPr>
                <w:b/>
              </w:rPr>
              <w:t>4578,7</w:t>
            </w:r>
          </w:p>
        </w:tc>
        <w:tc>
          <w:tcPr>
            <w:tcW w:w="1540" w:type="dxa"/>
            <w:noWrap/>
          </w:tcPr>
          <w:p w:rsidR="0003022D" w:rsidRPr="0003022D" w:rsidRDefault="0003022D" w:rsidP="0003022D">
            <w:pPr>
              <w:jc w:val="center"/>
              <w:rPr>
                <w:b/>
              </w:rPr>
            </w:pPr>
            <w:r w:rsidRPr="0003022D">
              <w:rPr>
                <w:b/>
              </w:rPr>
              <w:t>99,3</w:t>
            </w:r>
          </w:p>
        </w:tc>
      </w:tr>
      <w:tr w:rsidR="00102F36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02F36" w:rsidRPr="00C66AE3" w:rsidRDefault="00102F36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102F36" w:rsidRPr="00102F36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4611,7</w:t>
            </w:r>
          </w:p>
        </w:tc>
        <w:tc>
          <w:tcPr>
            <w:tcW w:w="1480" w:type="dxa"/>
            <w:noWrap/>
          </w:tcPr>
          <w:p w:rsidR="00102F36" w:rsidRPr="00102F36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4578,7</w:t>
            </w:r>
          </w:p>
        </w:tc>
        <w:tc>
          <w:tcPr>
            <w:tcW w:w="1540" w:type="dxa"/>
            <w:noWrap/>
          </w:tcPr>
          <w:p w:rsidR="00102F36" w:rsidRPr="00102F36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2F36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2F36" w:rsidRPr="00B64FC0" w:rsidRDefault="00102F36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02F36" w:rsidRPr="00C66AE3" w:rsidRDefault="00102F36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102F36" w:rsidRPr="00102F36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4611,7</w:t>
            </w:r>
          </w:p>
        </w:tc>
        <w:tc>
          <w:tcPr>
            <w:tcW w:w="1480" w:type="dxa"/>
            <w:noWrap/>
          </w:tcPr>
          <w:p w:rsidR="00102F36" w:rsidRPr="00102F36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4578,7</w:t>
            </w:r>
          </w:p>
        </w:tc>
        <w:tc>
          <w:tcPr>
            <w:tcW w:w="1540" w:type="dxa"/>
            <w:noWrap/>
          </w:tcPr>
          <w:p w:rsidR="00102F36" w:rsidRPr="00102F36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</w:t>
            </w:r>
            <w:r w:rsidRPr="00B00618">
              <w:rPr>
                <w:b/>
                <w:bCs/>
                <w:color w:val="000000"/>
              </w:rPr>
              <w:t>я</w:t>
            </w:r>
            <w:r w:rsidRPr="00B00618">
              <w:rPr>
                <w:b/>
                <w:bCs/>
                <w:color w:val="000000"/>
              </w:rPr>
              <w:t>тие 2 «Публикация нормативно-правовых актов, пр</w:t>
            </w:r>
            <w:r w:rsidRPr="00B00618">
              <w:rPr>
                <w:b/>
                <w:bCs/>
                <w:color w:val="000000"/>
              </w:rPr>
              <w:t>и</w:t>
            </w:r>
            <w:r w:rsidRPr="00B00618">
              <w:rPr>
                <w:b/>
                <w:bCs/>
                <w:color w:val="000000"/>
              </w:rPr>
              <w:t>нимаемых органами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22D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03022D" w:rsidRPr="00B64FC0" w:rsidRDefault="0003022D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03022D" w:rsidRPr="00B64FC0" w:rsidRDefault="0003022D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03022D" w:rsidRPr="00B64FC0" w:rsidRDefault="0003022D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</w:t>
            </w:r>
            <w:r w:rsidRPr="00B00618">
              <w:rPr>
                <w:b/>
                <w:color w:val="000000"/>
              </w:rPr>
              <w:t>я</w:t>
            </w:r>
            <w:r w:rsidRPr="00B00618">
              <w:rPr>
                <w:b/>
                <w:color w:val="000000"/>
              </w:rPr>
              <w:t>тие 3. «Осуществл</w:t>
            </w:r>
            <w:r w:rsidRPr="00B00618">
              <w:rPr>
                <w:b/>
                <w:color w:val="000000"/>
              </w:rPr>
              <w:t>е</w:t>
            </w:r>
            <w:r w:rsidRPr="00B00618">
              <w:rPr>
                <w:b/>
                <w:color w:val="000000"/>
              </w:rPr>
              <w:t>ние хозяйственной деятельности админ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страции сельсовета»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03022D" w:rsidRPr="00C66AE3" w:rsidRDefault="0003022D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03022D" w:rsidRPr="0003022D" w:rsidRDefault="0003022D" w:rsidP="0003022D">
            <w:pPr>
              <w:jc w:val="center"/>
              <w:rPr>
                <w:b/>
              </w:rPr>
            </w:pPr>
            <w:r w:rsidRPr="0003022D">
              <w:rPr>
                <w:b/>
              </w:rPr>
              <w:t>6556,0</w:t>
            </w:r>
          </w:p>
        </w:tc>
        <w:tc>
          <w:tcPr>
            <w:tcW w:w="1480" w:type="dxa"/>
            <w:noWrap/>
          </w:tcPr>
          <w:p w:rsidR="0003022D" w:rsidRPr="0003022D" w:rsidRDefault="0003022D" w:rsidP="0003022D">
            <w:pPr>
              <w:jc w:val="center"/>
              <w:rPr>
                <w:b/>
              </w:rPr>
            </w:pPr>
            <w:r w:rsidRPr="0003022D">
              <w:rPr>
                <w:b/>
              </w:rPr>
              <w:t>6387,2</w:t>
            </w:r>
          </w:p>
        </w:tc>
        <w:tc>
          <w:tcPr>
            <w:tcW w:w="1540" w:type="dxa"/>
            <w:noWrap/>
          </w:tcPr>
          <w:p w:rsidR="0003022D" w:rsidRPr="0003022D" w:rsidRDefault="0003022D" w:rsidP="0003022D">
            <w:pPr>
              <w:jc w:val="center"/>
              <w:rPr>
                <w:b/>
              </w:rPr>
            </w:pPr>
            <w:r w:rsidRPr="0003022D">
              <w:rPr>
                <w:b/>
              </w:rPr>
              <w:t>97,4</w:t>
            </w:r>
          </w:p>
        </w:tc>
      </w:tr>
      <w:tr w:rsidR="00A6621C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A6621C" w:rsidRPr="00A6621C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6556,0</w:t>
            </w:r>
          </w:p>
        </w:tc>
        <w:tc>
          <w:tcPr>
            <w:tcW w:w="1480" w:type="dxa"/>
            <w:noWrap/>
          </w:tcPr>
          <w:p w:rsidR="00A6621C" w:rsidRPr="00A6621C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6387,2</w:t>
            </w:r>
          </w:p>
        </w:tc>
        <w:tc>
          <w:tcPr>
            <w:tcW w:w="1540" w:type="dxa"/>
            <w:noWrap/>
          </w:tcPr>
          <w:p w:rsidR="00A6621C" w:rsidRPr="00A6621C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A6621C" w:rsidRPr="00A6621C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6556,0</w:t>
            </w:r>
          </w:p>
        </w:tc>
        <w:tc>
          <w:tcPr>
            <w:tcW w:w="1480" w:type="dxa"/>
            <w:noWrap/>
          </w:tcPr>
          <w:p w:rsidR="00A6621C" w:rsidRPr="00A6621C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6387,2</w:t>
            </w:r>
          </w:p>
        </w:tc>
        <w:tc>
          <w:tcPr>
            <w:tcW w:w="1540" w:type="dxa"/>
            <w:noWrap/>
          </w:tcPr>
          <w:p w:rsidR="00A6621C" w:rsidRPr="00A6621C" w:rsidRDefault="0003022D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</w:t>
            </w:r>
          </w:p>
        </w:tc>
      </w:tr>
      <w:tr w:rsidR="00334037" w:rsidRPr="00C66AE3" w:rsidTr="00A6621C">
        <w:trPr>
          <w:trHeight w:val="381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</w:t>
            </w:r>
            <w:r w:rsidRPr="00B00618">
              <w:rPr>
                <w:b/>
                <w:color w:val="000000"/>
              </w:rPr>
              <w:t>я</w:t>
            </w:r>
            <w:r w:rsidRPr="00B00618">
              <w:rPr>
                <w:b/>
                <w:color w:val="000000"/>
              </w:rPr>
              <w:t>тие 4. «Осуществл</w:t>
            </w:r>
            <w:r w:rsidRPr="00B00618">
              <w:rPr>
                <w:b/>
                <w:color w:val="000000"/>
              </w:rPr>
              <w:t>е</w:t>
            </w:r>
            <w:r w:rsidRPr="00B00618">
              <w:rPr>
                <w:b/>
                <w:color w:val="000000"/>
              </w:rPr>
              <w:t>ние первичного вои</w:t>
            </w:r>
            <w:r w:rsidRPr="00B00618">
              <w:rPr>
                <w:b/>
                <w:color w:val="000000"/>
              </w:rPr>
              <w:t>н</w:t>
            </w:r>
            <w:r w:rsidRPr="00B00618">
              <w:rPr>
                <w:b/>
                <w:color w:val="000000"/>
              </w:rPr>
              <w:t>ского учета на терр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ториях, где отсу</w:t>
            </w:r>
            <w:r w:rsidRPr="00B00618">
              <w:rPr>
                <w:b/>
                <w:color w:val="000000"/>
              </w:rPr>
              <w:t>т</w:t>
            </w:r>
            <w:r w:rsidRPr="00B00618">
              <w:rPr>
                <w:b/>
                <w:color w:val="000000"/>
              </w:rPr>
              <w:t>ствуют военные к</w:t>
            </w:r>
            <w:r w:rsidRPr="00B00618">
              <w:rPr>
                <w:b/>
                <w:color w:val="000000"/>
              </w:rPr>
              <w:t>о</w:t>
            </w:r>
            <w:r w:rsidRPr="00B00618">
              <w:rPr>
                <w:b/>
                <w:color w:val="000000"/>
              </w:rPr>
              <w:t>миссариаты»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12764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03022D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480" w:type="dxa"/>
            <w:noWrap/>
          </w:tcPr>
          <w:p w:rsidR="00334037" w:rsidRPr="007D2405" w:rsidRDefault="0003022D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54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334037" w:rsidRDefault="0003022D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480" w:type="dxa"/>
            <w:noWrap/>
          </w:tcPr>
          <w:p w:rsidR="00334037" w:rsidRPr="00334037" w:rsidRDefault="0003022D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03022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480" w:type="dxa"/>
            <w:noWrap/>
            <w:vAlign w:val="bottom"/>
          </w:tcPr>
          <w:p w:rsidR="00334037" w:rsidRPr="00C66AE3" w:rsidRDefault="0003022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540" w:type="dxa"/>
            <w:noWrap/>
            <w:vAlign w:val="bottom"/>
          </w:tcPr>
          <w:p w:rsidR="00334037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C66AE3" w:rsidRDefault="00334037" w:rsidP="00334037">
            <w:pPr>
              <w:pStyle w:val="a3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«Организация пов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шения квалификации муниципальных сл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жащих»</w:t>
            </w: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A806BC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80" w:type="dxa"/>
            <w:noWrap/>
          </w:tcPr>
          <w:p w:rsidR="00334037" w:rsidRPr="007D2405" w:rsidRDefault="00A806BC" w:rsidP="0033403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A6621C">
              <w:rPr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540" w:type="dxa"/>
            <w:noWrap/>
          </w:tcPr>
          <w:p w:rsidR="00334037" w:rsidRPr="007D2405" w:rsidRDefault="00A6621C" w:rsidP="0033403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334037"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A806BC" w:rsidRDefault="00A806BC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806BC">
              <w:rPr>
                <w:color w:val="000000"/>
                <w:sz w:val="18"/>
                <w:szCs w:val="18"/>
              </w:rPr>
              <w:t>4</w:t>
            </w:r>
            <w:r w:rsidR="00A6621C" w:rsidRPr="00A806BC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480" w:type="dxa"/>
            <w:noWrap/>
          </w:tcPr>
          <w:p w:rsidR="00334037" w:rsidRPr="00A806BC" w:rsidRDefault="00A806BC" w:rsidP="00334037">
            <w:pPr>
              <w:jc w:val="center"/>
            </w:pPr>
            <w:r w:rsidRPr="00A806BC">
              <w:t>4</w:t>
            </w:r>
            <w:r w:rsidR="00A6621C" w:rsidRPr="00A806BC">
              <w:t>,2</w:t>
            </w:r>
          </w:p>
        </w:tc>
        <w:tc>
          <w:tcPr>
            <w:tcW w:w="1540" w:type="dxa"/>
            <w:noWrap/>
          </w:tcPr>
          <w:p w:rsidR="00334037" w:rsidRPr="00A806BC" w:rsidRDefault="00A6621C" w:rsidP="00334037">
            <w:pPr>
              <w:jc w:val="center"/>
            </w:pPr>
            <w:r w:rsidRPr="00A806BC">
              <w:rPr>
                <w:color w:val="000000"/>
                <w:sz w:val="18"/>
                <w:szCs w:val="18"/>
              </w:rPr>
              <w:t>10</w:t>
            </w:r>
            <w:r w:rsidR="00334037" w:rsidRPr="00A806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lastRenderedPageBreak/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A806BC" w:rsidRDefault="00A806BC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806BC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80" w:type="dxa"/>
            <w:noWrap/>
          </w:tcPr>
          <w:p w:rsidR="00334037" w:rsidRPr="00A806BC" w:rsidRDefault="00A806BC" w:rsidP="00334037">
            <w:pPr>
              <w:jc w:val="center"/>
            </w:pPr>
            <w:r w:rsidRPr="00A806BC">
              <w:t>4</w:t>
            </w:r>
            <w:r w:rsidR="00A6621C" w:rsidRPr="00A806BC">
              <w:t>,2</w:t>
            </w:r>
          </w:p>
        </w:tc>
        <w:tc>
          <w:tcPr>
            <w:tcW w:w="1540" w:type="dxa"/>
            <w:noWrap/>
          </w:tcPr>
          <w:p w:rsidR="00334037" w:rsidRPr="00A806BC" w:rsidRDefault="00A6621C" w:rsidP="00334037">
            <w:pPr>
              <w:jc w:val="center"/>
            </w:pPr>
            <w:r w:rsidRPr="00A806BC">
              <w:rPr>
                <w:color w:val="000000"/>
                <w:sz w:val="18"/>
                <w:szCs w:val="18"/>
              </w:rPr>
              <w:t>10</w:t>
            </w:r>
            <w:r w:rsidR="00334037" w:rsidRPr="00A806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 w:val="restart"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A6621C" w:rsidRPr="00A6621C" w:rsidRDefault="00A6621C" w:rsidP="00BF52E6">
            <w:pPr>
              <w:spacing w:before="40" w:after="40"/>
              <w:rPr>
                <w:b/>
                <w:bCs/>
                <w:color w:val="000000"/>
              </w:rPr>
            </w:pPr>
            <w:r w:rsidRPr="00A6621C">
              <w:rPr>
                <w:b/>
              </w:rPr>
              <w:t>Основное меропри</w:t>
            </w:r>
            <w:r w:rsidRPr="00A6621C">
              <w:rPr>
                <w:b/>
              </w:rPr>
              <w:t>я</w:t>
            </w:r>
            <w:r w:rsidRPr="00A6621C">
              <w:rPr>
                <w:b/>
              </w:rPr>
              <w:t>тие 6. «Проведение ежегодной диспанс</w:t>
            </w:r>
            <w:r w:rsidRPr="00A6621C">
              <w:rPr>
                <w:b/>
              </w:rPr>
              <w:t>е</w:t>
            </w:r>
            <w:r w:rsidRPr="00A6621C">
              <w:rPr>
                <w:b/>
              </w:rPr>
              <w:t>ризации муниципал</w:t>
            </w:r>
            <w:r w:rsidRPr="00A6621C">
              <w:rPr>
                <w:b/>
              </w:rPr>
              <w:t>ь</w:t>
            </w:r>
            <w:r w:rsidRPr="00A6621C">
              <w:rPr>
                <w:b/>
              </w:rPr>
              <w:t>ных служащих»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 w:val="restart"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A6621C" w:rsidRPr="00A6621C" w:rsidRDefault="00A6621C" w:rsidP="00BF52E6">
            <w:pPr>
              <w:spacing w:before="40" w:after="40"/>
              <w:rPr>
                <w:b/>
                <w:bCs/>
                <w:color w:val="000000"/>
              </w:rPr>
            </w:pPr>
            <w:r w:rsidRPr="00A6621C">
              <w:rPr>
                <w:b/>
              </w:rPr>
              <w:t>Основное меропри</w:t>
            </w:r>
            <w:r w:rsidRPr="00A6621C">
              <w:rPr>
                <w:b/>
              </w:rPr>
              <w:t>я</w:t>
            </w:r>
            <w:r w:rsidRPr="00A6621C">
              <w:rPr>
                <w:b/>
              </w:rPr>
              <w:t>тие 7. « Выполнение обязательств админ</w:t>
            </w:r>
            <w:r w:rsidRPr="00A6621C">
              <w:rPr>
                <w:b/>
              </w:rPr>
              <w:t>и</w:t>
            </w:r>
            <w:r w:rsidRPr="00A6621C">
              <w:rPr>
                <w:b/>
              </w:rPr>
              <w:t>страции по содерж</w:t>
            </w:r>
            <w:r w:rsidRPr="00A6621C">
              <w:rPr>
                <w:b/>
              </w:rPr>
              <w:t>а</w:t>
            </w:r>
            <w:r w:rsidRPr="00A6621C">
              <w:rPr>
                <w:b/>
              </w:rPr>
              <w:t>нию муниципального имущества»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A6621C" w:rsidRPr="00A6621C" w:rsidRDefault="00A806B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480" w:type="dxa"/>
            <w:noWrap/>
            <w:vAlign w:val="bottom"/>
          </w:tcPr>
          <w:p w:rsidR="00A6621C" w:rsidRPr="00A6621C" w:rsidRDefault="00A806B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540" w:type="dxa"/>
            <w:noWrap/>
            <w:vAlign w:val="bottom"/>
          </w:tcPr>
          <w:p w:rsidR="00A6621C" w:rsidRPr="00A6621C" w:rsidRDefault="00A6621C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6621C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806BC" w:rsidP="000055B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480" w:type="dxa"/>
            <w:noWrap/>
            <w:vAlign w:val="bottom"/>
          </w:tcPr>
          <w:p w:rsidR="00A6621C" w:rsidRPr="00C66AE3" w:rsidRDefault="00A806BC" w:rsidP="000055B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0055B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806BC" w:rsidP="000055B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330,1</w:t>
            </w:r>
          </w:p>
        </w:tc>
        <w:tc>
          <w:tcPr>
            <w:tcW w:w="1480" w:type="dxa"/>
            <w:noWrap/>
            <w:vAlign w:val="bottom"/>
          </w:tcPr>
          <w:p w:rsidR="00A6621C" w:rsidRPr="00C66AE3" w:rsidRDefault="00A806BC" w:rsidP="000055B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330,1</w:t>
            </w: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0055B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806B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480" w:type="dxa"/>
            <w:noWrap/>
            <w:vAlign w:val="bottom"/>
          </w:tcPr>
          <w:p w:rsidR="00A6621C" w:rsidRPr="00C66AE3" w:rsidRDefault="00A806B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540" w:type="dxa"/>
            <w:noWrap/>
            <w:vAlign w:val="bottom"/>
          </w:tcPr>
          <w:p w:rsidR="00A6621C" w:rsidRPr="00C66AE3" w:rsidRDefault="00A806B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A6621C" w:rsidRDefault="00A6621C" w:rsidP="005F3BBE">
      <w:pPr>
        <w:jc w:val="center"/>
        <w:rPr>
          <w:b/>
          <w:sz w:val="28"/>
          <w:szCs w:val="28"/>
        </w:rPr>
      </w:pPr>
    </w:p>
    <w:p w:rsidR="00A6621C" w:rsidRDefault="00A6621C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334037">
        <w:rPr>
          <w:rFonts w:ascii="Times New Roman" w:hAnsi="Times New Roman" w:cs="Times New Roman"/>
          <w:sz w:val="28"/>
          <w:szCs w:val="28"/>
        </w:rPr>
        <w:t>«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муниципального управления в муниципальном обр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зовании Нижнепавловский сельсовет Оренбургского района Оренбургской области» на 201</w:t>
      </w:r>
      <w:r w:rsidR="00A80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A80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муниципальным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</w:t>
      </w:r>
      <w:r w:rsidR="003340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Pr="002D651D" w:rsidRDefault="005F3BBE" w:rsidP="0033403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Default="00514EFE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МО</w:t>
            </w:r>
            <w:r w:rsidR="00334037">
              <w:rPr>
                <w:color w:val="000000"/>
              </w:rPr>
              <w:t xml:space="preserve"> Нижнепавловский сельсовет</w:t>
            </w:r>
            <w:r>
              <w:rPr>
                <w:color w:val="000000"/>
              </w:rPr>
              <w:t xml:space="preserve"> Оренбургск</w:t>
            </w:r>
            <w:r w:rsidR="00334037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район</w:t>
            </w:r>
            <w:r w:rsidR="0033403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«О внесении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в постановление администрации муниципального образования </w:t>
            </w:r>
            <w:r w:rsidR="00180D30">
              <w:rPr>
                <w:color w:val="000000"/>
              </w:rPr>
              <w:t xml:space="preserve">Нижнепавловский сельсовет </w:t>
            </w:r>
            <w:r>
              <w:rPr>
                <w:color w:val="000000"/>
              </w:rPr>
              <w:t xml:space="preserve">от </w:t>
            </w:r>
            <w:r w:rsidR="00180D30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  <w:r w:rsidR="00180D30">
              <w:rPr>
                <w:color w:val="000000"/>
              </w:rPr>
              <w:t>11</w:t>
            </w:r>
            <w:r>
              <w:rPr>
                <w:color w:val="000000"/>
              </w:rPr>
              <w:t>.201</w:t>
            </w:r>
            <w:r w:rsidR="00180D3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№ </w:t>
            </w:r>
            <w:r w:rsidR="00180D30">
              <w:rPr>
                <w:color w:val="000000"/>
              </w:rPr>
              <w:t>271</w:t>
            </w:r>
            <w:r>
              <w:rPr>
                <w:color w:val="000000"/>
              </w:rPr>
              <w:t>-п «Об утверждении муниципальной программы «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ниципальн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  <w:r w:rsidRPr="00514EFE">
              <w:rPr>
                <w:color w:val="000000"/>
              </w:rPr>
              <w:t>»</w:t>
            </w:r>
          </w:p>
          <w:p w:rsidR="000A28B3" w:rsidRPr="006E4ED9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A6621C" w:rsidP="00A806B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806BC">
              <w:rPr>
                <w:color w:val="000000"/>
              </w:rPr>
              <w:t>9</w:t>
            </w:r>
            <w:r>
              <w:rPr>
                <w:color w:val="000000"/>
              </w:rPr>
              <w:t>.11.20</w:t>
            </w:r>
            <w:r w:rsidR="00A806BC">
              <w:rPr>
                <w:color w:val="000000"/>
              </w:rPr>
              <w:t>20</w:t>
            </w:r>
          </w:p>
        </w:tc>
        <w:tc>
          <w:tcPr>
            <w:tcW w:w="1540" w:type="dxa"/>
            <w:noWrap/>
          </w:tcPr>
          <w:p w:rsidR="005F3BBE" w:rsidRPr="006E4ED9" w:rsidRDefault="002E3029" w:rsidP="00A806B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621C">
              <w:rPr>
                <w:color w:val="000000"/>
              </w:rPr>
              <w:t>3</w:t>
            </w:r>
            <w:r w:rsidR="00A806BC">
              <w:rPr>
                <w:color w:val="000000"/>
              </w:rPr>
              <w:t>9</w:t>
            </w:r>
            <w:r>
              <w:rPr>
                <w:color w:val="000000"/>
              </w:rPr>
              <w:t>-п</w:t>
            </w:r>
          </w:p>
        </w:tc>
        <w:tc>
          <w:tcPr>
            <w:tcW w:w="5937" w:type="dxa"/>
            <w:noWrap/>
          </w:tcPr>
          <w:p w:rsidR="005F3BBE" w:rsidRPr="006E4ED9" w:rsidRDefault="00A6621C" w:rsidP="00DF56A4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Продление муниципальной программы до 202</w:t>
            </w:r>
            <w:r w:rsidR="00DF56A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7D2405">
          <w:headerReference w:type="default" r:id="rId13"/>
          <w:pgSz w:w="16838" w:h="11906" w:orient="landscape"/>
          <w:pgMar w:top="993" w:right="1418" w:bottom="851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3E428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 xml:space="preserve">ного </w:t>
            </w:r>
            <w:r w:rsidR="003E4284">
              <w:rPr>
                <w:sz w:val="18"/>
                <w:szCs w:val="18"/>
              </w:rPr>
              <w:t>образов</w:t>
            </w:r>
            <w:r w:rsidR="003E4284">
              <w:rPr>
                <w:sz w:val="18"/>
                <w:szCs w:val="18"/>
              </w:rPr>
              <w:t>а</w:t>
            </w:r>
            <w:r w:rsidR="003E4284">
              <w:rPr>
                <w:sz w:val="18"/>
                <w:szCs w:val="18"/>
              </w:rPr>
              <w:t>ния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85680F" w:rsidRPr="006E4ED9" w:rsidTr="00BF52E6">
        <w:tc>
          <w:tcPr>
            <w:tcW w:w="709" w:type="dxa"/>
          </w:tcPr>
          <w:p w:rsidR="0085680F" w:rsidRPr="00857766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Pr="00857766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5680F" w:rsidRPr="00857766" w:rsidRDefault="0085680F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0A612D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</w:t>
            </w:r>
            <w:r w:rsidRPr="001D698A">
              <w:rPr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Соверше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администрация МО</w:t>
            </w:r>
          </w:p>
        </w:tc>
        <w:tc>
          <w:tcPr>
            <w:tcW w:w="163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1</w:t>
            </w:r>
            <w:r w:rsidRPr="00B00618">
              <w:rPr>
                <w:b/>
                <w:bCs/>
                <w:color w:val="000000"/>
              </w:rPr>
              <w:t xml:space="preserve"> «Обеспечение деятельности органов местного сам</w:t>
            </w:r>
            <w:r w:rsidRPr="00B00618">
              <w:rPr>
                <w:b/>
                <w:bCs/>
                <w:color w:val="000000"/>
              </w:rPr>
              <w:t>о</w:t>
            </w:r>
            <w:r w:rsidRPr="00B00618">
              <w:rPr>
                <w:b/>
                <w:bCs/>
                <w:color w:val="000000"/>
              </w:rPr>
              <w:t>управления</w:t>
            </w:r>
            <w:r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 2 «Публикация нормативно-правовых актов, прин</w:t>
            </w:r>
            <w:r w:rsidRPr="00B00618">
              <w:rPr>
                <w:b/>
                <w:bCs/>
                <w:color w:val="000000"/>
              </w:rPr>
              <w:t>и</w:t>
            </w:r>
            <w:r w:rsidRPr="00B00618">
              <w:rPr>
                <w:b/>
                <w:bCs/>
                <w:color w:val="000000"/>
              </w:rPr>
              <w:t>маемых органами местного сам</w:t>
            </w:r>
            <w:r w:rsidRPr="00B00618">
              <w:rPr>
                <w:b/>
                <w:bCs/>
                <w:color w:val="000000"/>
              </w:rPr>
              <w:t>о</w:t>
            </w:r>
            <w:r w:rsidRPr="00B00618">
              <w:rPr>
                <w:b/>
                <w:bCs/>
                <w:color w:val="000000"/>
              </w:rPr>
              <w:t>управления»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A6621C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33DD8" w:rsidRPr="00857766" w:rsidRDefault="000A612D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мероприятие 3. «Осущест</w:t>
            </w:r>
            <w:r w:rsidRPr="00B00618">
              <w:rPr>
                <w:b/>
                <w:color w:val="000000"/>
              </w:rPr>
              <w:t>в</w:t>
            </w:r>
            <w:r w:rsidRPr="00B00618">
              <w:rPr>
                <w:b/>
                <w:color w:val="000000"/>
              </w:rPr>
              <w:t>ление хозяйственной деятельности а</w:t>
            </w:r>
            <w:r w:rsidRPr="00B00618">
              <w:rPr>
                <w:b/>
                <w:color w:val="000000"/>
              </w:rPr>
              <w:t>д</w:t>
            </w:r>
            <w:r w:rsidRPr="00B00618">
              <w:rPr>
                <w:b/>
                <w:color w:val="000000"/>
              </w:rPr>
              <w:t>министрации сельсовета»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1048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33DD8" w:rsidRPr="00857766" w:rsidRDefault="000A612D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мероприятие 4. «Осущест</w:t>
            </w:r>
            <w:r w:rsidRPr="00B00618">
              <w:rPr>
                <w:b/>
                <w:color w:val="000000"/>
              </w:rPr>
              <w:t>в</w:t>
            </w:r>
            <w:r w:rsidRPr="00B00618">
              <w:rPr>
                <w:b/>
                <w:color w:val="000000"/>
              </w:rPr>
              <w:t>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020F2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5680F" w:rsidRPr="006E4ED9" w:rsidTr="00BF52E6">
        <w:tc>
          <w:tcPr>
            <w:tcW w:w="709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85680F" w:rsidRPr="001D698A" w:rsidRDefault="0085680F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</w:rPr>
              <w:t>Основное мероприятие 5</w:t>
            </w:r>
            <w:r>
              <w:rPr>
                <w:b/>
              </w:rPr>
              <w:t xml:space="preserve"> </w:t>
            </w:r>
            <w:r w:rsidRPr="00B00618">
              <w:rPr>
                <w:b/>
                <w:color w:val="000000"/>
              </w:rPr>
              <w:t>«Организ</w:t>
            </w:r>
            <w:r w:rsidRPr="00B00618">
              <w:rPr>
                <w:b/>
                <w:color w:val="000000"/>
              </w:rPr>
              <w:t>а</w:t>
            </w:r>
            <w:r w:rsidRPr="00B00618">
              <w:rPr>
                <w:b/>
                <w:color w:val="000000"/>
              </w:rPr>
              <w:t>ция повышения квалификации мун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ципальных служащих»</w:t>
            </w:r>
            <w:r w:rsidRPr="00B00618">
              <w:rPr>
                <w:b/>
              </w:rPr>
              <w:t>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5680F" w:rsidRPr="006E4ED9" w:rsidTr="00BF52E6">
        <w:tc>
          <w:tcPr>
            <w:tcW w:w="709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85680F" w:rsidRPr="00B00618" w:rsidRDefault="0085680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  <w:r w:rsidRPr="00A6621C">
              <w:rPr>
                <w:b/>
              </w:rPr>
              <w:t>Основное мероприятие 6. «Проведение ежегодной диспансеризации муниц</w:t>
            </w:r>
            <w:r w:rsidRPr="00A6621C">
              <w:rPr>
                <w:b/>
              </w:rPr>
              <w:t>и</w:t>
            </w:r>
            <w:r w:rsidRPr="00A6621C">
              <w:rPr>
                <w:b/>
              </w:rPr>
              <w:t>пальных служащих»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5680F" w:rsidRPr="006E4ED9" w:rsidTr="00BF52E6">
        <w:tc>
          <w:tcPr>
            <w:tcW w:w="709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85680F" w:rsidRPr="00B00618" w:rsidRDefault="0085680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  <w:r w:rsidRPr="00A6621C">
              <w:rPr>
                <w:b/>
              </w:rPr>
              <w:t>Основное мероприятие 7. « Выполн</w:t>
            </w:r>
            <w:r w:rsidRPr="00A6621C">
              <w:rPr>
                <w:b/>
              </w:rPr>
              <w:t>е</w:t>
            </w:r>
            <w:r w:rsidRPr="00A6621C">
              <w:rPr>
                <w:b/>
              </w:rPr>
              <w:t>ние обязательств администрации по содержанию муниципального имущ</w:t>
            </w:r>
            <w:r w:rsidRPr="00A6621C">
              <w:rPr>
                <w:b/>
              </w:rPr>
              <w:t>е</w:t>
            </w:r>
            <w:r w:rsidRPr="00A6621C">
              <w:rPr>
                <w:b/>
              </w:rPr>
              <w:t>ства»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8568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E5" w:rsidRDefault="00DD03E5" w:rsidP="00A06504">
      <w:r>
        <w:separator/>
      </w:r>
    </w:p>
  </w:endnote>
  <w:endnote w:type="continuationSeparator" w:id="0">
    <w:p w:rsidR="00DD03E5" w:rsidRDefault="00DD03E5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E5" w:rsidRDefault="00DD03E5" w:rsidP="00A06504">
      <w:r>
        <w:separator/>
      </w:r>
    </w:p>
  </w:footnote>
  <w:footnote w:type="continuationSeparator" w:id="0">
    <w:p w:rsidR="00DD03E5" w:rsidRDefault="00DD03E5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51" w:rsidRDefault="005F5B51">
    <w:pPr>
      <w:pStyle w:val="a7"/>
      <w:jc w:val="center"/>
    </w:pPr>
  </w:p>
  <w:p w:rsidR="005F5B51" w:rsidRDefault="005F5B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5BC"/>
    <w:rsid w:val="00005670"/>
    <w:rsid w:val="00005ACB"/>
    <w:rsid w:val="0001791A"/>
    <w:rsid w:val="00021DBF"/>
    <w:rsid w:val="00026D7E"/>
    <w:rsid w:val="0003022D"/>
    <w:rsid w:val="000467DD"/>
    <w:rsid w:val="00055B28"/>
    <w:rsid w:val="000759C9"/>
    <w:rsid w:val="000A28B3"/>
    <w:rsid w:val="000A612D"/>
    <w:rsid w:val="000B4219"/>
    <w:rsid w:val="000C6F04"/>
    <w:rsid w:val="000D16CC"/>
    <w:rsid w:val="000D68B5"/>
    <w:rsid w:val="000E4C58"/>
    <w:rsid w:val="000F6EC4"/>
    <w:rsid w:val="00101850"/>
    <w:rsid w:val="001020F2"/>
    <w:rsid w:val="00102F36"/>
    <w:rsid w:val="0010481C"/>
    <w:rsid w:val="00104AD8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0D30"/>
    <w:rsid w:val="001828A1"/>
    <w:rsid w:val="001932DC"/>
    <w:rsid w:val="001A4D63"/>
    <w:rsid w:val="001C0667"/>
    <w:rsid w:val="001D698A"/>
    <w:rsid w:val="001E021D"/>
    <w:rsid w:val="001E51C6"/>
    <w:rsid w:val="001F3DC9"/>
    <w:rsid w:val="001F57C7"/>
    <w:rsid w:val="001F7A00"/>
    <w:rsid w:val="00200C74"/>
    <w:rsid w:val="00203D16"/>
    <w:rsid w:val="00231EBA"/>
    <w:rsid w:val="00233584"/>
    <w:rsid w:val="00241753"/>
    <w:rsid w:val="002525DF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104E"/>
    <w:rsid w:val="002B4163"/>
    <w:rsid w:val="002B5D68"/>
    <w:rsid w:val="002C6FD3"/>
    <w:rsid w:val="002D1E78"/>
    <w:rsid w:val="002D473E"/>
    <w:rsid w:val="002D4C9F"/>
    <w:rsid w:val="002E3029"/>
    <w:rsid w:val="002F031B"/>
    <w:rsid w:val="00333940"/>
    <w:rsid w:val="00334037"/>
    <w:rsid w:val="003421DB"/>
    <w:rsid w:val="003461E1"/>
    <w:rsid w:val="0036528E"/>
    <w:rsid w:val="003656AC"/>
    <w:rsid w:val="0037428F"/>
    <w:rsid w:val="003757B1"/>
    <w:rsid w:val="00392372"/>
    <w:rsid w:val="003C06A9"/>
    <w:rsid w:val="003E4284"/>
    <w:rsid w:val="003F5259"/>
    <w:rsid w:val="004321A8"/>
    <w:rsid w:val="0045431D"/>
    <w:rsid w:val="004643D2"/>
    <w:rsid w:val="00477ED3"/>
    <w:rsid w:val="004848C8"/>
    <w:rsid w:val="00485D22"/>
    <w:rsid w:val="00493714"/>
    <w:rsid w:val="00495B3D"/>
    <w:rsid w:val="004A083E"/>
    <w:rsid w:val="004B794B"/>
    <w:rsid w:val="004D2B2C"/>
    <w:rsid w:val="004D662A"/>
    <w:rsid w:val="004E2160"/>
    <w:rsid w:val="004E525B"/>
    <w:rsid w:val="004E5607"/>
    <w:rsid w:val="0050243C"/>
    <w:rsid w:val="00514EFE"/>
    <w:rsid w:val="00516B67"/>
    <w:rsid w:val="005226A2"/>
    <w:rsid w:val="0053551B"/>
    <w:rsid w:val="00536369"/>
    <w:rsid w:val="00542A91"/>
    <w:rsid w:val="00543264"/>
    <w:rsid w:val="00560FD4"/>
    <w:rsid w:val="00571A0E"/>
    <w:rsid w:val="00573BE4"/>
    <w:rsid w:val="00575230"/>
    <w:rsid w:val="0058502E"/>
    <w:rsid w:val="0059620D"/>
    <w:rsid w:val="00597B3C"/>
    <w:rsid w:val="005A089C"/>
    <w:rsid w:val="005A5611"/>
    <w:rsid w:val="005B567C"/>
    <w:rsid w:val="005C10C3"/>
    <w:rsid w:val="005C3104"/>
    <w:rsid w:val="005E1DDE"/>
    <w:rsid w:val="005F3BBE"/>
    <w:rsid w:val="005F5B51"/>
    <w:rsid w:val="006005FE"/>
    <w:rsid w:val="0060131D"/>
    <w:rsid w:val="00604ECC"/>
    <w:rsid w:val="00616737"/>
    <w:rsid w:val="00630CA7"/>
    <w:rsid w:val="00666F8E"/>
    <w:rsid w:val="006679F4"/>
    <w:rsid w:val="006824BB"/>
    <w:rsid w:val="00687AB6"/>
    <w:rsid w:val="00694CFB"/>
    <w:rsid w:val="00697998"/>
    <w:rsid w:val="006B376D"/>
    <w:rsid w:val="006C00A4"/>
    <w:rsid w:val="006D7EA2"/>
    <w:rsid w:val="006F051A"/>
    <w:rsid w:val="006F7DF6"/>
    <w:rsid w:val="00700BAF"/>
    <w:rsid w:val="00705963"/>
    <w:rsid w:val="0071042C"/>
    <w:rsid w:val="00730E69"/>
    <w:rsid w:val="0074630A"/>
    <w:rsid w:val="00756764"/>
    <w:rsid w:val="00760DA7"/>
    <w:rsid w:val="00766FD6"/>
    <w:rsid w:val="0076707E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D2405"/>
    <w:rsid w:val="007E4B6B"/>
    <w:rsid w:val="008003CC"/>
    <w:rsid w:val="00825DC4"/>
    <w:rsid w:val="00832D78"/>
    <w:rsid w:val="008334ED"/>
    <w:rsid w:val="0085542C"/>
    <w:rsid w:val="00856023"/>
    <w:rsid w:val="0085680F"/>
    <w:rsid w:val="00861342"/>
    <w:rsid w:val="008625DD"/>
    <w:rsid w:val="00865A05"/>
    <w:rsid w:val="00874D71"/>
    <w:rsid w:val="0089210B"/>
    <w:rsid w:val="00895380"/>
    <w:rsid w:val="008B4B36"/>
    <w:rsid w:val="008C0AB2"/>
    <w:rsid w:val="008C0E41"/>
    <w:rsid w:val="008C3B96"/>
    <w:rsid w:val="008D2844"/>
    <w:rsid w:val="008D2A89"/>
    <w:rsid w:val="008E59AC"/>
    <w:rsid w:val="008F6CC3"/>
    <w:rsid w:val="00925CBF"/>
    <w:rsid w:val="00937974"/>
    <w:rsid w:val="00941417"/>
    <w:rsid w:val="0094428C"/>
    <w:rsid w:val="00952BAA"/>
    <w:rsid w:val="00962B5E"/>
    <w:rsid w:val="009865F7"/>
    <w:rsid w:val="00987596"/>
    <w:rsid w:val="00992EAB"/>
    <w:rsid w:val="009A0D8E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5002B"/>
    <w:rsid w:val="00A658C5"/>
    <w:rsid w:val="00A6621C"/>
    <w:rsid w:val="00A6723A"/>
    <w:rsid w:val="00A72D3E"/>
    <w:rsid w:val="00A806BC"/>
    <w:rsid w:val="00A87914"/>
    <w:rsid w:val="00A9280E"/>
    <w:rsid w:val="00A9427C"/>
    <w:rsid w:val="00AA68BB"/>
    <w:rsid w:val="00AA6ED5"/>
    <w:rsid w:val="00AB6F09"/>
    <w:rsid w:val="00AC0826"/>
    <w:rsid w:val="00AC1815"/>
    <w:rsid w:val="00AC264E"/>
    <w:rsid w:val="00AC4F07"/>
    <w:rsid w:val="00AC5DF4"/>
    <w:rsid w:val="00AC5EE8"/>
    <w:rsid w:val="00AD2427"/>
    <w:rsid w:val="00AD66C1"/>
    <w:rsid w:val="00AD7B14"/>
    <w:rsid w:val="00AE1F53"/>
    <w:rsid w:val="00AE4D1C"/>
    <w:rsid w:val="00AE66C4"/>
    <w:rsid w:val="00AF2349"/>
    <w:rsid w:val="00AF3BD0"/>
    <w:rsid w:val="00B00618"/>
    <w:rsid w:val="00B15BAF"/>
    <w:rsid w:val="00B50D38"/>
    <w:rsid w:val="00B5489C"/>
    <w:rsid w:val="00B55910"/>
    <w:rsid w:val="00B64FC0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2346A"/>
    <w:rsid w:val="00C3032E"/>
    <w:rsid w:val="00C3357C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22B0"/>
    <w:rsid w:val="00CA5EA0"/>
    <w:rsid w:val="00CB3829"/>
    <w:rsid w:val="00CB3B0F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005"/>
    <w:rsid w:val="00D10E47"/>
    <w:rsid w:val="00D11177"/>
    <w:rsid w:val="00D20321"/>
    <w:rsid w:val="00D25485"/>
    <w:rsid w:val="00D412A7"/>
    <w:rsid w:val="00D47F47"/>
    <w:rsid w:val="00D70861"/>
    <w:rsid w:val="00D73D1F"/>
    <w:rsid w:val="00DB0113"/>
    <w:rsid w:val="00DB71A0"/>
    <w:rsid w:val="00DC535D"/>
    <w:rsid w:val="00DC75CD"/>
    <w:rsid w:val="00DD03E5"/>
    <w:rsid w:val="00DE58D5"/>
    <w:rsid w:val="00DF56A4"/>
    <w:rsid w:val="00E02E7D"/>
    <w:rsid w:val="00E1057B"/>
    <w:rsid w:val="00E2108F"/>
    <w:rsid w:val="00E21CAE"/>
    <w:rsid w:val="00E22E6B"/>
    <w:rsid w:val="00E419CF"/>
    <w:rsid w:val="00E41F9D"/>
    <w:rsid w:val="00E511A4"/>
    <w:rsid w:val="00E51C1C"/>
    <w:rsid w:val="00E51F6A"/>
    <w:rsid w:val="00E56436"/>
    <w:rsid w:val="00EC0D7F"/>
    <w:rsid w:val="00EC288C"/>
    <w:rsid w:val="00EE36D1"/>
    <w:rsid w:val="00EE3F1E"/>
    <w:rsid w:val="00EF1F8F"/>
    <w:rsid w:val="00F03754"/>
    <w:rsid w:val="00F138DB"/>
    <w:rsid w:val="00F141BE"/>
    <w:rsid w:val="00F16664"/>
    <w:rsid w:val="00F173EC"/>
    <w:rsid w:val="00F22ABB"/>
    <w:rsid w:val="00F36CC0"/>
    <w:rsid w:val="00F6030F"/>
    <w:rsid w:val="00F60855"/>
    <w:rsid w:val="00F62066"/>
    <w:rsid w:val="00F71385"/>
    <w:rsid w:val="00F85F7D"/>
    <w:rsid w:val="00FA334C"/>
    <w:rsid w:val="00FA4610"/>
    <w:rsid w:val="00FB1F3A"/>
    <w:rsid w:val="00FB2590"/>
    <w:rsid w:val="00FC1A3D"/>
    <w:rsid w:val="00FC76F1"/>
    <w:rsid w:val="00FC7F40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3"/>
    <w:rsid w:val="002D1E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d"/>
    <w:rsid w:val="002D1E7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2D1E7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3"/>
    <w:rsid w:val="002D1E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d"/>
    <w:rsid w:val="002D1E7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2D1E7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GlBuh</cp:lastModifiedBy>
  <cp:revision>20</cp:revision>
  <cp:lastPrinted>2019-03-13T06:36:00Z</cp:lastPrinted>
  <dcterms:created xsi:type="dcterms:W3CDTF">2017-09-27T08:47:00Z</dcterms:created>
  <dcterms:modified xsi:type="dcterms:W3CDTF">2021-03-09T06:43:00Z</dcterms:modified>
</cp:coreProperties>
</file>