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C" w:rsidRPr="00D6112C" w:rsidRDefault="00D6112C" w:rsidP="00D61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12C" w:rsidRPr="00D6112C" w:rsidRDefault="00D6112C" w:rsidP="00D61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6112C" w:rsidRPr="00D6112C" w:rsidRDefault="00D6112C" w:rsidP="00D61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6112C" w:rsidRPr="00D6112C" w:rsidRDefault="00D6112C" w:rsidP="00D61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Нижнепавловский сельсовет</w:t>
      </w:r>
    </w:p>
    <w:p w:rsidR="00D6112C" w:rsidRPr="00D6112C" w:rsidRDefault="00D6112C" w:rsidP="00D61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28.06.2019 № 166</w:t>
      </w:r>
    </w:p>
    <w:tbl>
      <w:tblPr>
        <w:tblStyle w:val="a5"/>
        <w:tblW w:w="14188" w:type="dxa"/>
        <w:jc w:val="center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567"/>
        <w:gridCol w:w="531"/>
        <w:gridCol w:w="546"/>
        <w:gridCol w:w="375"/>
        <w:gridCol w:w="541"/>
        <w:gridCol w:w="216"/>
        <w:gridCol w:w="516"/>
        <w:gridCol w:w="216"/>
        <w:gridCol w:w="507"/>
        <w:gridCol w:w="39"/>
        <w:gridCol w:w="219"/>
        <w:gridCol w:w="464"/>
        <w:gridCol w:w="269"/>
        <w:gridCol w:w="993"/>
        <w:gridCol w:w="993"/>
      </w:tblGrid>
      <w:tr w:rsidR="00C93839" w:rsidRPr="00106EA8" w:rsidTr="00D6112C">
        <w:trPr>
          <w:trHeight w:val="255"/>
          <w:jc w:val="center"/>
        </w:trPr>
        <w:tc>
          <w:tcPr>
            <w:tcW w:w="141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D6112C" w:rsidRDefault="00D6112C" w:rsidP="00C9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2C" w:rsidRPr="00D6112C" w:rsidRDefault="00C93839" w:rsidP="00C9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112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C93839" w:rsidRPr="00C93839" w:rsidRDefault="00C93839" w:rsidP="00C93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12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Нижнепавловский сельсовет за 2018 год</w:t>
            </w:r>
          </w:p>
        </w:tc>
      </w:tr>
      <w:tr w:rsidR="00D94B18" w:rsidRPr="00106EA8" w:rsidTr="00D6112C">
        <w:trPr>
          <w:trHeight w:val="255"/>
          <w:jc w:val="center"/>
        </w:trPr>
        <w:tc>
          <w:tcPr>
            <w:tcW w:w="6487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1678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516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72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25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464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/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106EA8" w:rsidRDefault="00106EA8" w:rsidP="00106EA8"/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hideMark/>
          </w:tcPr>
          <w:p w:rsidR="00106EA8" w:rsidRPr="00D6112C" w:rsidRDefault="00C93839" w:rsidP="00C93839">
            <w:pPr>
              <w:rPr>
                <w:sz w:val="20"/>
                <w:szCs w:val="20"/>
              </w:rPr>
            </w:pPr>
            <w:proofErr w:type="spellStart"/>
            <w:r w:rsidRPr="00D6112C">
              <w:rPr>
                <w:sz w:val="20"/>
                <w:szCs w:val="20"/>
              </w:rPr>
              <w:t>Тыс</w:t>
            </w:r>
            <w:proofErr w:type="gramStart"/>
            <w:r w:rsidRPr="00D6112C">
              <w:rPr>
                <w:sz w:val="20"/>
                <w:szCs w:val="20"/>
              </w:rPr>
              <w:t>.</w:t>
            </w:r>
            <w:r w:rsidR="00D6112C" w:rsidRPr="00D6112C">
              <w:rPr>
                <w:sz w:val="20"/>
                <w:szCs w:val="20"/>
              </w:rPr>
              <w:t>р</w:t>
            </w:r>
            <w:proofErr w:type="gramEnd"/>
            <w:r w:rsidR="00D6112C" w:rsidRPr="00D6112C">
              <w:rPr>
                <w:sz w:val="20"/>
                <w:szCs w:val="20"/>
              </w:rPr>
              <w:t>уб</w:t>
            </w:r>
            <w:proofErr w:type="spellEnd"/>
            <w:r w:rsidRPr="00D6112C">
              <w:rPr>
                <w:sz w:val="20"/>
                <w:szCs w:val="20"/>
              </w:rPr>
              <w:t>.</w:t>
            </w:r>
          </w:p>
        </w:tc>
      </w:tr>
      <w:tr w:rsidR="00B80DBD" w:rsidRPr="00106EA8" w:rsidTr="00D6112C">
        <w:trPr>
          <w:trHeight w:val="915"/>
          <w:jc w:val="center"/>
        </w:trPr>
        <w:tc>
          <w:tcPr>
            <w:tcW w:w="6487" w:type="dxa"/>
            <w:hideMark/>
          </w:tcPr>
          <w:p w:rsidR="00106EA8" w:rsidRPr="00106EA8" w:rsidRDefault="00106EA8" w:rsidP="00106EA8">
            <w:r w:rsidRPr="00106EA8">
              <w:t>НАИМЕНОВАНИЕ</w:t>
            </w:r>
          </w:p>
        </w:tc>
        <w:tc>
          <w:tcPr>
            <w:tcW w:w="709" w:type="dxa"/>
            <w:hideMark/>
          </w:tcPr>
          <w:p w:rsidR="00106EA8" w:rsidRPr="00106EA8" w:rsidRDefault="00106EA8" w:rsidP="00106EA8">
            <w:r w:rsidRPr="00106EA8">
              <w:t>ВЕД</w:t>
            </w:r>
          </w:p>
        </w:tc>
        <w:tc>
          <w:tcPr>
            <w:tcW w:w="567" w:type="dxa"/>
            <w:hideMark/>
          </w:tcPr>
          <w:p w:rsidR="00106EA8" w:rsidRPr="00106EA8" w:rsidRDefault="00106EA8" w:rsidP="00106EA8">
            <w:r w:rsidRPr="00106EA8">
              <w:t>РЗ</w:t>
            </w:r>
          </w:p>
        </w:tc>
        <w:tc>
          <w:tcPr>
            <w:tcW w:w="531" w:type="dxa"/>
            <w:hideMark/>
          </w:tcPr>
          <w:p w:rsidR="00106EA8" w:rsidRPr="00106EA8" w:rsidRDefault="00106EA8" w:rsidP="00106EA8">
            <w:proofErr w:type="gramStart"/>
            <w:r w:rsidRPr="00106EA8">
              <w:t>ПР</w:t>
            </w:r>
            <w:proofErr w:type="gramEnd"/>
          </w:p>
        </w:tc>
        <w:tc>
          <w:tcPr>
            <w:tcW w:w="2410" w:type="dxa"/>
            <w:gridSpan w:val="6"/>
            <w:hideMark/>
          </w:tcPr>
          <w:p w:rsidR="00106EA8" w:rsidRPr="00106EA8" w:rsidRDefault="00106EA8" w:rsidP="00106EA8">
            <w:r w:rsidRPr="00106EA8">
              <w:t>ЦСР</w:t>
            </w:r>
          </w:p>
        </w:tc>
        <w:tc>
          <w:tcPr>
            <w:tcW w:w="546" w:type="dxa"/>
            <w:gridSpan w:val="2"/>
            <w:hideMark/>
          </w:tcPr>
          <w:p w:rsidR="00106EA8" w:rsidRPr="00106EA8" w:rsidRDefault="00106EA8" w:rsidP="00106EA8">
            <w:r w:rsidRPr="00106EA8">
              <w:t>ВР</w:t>
            </w:r>
          </w:p>
        </w:tc>
        <w:tc>
          <w:tcPr>
            <w:tcW w:w="952" w:type="dxa"/>
            <w:gridSpan w:val="3"/>
            <w:hideMark/>
          </w:tcPr>
          <w:p w:rsidR="00C93839" w:rsidRDefault="00C93839" w:rsidP="00106EA8">
            <w:r>
              <w:t>Плановые назначения</w:t>
            </w:r>
          </w:p>
          <w:p w:rsidR="00106EA8" w:rsidRPr="00106EA8" w:rsidRDefault="00106EA8" w:rsidP="00106EA8">
            <w:r w:rsidRPr="00106EA8">
              <w:t>2018 год</w:t>
            </w:r>
          </w:p>
        </w:tc>
        <w:tc>
          <w:tcPr>
            <w:tcW w:w="993" w:type="dxa"/>
            <w:hideMark/>
          </w:tcPr>
          <w:p w:rsidR="00106EA8" w:rsidRPr="00106EA8" w:rsidRDefault="00C93839" w:rsidP="00106EA8">
            <w:r>
              <w:t>Исполнено</w:t>
            </w:r>
          </w:p>
        </w:tc>
        <w:tc>
          <w:tcPr>
            <w:tcW w:w="993" w:type="dxa"/>
            <w:hideMark/>
          </w:tcPr>
          <w:p w:rsidR="00106EA8" w:rsidRPr="00106EA8" w:rsidRDefault="00106EA8" w:rsidP="00106EA8"/>
        </w:tc>
      </w:tr>
      <w:tr w:rsidR="00B80DBD" w:rsidRPr="00106EA8" w:rsidTr="00D6112C">
        <w:trPr>
          <w:trHeight w:val="270"/>
          <w:jc w:val="center"/>
        </w:trPr>
        <w:tc>
          <w:tcPr>
            <w:tcW w:w="6487" w:type="dxa"/>
            <w:noWrap/>
            <w:hideMark/>
          </w:tcPr>
          <w:p w:rsidR="00106EA8" w:rsidRPr="00106EA8" w:rsidRDefault="00106EA8" w:rsidP="00106EA8">
            <w:r w:rsidRPr="00106EA8">
              <w:t>1</w:t>
            </w:r>
          </w:p>
        </w:tc>
        <w:tc>
          <w:tcPr>
            <w:tcW w:w="709" w:type="dxa"/>
            <w:noWrap/>
            <w:hideMark/>
          </w:tcPr>
          <w:p w:rsidR="00106EA8" w:rsidRPr="00106EA8" w:rsidRDefault="00106EA8" w:rsidP="00106EA8">
            <w:r w:rsidRPr="00106EA8">
              <w:t>2</w:t>
            </w:r>
          </w:p>
        </w:tc>
        <w:tc>
          <w:tcPr>
            <w:tcW w:w="567" w:type="dxa"/>
            <w:noWrap/>
            <w:hideMark/>
          </w:tcPr>
          <w:p w:rsidR="00106EA8" w:rsidRPr="00106EA8" w:rsidRDefault="00106EA8" w:rsidP="00106EA8">
            <w:r w:rsidRPr="00106EA8">
              <w:t>3</w:t>
            </w:r>
          </w:p>
        </w:tc>
        <w:tc>
          <w:tcPr>
            <w:tcW w:w="531" w:type="dxa"/>
            <w:noWrap/>
            <w:hideMark/>
          </w:tcPr>
          <w:p w:rsidR="00106EA8" w:rsidRPr="00106EA8" w:rsidRDefault="00106EA8" w:rsidP="00106EA8">
            <w:r w:rsidRPr="00106EA8">
              <w:t>4</w:t>
            </w:r>
          </w:p>
        </w:tc>
        <w:tc>
          <w:tcPr>
            <w:tcW w:w="2410" w:type="dxa"/>
            <w:gridSpan w:val="6"/>
            <w:noWrap/>
            <w:hideMark/>
          </w:tcPr>
          <w:p w:rsidR="00106EA8" w:rsidRPr="00106EA8" w:rsidRDefault="00106EA8" w:rsidP="00106EA8">
            <w:r w:rsidRPr="00106EA8">
              <w:t>5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06EA8" w:rsidRDefault="00106EA8" w:rsidP="00106EA8">
            <w:r w:rsidRPr="00106EA8">
              <w:t>6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06EA8" w:rsidRDefault="00106EA8" w:rsidP="00106EA8">
            <w:r w:rsidRPr="00106EA8">
              <w:t>7</w:t>
            </w:r>
          </w:p>
        </w:tc>
        <w:tc>
          <w:tcPr>
            <w:tcW w:w="993" w:type="dxa"/>
            <w:noWrap/>
            <w:hideMark/>
          </w:tcPr>
          <w:p w:rsidR="00106EA8" w:rsidRPr="00106EA8" w:rsidRDefault="00106EA8" w:rsidP="00106EA8">
            <w:r w:rsidRPr="00106EA8">
              <w:t>8</w:t>
            </w:r>
          </w:p>
        </w:tc>
        <w:tc>
          <w:tcPr>
            <w:tcW w:w="993" w:type="dxa"/>
            <w:noWrap/>
            <w:hideMark/>
          </w:tcPr>
          <w:p w:rsidR="00106EA8" w:rsidRPr="00106EA8" w:rsidRDefault="00106EA8" w:rsidP="00106EA8">
            <w:r w:rsidRPr="00106EA8">
              <w:t>9</w:t>
            </w:r>
          </w:p>
        </w:tc>
      </w:tr>
      <w:tr w:rsidR="00D94B18" w:rsidRPr="00106EA8" w:rsidTr="00D6112C">
        <w:trPr>
          <w:trHeight w:val="591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i/>
                <w:iCs/>
              </w:rPr>
            </w:pPr>
            <w:r w:rsidRPr="001F3EB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94B18" w:rsidRPr="00106EA8" w:rsidTr="00D6112C">
        <w:trPr>
          <w:trHeight w:val="236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10026,2</w:t>
            </w:r>
          </w:p>
        </w:tc>
        <w:tc>
          <w:tcPr>
            <w:tcW w:w="993" w:type="dxa"/>
            <w:noWrap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10025,9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B18" w:rsidRPr="00106EA8" w:rsidTr="00D6112C">
        <w:trPr>
          <w:trHeight w:val="716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B18" w:rsidRPr="00106EA8" w:rsidTr="00D6112C">
        <w:trPr>
          <w:trHeight w:val="515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876,5</w:t>
            </w:r>
          </w:p>
        </w:tc>
        <w:tc>
          <w:tcPr>
            <w:tcW w:w="993" w:type="dxa"/>
            <w:noWrap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876,2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94B18" w:rsidRPr="00106EA8" w:rsidTr="00D6112C">
        <w:trPr>
          <w:trHeight w:val="693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993" w:type="dxa"/>
            <w:noWrap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876,2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07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10001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993" w:type="dxa"/>
            <w:noWrap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35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10001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993" w:type="dxa"/>
            <w:noWrap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828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2220,8</w:t>
            </w:r>
          </w:p>
        </w:tc>
        <w:tc>
          <w:tcPr>
            <w:tcW w:w="993" w:type="dxa"/>
            <w:noWrap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2220,8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94B18" w:rsidRPr="00106EA8" w:rsidTr="00D6112C">
        <w:trPr>
          <w:trHeight w:val="841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lastRenderedPageBreak/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2220,8</w:t>
            </w:r>
          </w:p>
        </w:tc>
        <w:tc>
          <w:tcPr>
            <w:tcW w:w="993" w:type="dxa"/>
            <w:noWrap/>
          </w:tcPr>
          <w:p w:rsidR="00106EA8" w:rsidRPr="001F3EBB" w:rsidRDefault="001F3EBB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2220,8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399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2199,2</w:t>
            </w:r>
          </w:p>
        </w:tc>
        <w:tc>
          <w:tcPr>
            <w:tcW w:w="993" w:type="dxa"/>
            <w:noWrap/>
          </w:tcPr>
          <w:p w:rsidR="00106EA8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2199,2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04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Содержание аппарата администрации МО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10002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2199,2</w:t>
            </w:r>
          </w:p>
        </w:tc>
        <w:tc>
          <w:tcPr>
            <w:tcW w:w="993" w:type="dxa"/>
            <w:noWrap/>
          </w:tcPr>
          <w:p w:rsidR="00106EA8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2199,2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19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10002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CA0F70" w:rsidP="00CA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2013,5</w:t>
            </w:r>
          </w:p>
        </w:tc>
        <w:tc>
          <w:tcPr>
            <w:tcW w:w="993" w:type="dxa"/>
            <w:noWrap/>
          </w:tcPr>
          <w:p w:rsidR="00106EA8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2013,5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17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CA0F70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</w:t>
            </w:r>
            <w:r w:rsidR="00CA0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10002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</w:p>
        </w:tc>
        <w:tc>
          <w:tcPr>
            <w:tcW w:w="993" w:type="dxa"/>
            <w:noWrap/>
          </w:tcPr>
          <w:p w:rsidR="00106EA8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485"/>
          <w:jc w:val="center"/>
        </w:trPr>
        <w:tc>
          <w:tcPr>
            <w:tcW w:w="6487" w:type="dxa"/>
          </w:tcPr>
          <w:p w:rsidR="00CA0F70" w:rsidRPr="001F3EBB" w:rsidRDefault="00CA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8" w:type="dxa"/>
            <w:gridSpan w:val="3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21"/>
          <w:jc w:val="center"/>
        </w:trPr>
        <w:tc>
          <w:tcPr>
            <w:tcW w:w="6487" w:type="dxa"/>
          </w:tcPr>
          <w:p w:rsidR="00CA0F70" w:rsidRPr="001F3EBB" w:rsidRDefault="00CA0F70" w:rsidP="00CA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8" w:type="dxa"/>
            <w:gridSpan w:val="3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90007</w:t>
            </w:r>
          </w:p>
        </w:tc>
        <w:tc>
          <w:tcPr>
            <w:tcW w:w="546" w:type="dxa"/>
            <w:gridSpan w:val="2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05"/>
          <w:jc w:val="center"/>
        </w:trPr>
        <w:tc>
          <w:tcPr>
            <w:tcW w:w="6487" w:type="dxa"/>
          </w:tcPr>
          <w:p w:rsidR="00CA0F70" w:rsidRPr="001F3EBB" w:rsidRDefault="00CA0F70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8" w:type="dxa"/>
            <w:gridSpan w:val="3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90007</w:t>
            </w:r>
          </w:p>
        </w:tc>
        <w:tc>
          <w:tcPr>
            <w:tcW w:w="546" w:type="dxa"/>
            <w:gridSpan w:val="2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10"/>
          <w:jc w:val="center"/>
        </w:trPr>
        <w:tc>
          <w:tcPr>
            <w:tcW w:w="6487" w:type="dxa"/>
          </w:tcPr>
          <w:p w:rsidR="00CA0F70" w:rsidRPr="001F3EBB" w:rsidRDefault="00CA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«Проведение ежегодной диспансеризации муниципальных служащих»</w:t>
            </w:r>
          </w:p>
        </w:tc>
        <w:tc>
          <w:tcPr>
            <w:tcW w:w="709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48" w:type="dxa"/>
            <w:gridSpan w:val="3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47"/>
          <w:jc w:val="center"/>
        </w:trPr>
        <w:tc>
          <w:tcPr>
            <w:tcW w:w="6487" w:type="dxa"/>
          </w:tcPr>
          <w:p w:rsidR="00CA0F70" w:rsidRPr="001F3EBB" w:rsidRDefault="00CA0F70" w:rsidP="00CA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48" w:type="dxa"/>
            <w:gridSpan w:val="3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90008</w:t>
            </w:r>
          </w:p>
        </w:tc>
        <w:tc>
          <w:tcPr>
            <w:tcW w:w="546" w:type="dxa"/>
            <w:gridSpan w:val="2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noWrap/>
          </w:tcPr>
          <w:p w:rsidR="00CA0F70" w:rsidRDefault="00CA0F7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noWrap/>
          </w:tcPr>
          <w:p w:rsidR="00CA0F70" w:rsidRPr="001F3EBB" w:rsidRDefault="00CA0F7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471"/>
          <w:jc w:val="center"/>
        </w:trPr>
        <w:tc>
          <w:tcPr>
            <w:tcW w:w="6487" w:type="dxa"/>
          </w:tcPr>
          <w:p w:rsidR="00603E35" w:rsidRPr="001F3EBB" w:rsidRDefault="00603E35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603E35" w:rsidRPr="001F3EBB" w:rsidRDefault="00603E35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603E35" w:rsidRPr="001F3EBB" w:rsidRDefault="00603E35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603E35" w:rsidRPr="001F3EBB" w:rsidRDefault="00603E35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</w:tcPr>
          <w:p w:rsidR="00603E35" w:rsidRPr="001F3EBB" w:rsidRDefault="00603E35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</w:tcPr>
          <w:p w:rsidR="00603E35" w:rsidRPr="001F3EBB" w:rsidRDefault="00603E35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603E35" w:rsidRPr="001F3EBB" w:rsidRDefault="00603E35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48" w:type="dxa"/>
            <w:gridSpan w:val="3"/>
            <w:noWrap/>
          </w:tcPr>
          <w:p w:rsidR="00603E35" w:rsidRPr="001F3EBB" w:rsidRDefault="00603E35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90008</w:t>
            </w:r>
          </w:p>
        </w:tc>
        <w:tc>
          <w:tcPr>
            <w:tcW w:w="546" w:type="dxa"/>
            <w:gridSpan w:val="2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81"/>
          <w:jc w:val="center"/>
        </w:trPr>
        <w:tc>
          <w:tcPr>
            <w:tcW w:w="6487" w:type="dxa"/>
            <w:hideMark/>
          </w:tcPr>
          <w:p w:rsidR="00106EA8" w:rsidRPr="00603E35" w:rsidRDefault="00603E35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Непрограммные мероприятия поселений</w:t>
            </w:r>
          </w:p>
        </w:tc>
        <w:tc>
          <w:tcPr>
            <w:tcW w:w="709" w:type="dxa"/>
            <w:noWrap/>
            <w:hideMark/>
          </w:tcPr>
          <w:p w:rsidR="00106EA8" w:rsidRPr="00603E35" w:rsidRDefault="00106EA8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603E35" w:rsidRDefault="00106EA8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06</w:t>
            </w:r>
          </w:p>
        </w:tc>
        <w:tc>
          <w:tcPr>
            <w:tcW w:w="546" w:type="dxa"/>
            <w:noWrap/>
            <w:hideMark/>
          </w:tcPr>
          <w:p w:rsidR="00106EA8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603E35" w:rsidRDefault="00106EA8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6,0</w:t>
            </w:r>
          </w:p>
        </w:tc>
        <w:tc>
          <w:tcPr>
            <w:tcW w:w="993" w:type="dxa"/>
            <w:noWrap/>
          </w:tcPr>
          <w:p w:rsidR="00106EA8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6,0</w:t>
            </w:r>
          </w:p>
        </w:tc>
        <w:tc>
          <w:tcPr>
            <w:tcW w:w="993" w:type="dxa"/>
            <w:noWrap/>
          </w:tcPr>
          <w:p w:rsidR="00106EA8" w:rsidRPr="00603E35" w:rsidRDefault="00106EA8" w:rsidP="00106EA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94B18" w:rsidRPr="00106EA8" w:rsidTr="00D6112C">
        <w:trPr>
          <w:trHeight w:val="465"/>
          <w:jc w:val="center"/>
        </w:trPr>
        <w:tc>
          <w:tcPr>
            <w:tcW w:w="6487" w:type="dxa"/>
          </w:tcPr>
          <w:p w:rsidR="00603E35" w:rsidRPr="00603E35" w:rsidRDefault="00603E35">
            <w:pPr>
              <w:rPr>
                <w:rFonts w:ascii="Times New Roman" w:hAnsi="Times New Roman" w:cs="Times New Roman"/>
                <w:bCs/>
                <w:iCs/>
              </w:rPr>
            </w:pPr>
            <w:r w:rsidRPr="00603E35">
              <w:rPr>
                <w:rFonts w:ascii="Times New Roman" w:hAnsi="Times New Roman" w:cs="Times New Roman"/>
                <w:bCs/>
                <w:iCs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616</w:t>
            </w:r>
          </w:p>
        </w:tc>
        <w:tc>
          <w:tcPr>
            <w:tcW w:w="567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31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06</w:t>
            </w:r>
          </w:p>
        </w:tc>
        <w:tc>
          <w:tcPr>
            <w:tcW w:w="546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</w:t>
            </w:r>
          </w:p>
        </w:tc>
        <w:tc>
          <w:tcPr>
            <w:tcW w:w="375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948" w:type="dxa"/>
            <w:gridSpan w:val="3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61002</w:t>
            </w:r>
          </w:p>
        </w:tc>
        <w:tc>
          <w:tcPr>
            <w:tcW w:w="546" w:type="dxa"/>
            <w:gridSpan w:val="2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52" w:type="dxa"/>
            <w:gridSpan w:val="3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6,0</w:t>
            </w:r>
          </w:p>
        </w:tc>
        <w:tc>
          <w:tcPr>
            <w:tcW w:w="993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6,0</w:t>
            </w:r>
          </w:p>
        </w:tc>
        <w:tc>
          <w:tcPr>
            <w:tcW w:w="993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94B18" w:rsidRPr="00106EA8" w:rsidTr="00D6112C">
        <w:trPr>
          <w:trHeight w:val="230"/>
          <w:jc w:val="center"/>
        </w:trPr>
        <w:tc>
          <w:tcPr>
            <w:tcW w:w="6487" w:type="dxa"/>
          </w:tcPr>
          <w:p w:rsidR="00603E35" w:rsidRPr="00603E35" w:rsidRDefault="00603E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616</w:t>
            </w:r>
          </w:p>
        </w:tc>
        <w:tc>
          <w:tcPr>
            <w:tcW w:w="567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01</w:t>
            </w:r>
          </w:p>
        </w:tc>
        <w:tc>
          <w:tcPr>
            <w:tcW w:w="531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06</w:t>
            </w:r>
          </w:p>
        </w:tc>
        <w:tc>
          <w:tcPr>
            <w:tcW w:w="546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</w:t>
            </w:r>
          </w:p>
        </w:tc>
        <w:tc>
          <w:tcPr>
            <w:tcW w:w="375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</w:t>
            </w:r>
          </w:p>
        </w:tc>
        <w:tc>
          <w:tcPr>
            <w:tcW w:w="948" w:type="dxa"/>
            <w:gridSpan w:val="3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61002</w:t>
            </w:r>
          </w:p>
        </w:tc>
        <w:tc>
          <w:tcPr>
            <w:tcW w:w="546" w:type="dxa"/>
            <w:gridSpan w:val="2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540</w:t>
            </w:r>
          </w:p>
        </w:tc>
        <w:tc>
          <w:tcPr>
            <w:tcW w:w="952" w:type="dxa"/>
            <w:gridSpan w:val="3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6,0</w:t>
            </w:r>
          </w:p>
        </w:tc>
        <w:tc>
          <w:tcPr>
            <w:tcW w:w="993" w:type="dxa"/>
            <w:noWrap/>
          </w:tcPr>
          <w:p w:rsid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6,0</w:t>
            </w:r>
          </w:p>
        </w:tc>
        <w:tc>
          <w:tcPr>
            <w:tcW w:w="993" w:type="dxa"/>
            <w:noWrap/>
          </w:tcPr>
          <w:p w:rsidR="00603E35" w:rsidRPr="00603E35" w:rsidRDefault="00603E35" w:rsidP="00106EA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94B18" w:rsidRPr="00106EA8" w:rsidTr="00D6112C">
        <w:trPr>
          <w:trHeight w:val="261"/>
          <w:jc w:val="center"/>
        </w:trPr>
        <w:tc>
          <w:tcPr>
            <w:tcW w:w="6487" w:type="dxa"/>
          </w:tcPr>
          <w:p w:rsidR="00603E35" w:rsidRPr="001F3EBB" w:rsidRDefault="0060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3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93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93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171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НЕПРОГРАММНЫЕ МЕРОПРИЯТИЯ ПОСЕЛЕНИЙ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93" w:type="dxa"/>
            <w:noWrap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44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Уплата членских взносов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90004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noWrap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76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90004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noWrap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51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90009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noWrap/>
          </w:tcPr>
          <w:p w:rsidR="00106EA8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83"/>
          <w:jc w:val="center"/>
        </w:trPr>
        <w:tc>
          <w:tcPr>
            <w:tcW w:w="6487" w:type="dxa"/>
          </w:tcPr>
          <w:p w:rsidR="00603E35" w:rsidRPr="001F3EBB" w:rsidRDefault="0060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09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90009</w:t>
            </w:r>
          </w:p>
        </w:tc>
        <w:tc>
          <w:tcPr>
            <w:tcW w:w="546" w:type="dxa"/>
            <w:gridSpan w:val="2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952" w:type="dxa"/>
            <w:gridSpan w:val="3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3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3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73"/>
          <w:jc w:val="center"/>
        </w:trPr>
        <w:tc>
          <w:tcPr>
            <w:tcW w:w="6487" w:type="dxa"/>
          </w:tcPr>
          <w:p w:rsidR="00603E35" w:rsidRPr="001F3EBB" w:rsidRDefault="00603E35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90009</w:t>
            </w:r>
          </w:p>
        </w:tc>
        <w:tc>
          <w:tcPr>
            <w:tcW w:w="546" w:type="dxa"/>
            <w:gridSpan w:val="2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52" w:type="dxa"/>
            <w:gridSpan w:val="3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  <w:noWrap/>
          </w:tcPr>
          <w:p w:rsidR="00603E35" w:rsidRPr="001F3EBB" w:rsidRDefault="00603E35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223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90010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3" w:type="dxa"/>
            <w:noWrap/>
          </w:tcPr>
          <w:p w:rsidR="00106EA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525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90010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3" w:type="dxa"/>
            <w:noWrap/>
          </w:tcPr>
          <w:p w:rsidR="00106EA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702"/>
          <w:jc w:val="center"/>
        </w:trPr>
        <w:tc>
          <w:tcPr>
            <w:tcW w:w="6487" w:type="dxa"/>
            <w:hideMark/>
          </w:tcPr>
          <w:p w:rsidR="00D94B18" w:rsidRPr="001F3EBB" w:rsidRDefault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2017-2019 годы"</w:t>
            </w:r>
          </w:p>
        </w:tc>
        <w:tc>
          <w:tcPr>
            <w:tcW w:w="709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6746,6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6746,6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487"/>
          <w:jc w:val="center"/>
        </w:trPr>
        <w:tc>
          <w:tcPr>
            <w:tcW w:w="6487" w:type="dxa"/>
            <w:hideMark/>
          </w:tcPr>
          <w:p w:rsidR="00D94B18" w:rsidRPr="001F3EBB" w:rsidRDefault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Основное мероприятие " Осуществление хозяйственной деятельности администрации сельсовета"</w:t>
            </w:r>
          </w:p>
        </w:tc>
        <w:tc>
          <w:tcPr>
            <w:tcW w:w="709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6332,7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6332,7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409"/>
          <w:jc w:val="center"/>
        </w:trPr>
        <w:tc>
          <w:tcPr>
            <w:tcW w:w="6487" w:type="dxa"/>
            <w:hideMark/>
          </w:tcPr>
          <w:p w:rsidR="00D94B18" w:rsidRPr="001F3EBB" w:rsidRDefault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70003</w:t>
            </w:r>
          </w:p>
        </w:tc>
        <w:tc>
          <w:tcPr>
            <w:tcW w:w="546" w:type="dxa"/>
            <w:gridSpan w:val="2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6199,7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6199,7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459"/>
          <w:jc w:val="center"/>
        </w:trPr>
        <w:tc>
          <w:tcPr>
            <w:tcW w:w="6487" w:type="dxa"/>
            <w:hideMark/>
          </w:tcPr>
          <w:p w:rsidR="00D94B18" w:rsidRPr="001F3EBB" w:rsidRDefault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70003</w:t>
            </w:r>
          </w:p>
        </w:tc>
        <w:tc>
          <w:tcPr>
            <w:tcW w:w="546" w:type="dxa"/>
            <w:gridSpan w:val="2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2" w:type="dxa"/>
            <w:gridSpan w:val="3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4618,2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4618,2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439"/>
          <w:jc w:val="center"/>
        </w:trPr>
        <w:tc>
          <w:tcPr>
            <w:tcW w:w="6487" w:type="dxa"/>
            <w:hideMark/>
          </w:tcPr>
          <w:p w:rsidR="00D94B18" w:rsidRPr="001F3EBB" w:rsidRDefault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70003</w:t>
            </w:r>
          </w:p>
        </w:tc>
        <w:tc>
          <w:tcPr>
            <w:tcW w:w="546" w:type="dxa"/>
            <w:gridSpan w:val="2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1565,4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1565,4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324"/>
          <w:jc w:val="center"/>
        </w:trPr>
        <w:tc>
          <w:tcPr>
            <w:tcW w:w="6487" w:type="dxa"/>
          </w:tcPr>
          <w:p w:rsidR="00D94B18" w:rsidRPr="001F3EBB" w:rsidRDefault="00D94B1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D94B18" w:rsidRPr="001F3EBB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</w:tcPr>
          <w:p w:rsidR="00D94B18" w:rsidRDefault="00D94B18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70003</w:t>
            </w:r>
          </w:p>
        </w:tc>
        <w:tc>
          <w:tcPr>
            <w:tcW w:w="546" w:type="dxa"/>
            <w:gridSpan w:val="2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52" w:type="dxa"/>
            <w:gridSpan w:val="3"/>
            <w:noWrap/>
          </w:tcPr>
          <w:p w:rsidR="00D94B18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3" w:type="dxa"/>
            <w:noWrap/>
          </w:tcPr>
          <w:p w:rsidR="00D94B18" w:rsidRDefault="00D94B18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136"/>
          <w:jc w:val="center"/>
        </w:trPr>
        <w:tc>
          <w:tcPr>
            <w:tcW w:w="6487" w:type="dxa"/>
          </w:tcPr>
          <w:p w:rsidR="00D94B18" w:rsidRPr="001F3EBB" w:rsidRDefault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709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D94B18" w:rsidRDefault="00360E71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Default="00360E71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</w:tcPr>
          <w:p w:rsidR="00D94B18" w:rsidRDefault="00360E71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78888</w:t>
            </w:r>
          </w:p>
        </w:tc>
        <w:tc>
          <w:tcPr>
            <w:tcW w:w="546" w:type="dxa"/>
            <w:gridSpan w:val="2"/>
            <w:noWrap/>
          </w:tcPr>
          <w:p w:rsidR="00D94B18" w:rsidRDefault="00D94B18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993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360E71" w:rsidRPr="00106EA8" w:rsidTr="00D6112C">
        <w:trPr>
          <w:trHeight w:val="324"/>
          <w:jc w:val="center"/>
        </w:trPr>
        <w:tc>
          <w:tcPr>
            <w:tcW w:w="6487" w:type="dxa"/>
          </w:tcPr>
          <w:p w:rsidR="00360E71" w:rsidRPr="001F3EBB" w:rsidRDefault="00360E71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78888</w:t>
            </w:r>
          </w:p>
        </w:tc>
        <w:tc>
          <w:tcPr>
            <w:tcW w:w="546" w:type="dxa"/>
            <w:gridSpan w:val="2"/>
            <w:noWrap/>
          </w:tcPr>
          <w:p w:rsidR="00360E71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2" w:type="dxa"/>
            <w:gridSpan w:val="3"/>
            <w:noWrap/>
          </w:tcPr>
          <w:p w:rsidR="00360E71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993" w:type="dxa"/>
            <w:noWrap/>
          </w:tcPr>
          <w:p w:rsidR="00360E71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993" w:type="dxa"/>
            <w:noWrap/>
          </w:tcPr>
          <w:p w:rsidR="00360E71" w:rsidRPr="001F3EBB" w:rsidRDefault="00360E71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94B18" w:rsidRPr="00106EA8" w:rsidTr="00D6112C">
        <w:trPr>
          <w:trHeight w:val="324"/>
          <w:jc w:val="center"/>
        </w:trPr>
        <w:tc>
          <w:tcPr>
            <w:tcW w:w="6487" w:type="dxa"/>
          </w:tcPr>
          <w:p w:rsidR="00D94B18" w:rsidRPr="001F3EBB" w:rsidRDefault="00360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«Исполнение судебных актов и мировых соглашений»</w:t>
            </w:r>
          </w:p>
        </w:tc>
        <w:tc>
          <w:tcPr>
            <w:tcW w:w="709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D94B18" w:rsidRDefault="00360E71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D94B18" w:rsidRDefault="00360E71" w:rsidP="00360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8" w:type="dxa"/>
            <w:gridSpan w:val="3"/>
          </w:tcPr>
          <w:p w:rsidR="00D94B18" w:rsidRDefault="00360E71" w:rsidP="00D9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95555</w:t>
            </w:r>
          </w:p>
        </w:tc>
        <w:tc>
          <w:tcPr>
            <w:tcW w:w="546" w:type="dxa"/>
            <w:gridSpan w:val="2"/>
            <w:noWrap/>
          </w:tcPr>
          <w:p w:rsidR="00D94B18" w:rsidRDefault="00D94B18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993" w:type="dxa"/>
            <w:noWrap/>
          </w:tcPr>
          <w:p w:rsidR="00D94B18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993" w:type="dxa"/>
            <w:noWrap/>
          </w:tcPr>
          <w:p w:rsidR="00D94B18" w:rsidRPr="001F3EBB" w:rsidRDefault="00D94B1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360E71" w:rsidRPr="00106EA8" w:rsidTr="00D6112C">
        <w:trPr>
          <w:trHeight w:val="324"/>
          <w:jc w:val="center"/>
        </w:trPr>
        <w:tc>
          <w:tcPr>
            <w:tcW w:w="6487" w:type="dxa"/>
          </w:tcPr>
          <w:p w:rsidR="00360E71" w:rsidRPr="001F3EBB" w:rsidRDefault="00360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1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noWrap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8" w:type="dxa"/>
            <w:gridSpan w:val="3"/>
          </w:tcPr>
          <w:p w:rsidR="00360E71" w:rsidRDefault="00360E71" w:rsidP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95555</w:t>
            </w:r>
          </w:p>
        </w:tc>
        <w:tc>
          <w:tcPr>
            <w:tcW w:w="546" w:type="dxa"/>
            <w:gridSpan w:val="2"/>
            <w:noWrap/>
          </w:tcPr>
          <w:p w:rsidR="00360E71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52" w:type="dxa"/>
            <w:gridSpan w:val="3"/>
            <w:noWrap/>
          </w:tcPr>
          <w:p w:rsidR="00360E71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993" w:type="dxa"/>
            <w:noWrap/>
          </w:tcPr>
          <w:p w:rsidR="00360E71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993" w:type="dxa"/>
            <w:noWrap/>
          </w:tcPr>
          <w:p w:rsidR="00360E71" w:rsidRPr="001F3EBB" w:rsidRDefault="00360E71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4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164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748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05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54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05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993" w:type="dxa"/>
            <w:noWrap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27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  <w:r w:rsidR="00360E7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3" w:type="dxa"/>
            <w:noWrap/>
          </w:tcPr>
          <w:p w:rsidR="00106EA8" w:rsidRPr="001F3EBB" w:rsidRDefault="00360E71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63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1F3E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299,9</w:t>
            </w:r>
          </w:p>
        </w:tc>
        <w:tc>
          <w:tcPr>
            <w:tcW w:w="993" w:type="dxa"/>
            <w:noWrap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299,9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211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EB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44,6</w:t>
            </w:r>
          </w:p>
        </w:tc>
        <w:tc>
          <w:tcPr>
            <w:tcW w:w="993" w:type="dxa"/>
            <w:noWrap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44,6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248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НЕПРОГРАММНЫЕ МЕРОПРИЯТИЯ ПОСЕЛЕНИЙ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noWrap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1555"/>
          <w:jc w:val="center"/>
        </w:trPr>
        <w:tc>
          <w:tcPr>
            <w:tcW w:w="6487" w:type="dxa"/>
            <w:hideMark/>
          </w:tcPr>
          <w:p w:rsidR="00106EA8" w:rsidRPr="001F3EBB" w:rsidRDefault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709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  <w:r w:rsidRPr="001F3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noWrap/>
          </w:tcPr>
          <w:p w:rsidR="00106EA8" w:rsidRPr="001F3EBB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noWrap/>
          </w:tcPr>
          <w:p w:rsidR="00106EA8" w:rsidRPr="001F3EBB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5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78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966"/>
          <w:jc w:val="center"/>
        </w:trPr>
        <w:tc>
          <w:tcPr>
            <w:tcW w:w="6487" w:type="dxa"/>
            <w:hideMark/>
          </w:tcPr>
          <w:p w:rsidR="00106EA8" w:rsidRPr="00B80DBD" w:rsidRDefault="00106EA8" w:rsidP="00B80DBD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"Пожарная безопасность на территории муниципального образования Нижнепавловский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68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Подпрограмма "Пожарная безопасность"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696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90013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20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90013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56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90013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19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B80DB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60</w:t>
            </w:r>
            <w:r w:rsidR="00106EA8"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,0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17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06EA8" w:rsidP="00B80DBD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60</w:t>
            </w:r>
            <w:r w:rsidR="00B80DBD">
              <w:rPr>
                <w:rFonts w:ascii="Times New Roman" w:hAnsi="Times New Roman" w:cs="Times New Roman"/>
              </w:rPr>
              <w:t>,</w:t>
            </w: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714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90003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1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90003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4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3218,4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2672,4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264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3177,2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2631,3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1010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3177,2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62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lastRenderedPageBreak/>
              <w:t>Подпрограмма "Дорожное хозяйство"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3177,2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3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3177,2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8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90049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2429,4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3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90049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2429,4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1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993" w:type="dxa"/>
            <w:noWrap/>
          </w:tcPr>
          <w:p w:rsidR="00106EA8" w:rsidRPr="00B80DBD" w:rsidRDefault="00B80DBD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2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90050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1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90050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66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992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5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B80DBD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B80DB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69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7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90044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DF00D0" w:rsidRDefault="00DF00D0" w:rsidP="00106EA8">
            <w:pPr>
              <w:rPr>
                <w:rFonts w:ascii="Times New Roman" w:hAnsi="Times New Roman" w:cs="Times New Roman"/>
              </w:rPr>
            </w:pPr>
            <w:r w:rsidRPr="00DF00D0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20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90044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4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4812,6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4812,6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27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1002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01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Подпрограмма "Жилищное хозяйство"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3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"Мероприятия в области жилищного фонда"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78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Мероприятия в области жилищного фонда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09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B80DB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lastRenderedPageBreak/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DF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noWrap/>
          </w:tcPr>
          <w:p w:rsidR="00106EA8" w:rsidRPr="00B80DBD" w:rsidRDefault="00DF00D0" w:rsidP="00DF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F00D0" w:rsidRPr="00106EA8" w:rsidTr="00D6112C">
        <w:trPr>
          <w:trHeight w:val="207"/>
          <w:jc w:val="center"/>
        </w:trPr>
        <w:tc>
          <w:tcPr>
            <w:tcW w:w="6487" w:type="dxa"/>
          </w:tcPr>
          <w:p w:rsidR="00DF00D0" w:rsidRPr="00B80DBD" w:rsidRDefault="00DF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709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90032</w:t>
            </w:r>
          </w:p>
        </w:tc>
        <w:tc>
          <w:tcPr>
            <w:tcW w:w="546" w:type="dxa"/>
            <w:gridSpan w:val="2"/>
            <w:noWrap/>
          </w:tcPr>
          <w:p w:rsidR="00DF00D0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52" w:type="dxa"/>
            <w:gridSpan w:val="3"/>
            <w:noWrap/>
          </w:tcPr>
          <w:p w:rsidR="00DF00D0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noWrap/>
          </w:tcPr>
          <w:p w:rsidR="00DF00D0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noWrap/>
          </w:tcPr>
          <w:p w:rsidR="00DF00D0" w:rsidRPr="00B80DBD" w:rsidRDefault="00DF00D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DF00D0" w:rsidRPr="00106EA8" w:rsidTr="00D6112C">
        <w:trPr>
          <w:trHeight w:val="207"/>
          <w:jc w:val="center"/>
        </w:trPr>
        <w:tc>
          <w:tcPr>
            <w:tcW w:w="6487" w:type="dxa"/>
          </w:tcPr>
          <w:p w:rsidR="00DF00D0" w:rsidRDefault="00DF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>
              <w:rPr>
                <w:rFonts w:ascii="Times New Roman" w:hAnsi="Times New Roman" w:cs="Times New Roman"/>
              </w:rPr>
              <w:t>ю(</w:t>
            </w:r>
            <w:proofErr w:type="gramEnd"/>
            <w:r>
              <w:rPr>
                <w:rFonts w:ascii="Times New Roman" w:hAnsi="Times New Roman" w:cs="Times New Roman"/>
              </w:rPr>
              <w:t>муниципальную) собственность</w:t>
            </w:r>
          </w:p>
        </w:tc>
        <w:tc>
          <w:tcPr>
            <w:tcW w:w="709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</w:tcPr>
          <w:p w:rsidR="00DF00D0" w:rsidRPr="00B80DBD" w:rsidRDefault="00DF00D0" w:rsidP="00195BA0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90032</w:t>
            </w:r>
          </w:p>
        </w:tc>
        <w:tc>
          <w:tcPr>
            <w:tcW w:w="546" w:type="dxa"/>
            <w:gridSpan w:val="2"/>
            <w:noWrap/>
          </w:tcPr>
          <w:p w:rsidR="00DF00D0" w:rsidRPr="00B80DBD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52" w:type="dxa"/>
            <w:gridSpan w:val="3"/>
            <w:noWrap/>
          </w:tcPr>
          <w:p w:rsidR="00DF00D0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noWrap/>
          </w:tcPr>
          <w:p w:rsidR="00DF00D0" w:rsidRDefault="00DF00D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noWrap/>
          </w:tcPr>
          <w:p w:rsidR="00DF00D0" w:rsidRPr="00B80DBD" w:rsidRDefault="00DF00D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5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DF00D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970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1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91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17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90035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9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90035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61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3124,1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3124,1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972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3124,1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3124,1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3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3124,1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3124,1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68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90036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7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90036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  <w:r w:rsidR="00195BA0"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04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"Освещение улиц"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3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Освещение улиц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90038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38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90038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19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22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51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"Развитие культуры села на 2014-2018 годы"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80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Подпрограмма "Культура"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3318,7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151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17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Сохранение и развитие культуры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70011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2951,5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10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70011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2951,5</w:t>
            </w:r>
          </w:p>
        </w:tc>
        <w:tc>
          <w:tcPr>
            <w:tcW w:w="993" w:type="dxa"/>
            <w:noWrap/>
          </w:tcPr>
          <w:p w:rsidR="00106EA8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195BA0" w:rsidRPr="00106EA8" w:rsidTr="00D6112C">
        <w:trPr>
          <w:trHeight w:val="210"/>
          <w:jc w:val="center"/>
        </w:trPr>
        <w:tc>
          <w:tcPr>
            <w:tcW w:w="6487" w:type="dxa"/>
          </w:tcPr>
          <w:p w:rsidR="00195BA0" w:rsidRPr="00B80DBD" w:rsidRDefault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бюджетными учреждениями</w:t>
            </w:r>
          </w:p>
        </w:tc>
        <w:tc>
          <w:tcPr>
            <w:tcW w:w="709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95555</w:t>
            </w:r>
          </w:p>
        </w:tc>
        <w:tc>
          <w:tcPr>
            <w:tcW w:w="546" w:type="dxa"/>
            <w:gridSpan w:val="2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195BA0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  <w:noWrap/>
          </w:tcPr>
          <w:p w:rsidR="00195BA0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F331DC" w:rsidRPr="00106EA8" w:rsidTr="00D6112C">
        <w:trPr>
          <w:trHeight w:val="210"/>
          <w:jc w:val="center"/>
        </w:trPr>
        <w:tc>
          <w:tcPr>
            <w:tcW w:w="6487" w:type="dxa"/>
          </w:tcPr>
          <w:p w:rsidR="00F331DC" w:rsidRPr="00B80DBD" w:rsidRDefault="00F331DC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F331DC" w:rsidRPr="00B80DBD" w:rsidRDefault="00F331DC" w:rsidP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F331DC" w:rsidRPr="00B80DBD" w:rsidRDefault="00F331DC" w:rsidP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</w:tcPr>
          <w:p w:rsidR="00F331DC" w:rsidRPr="00B80DBD" w:rsidRDefault="00F331DC" w:rsidP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</w:tcPr>
          <w:p w:rsidR="00F331DC" w:rsidRPr="00B80DBD" w:rsidRDefault="00F331DC" w:rsidP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</w:tcPr>
          <w:p w:rsidR="00F331DC" w:rsidRPr="00B80DBD" w:rsidRDefault="00F331DC" w:rsidP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</w:tcPr>
          <w:p w:rsidR="00F331DC" w:rsidRPr="00B80DBD" w:rsidRDefault="00F331DC" w:rsidP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</w:tcPr>
          <w:p w:rsidR="00F331DC" w:rsidRPr="00B80DBD" w:rsidRDefault="00F331DC" w:rsidP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95555</w:t>
            </w:r>
          </w:p>
        </w:tc>
        <w:tc>
          <w:tcPr>
            <w:tcW w:w="546" w:type="dxa"/>
            <w:gridSpan w:val="2"/>
            <w:noWrap/>
          </w:tcPr>
          <w:p w:rsidR="00F331DC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52" w:type="dxa"/>
            <w:gridSpan w:val="3"/>
            <w:noWrap/>
          </w:tcPr>
          <w:p w:rsidR="00F331DC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  <w:noWrap/>
          </w:tcPr>
          <w:p w:rsidR="00F331DC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  <w:noWrap/>
          </w:tcPr>
          <w:p w:rsidR="00F331DC" w:rsidRPr="00B80DBD" w:rsidRDefault="00F331DC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195BA0" w:rsidRPr="00106EA8" w:rsidTr="00D6112C">
        <w:trPr>
          <w:trHeight w:val="210"/>
          <w:jc w:val="center"/>
        </w:trPr>
        <w:tc>
          <w:tcPr>
            <w:tcW w:w="6487" w:type="dxa"/>
          </w:tcPr>
          <w:p w:rsidR="00195BA0" w:rsidRPr="00B80DBD" w:rsidRDefault="00F3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«Софинансирование на повышение заработной платы работникам муниципальных учреждений культуры»</w:t>
            </w:r>
          </w:p>
        </w:tc>
        <w:tc>
          <w:tcPr>
            <w:tcW w:w="709" w:type="dxa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</w:tcPr>
          <w:p w:rsidR="00195BA0" w:rsidRPr="00B80DBD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195BA0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3" w:type="dxa"/>
            <w:noWrap/>
          </w:tcPr>
          <w:p w:rsidR="00195BA0" w:rsidRDefault="00F331DC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3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195BA0" w:rsidRPr="00106EA8" w:rsidTr="00D6112C">
        <w:trPr>
          <w:trHeight w:val="210"/>
          <w:jc w:val="center"/>
        </w:trPr>
        <w:tc>
          <w:tcPr>
            <w:tcW w:w="6487" w:type="dxa"/>
          </w:tcPr>
          <w:p w:rsidR="00195BA0" w:rsidRPr="00B80DBD" w:rsidRDefault="00C24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noWrap/>
          </w:tcPr>
          <w:p w:rsidR="00195BA0" w:rsidRPr="00B80DBD" w:rsidRDefault="00C24F23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195BA0" w:rsidRPr="00B80DBD" w:rsidRDefault="00C24F23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</w:tcPr>
          <w:p w:rsidR="00195BA0" w:rsidRPr="00B80DBD" w:rsidRDefault="00C24F23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</w:tcPr>
          <w:p w:rsidR="00195BA0" w:rsidRPr="00B80DBD" w:rsidRDefault="00C24F23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</w:tcPr>
          <w:p w:rsidR="00195BA0" w:rsidRPr="00B80DBD" w:rsidRDefault="00C24F23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</w:tcPr>
          <w:p w:rsidR="00195BA0" w:rsidRPr="00B80DBD" w:rsidRDefault="00C24F23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</w:tcPr>
          <w:p w:rsidR="00195BA0" w:rsidRPr="00C24F23" w:rsidRDefault="00C24F23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546" w:type="dxa"/>
            <w:gridSpan w:val="2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noWrap/>
          </w:tcPr>
          <w:p w:rsidR="00195BA0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3" w:type="dxa"/>
            <w:noWrap/>
          </w:tcPr>
          <w:p w:rsidR="00195BA0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3" w:type="dxa"/>
            <w:noWrap/>
          </w:tcPr>
          <w:p w:rsidR="00195BA0" w:rsidRPr="00B80DBD" w:rsidRDefault="00195BA0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0B19BA" w:rsidRPr="00106EA8" w:rsidTr="00D6112C">
        <w:trPr>
          <w:trHeight w:val="210"/>
          <w:jc w:val="center"/>
        </w:trPr>
        <w:tc>
          <w:tcPr>
            <w:tcW w:w="6487" w:type="dxa"/>
          </w:tcPr>
          <w:p w:rsidR="000B19BA" w:rsidRPr="00B80DBD" w:rsidRDefault="000B19BA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0B19BA" w:rsidRPr="00B80DBD" w:rsidRDefault="000B19BA" w:rsidP="0057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</w:tcPr>
          <w:p w:rsidR="000B19BA" w:rsidRPr="00B80DBD" w:rsidRDefault="000B19BA" w:rsidP="0057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noWrap/>
          </w:tcPr>
          <w:p w:rsidR="000B19BA" w:rsidRPr="00B80DBD" w:rsidRDefault="000B19BA" w:rsidP="0057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</w:tcPr>
          <w:p w:rsidR="000B19BA" w:rsidRPr="00B80DBD" w:rsidRDefault="000B19BA" w:rsidP="0057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dxa"/>
            <w:noWrap/>
          </w:tcPr>
          <w:p w:rsidR="000B19BA" w:rsidRPr="00B80DBD" w:rsidRDefault="000B19BA" w:rsidP="0057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noWrap/>
          </w:tcPr>
          <w:p w:rsidR="000B19BA" w:rsidRPr="00B80DBD" w:rsidRDefault="000B19BA" w:rsidP="0057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</w:tcPr>
          <w:p w:rsidR="000B19BA" w:rsidRPr="00C24F23" w:rsidRDefault="000B19BA" w:rsidP="0057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546" w:type="dxa"/>
            <w:gridSpan w:val="2"/>
            <w:noWrap/>
          </w:tcPr>
          <w:p w:rsidR="000B19BA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52" w:type="dxa"/>
            <w:gridSpan w:val="3"/>
            <w:noWrap/>
          </w:tcPr>
          <w:p w:rsidR="000B19BA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3" w:type="dxa"/>
            <w:noWrap/>
          </w:tcPr>
          <w:p w:rsidR="000B19BA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3" w:type="dxa"/>
            <w:noWrap/>
          </w:tcPr>
          <w:p w:rsidR="000B19BA" w:rsidRPr="00B80DBD" w:rsidRDefault="000B19BA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6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2255,7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2255,7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254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28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НЕПРОГРАММНЫЕ МЕРОПРИЯТИЯ ПОСЕЛЕНИЙ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76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6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20001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8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20001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59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0DB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80DBD" w:rsidRPr="00106EA8" w:rsidTr="00D6112C">
        <w:trPr>
          <w:trHeight w:val="98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91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Подпрограмма "Обеспечение жильем молодых семей на 2014-2020 годы"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738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70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B80DBD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B80DBD">
              <w:rPr>
                <w:rFonts w:ascii="Times New Roman" w:hAnsi="Times New Roman" w:cs="Times New Roman"/>
              </w:rPr>
              <w:t>"Р</w:t>
            </w:r>
            <w:proofErr w:type="gramEnd"/>
            <w:r w:rsidRPr="00B80DBD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B80DBD">
              <w:rPr>
                <w:rFonts w:ascii="Times New Roman" w:hAnsi="Times New Roman" w:cs="Times New Roman"/>
              </w:rPr>
              <w:t xml:space="preserve"> физической культуры и спорта в муниципальном образовании Нижнепавловский сельсовет Оренбургского района Оренбургской области"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8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lastRenderedPageBreak/>
              <w:t>Основное мероприятие " Повышение роли физической культуры и спорта в жизни поселения"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976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90042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2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90042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121,0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DBD" w:rsidRPr="00106EA8" w:rsidTr="00D6112C">
        <w:trPr>
          <w:trHeight w:val="66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93" w:type="dxa"/>
            <w:noWrap/>
          </w:tcPr>
          <w:p w:rsidR="00106EA8" w:rsidRPr="00B80DBD" w:rsidRDefault="000B19BA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447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Основное мероприятие "Публикация нормативно-правовых актов в печатных средствах массовой информации, в сети Интернет"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9622B9" w:rsidP="00962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106EA8" w:rsidRPr="00B80D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noWrap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213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Расходы на опубликование муниципальных правовых актов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90011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93" w:type="dxa"/>
            <w:noWrap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529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90011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93" w:type="dxa"/>
            <w:noWrap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83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proofErr w:type="spellStart"/>
            <w:r w:rsidRPr="00B80DBD">
              <w:rPr>
                <w:rFonts w:ascii="Times New Roman" w:hAnsi="Times New Roman" w:cs="Times New Roman"/>
              </w:rPr>
              <w:t>производитялям</w:t>
            </w:r>
            <w:proofErr w:type="spellEnd"/>
            <w:r w:rsidRPr="00B80DBD">
              <w:rPr>
                <w:rFonts w:ascii="Times New Roman" w:hAnsi="Times New Roman" w:cs="Times New Roman"/>
              </w:rPr>
              <w:t xml:space="preserve"> товаров, работ, услуг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90011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3" w:type="dxa"/>
            <w:noWrap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15"/>
          <w:jc w:val="center"/>
        </w:trPr>
        <w:tc>
          <w:tcPr>
            <w:tcW w:w="6487" w:type="dxa"/>
            <w:hideMark/>
          </w:tcPr>
          <w:p w:rsidR="00106EA8" w:rsidRPr="00B80DBD" w:rsidRDefault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gridSpan w:val="3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  <w:r w:rsidRPr="00B80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24455,6</w:t>
            </w:r>
          </w:p>
        </w:tc>
        <w:tc>
          <w:tcPr>
            <w:tcW w:w="993" w:type="dxa"/>
            <w:noWrap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23909,4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</w:rPr>
            </w:pPr>
          </w:p>
        </w:tc>
      </w:tr>
      <w:tr w:rsidR="00B80DBD" w:rsidRPr="00106EA8" w:rsidTr="00D6112C">
        <w:trPr>
          <w:trHeight w:val="375"/>
          <w:jc w:val="center"/>
        </w:trPr>
        <w:tc>
          <w:tcPr>
            <w:tcW w:w="6487" w:type="dxa"/>
            <w:hideMark/>
          </w:tcPr>
          <w:p w:rsidR="00106EA8" w:rsidRPr="00B80DBD" w:rsidRDefault="009622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 кассового  исполнения бюджета</w:t>
            </w:r>
          </w:p>
        </w:tc>
        <w:tc>
          <w:tcPr>
            <w:tcW w:w="709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567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6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  <w:r w:rsidRPr="00B80D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gridSpan w:val="3"/>
            <w:noWrap/>
            <w:hideMark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-877,3</w:t>
            </w:r>
          </w:p>
        </w:tc>
        <w:tc>
          <w:tcPr>
            <w:tcW w:w="993" w:type="dxa"/>
            <w:noWrap/>
          </w:tcPr>
          <w:p w:rsidR="00106EA8" w:rsidRPr="00B80DBD" w:rsidRDefault="009622B9" w:rsidP="00106E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588,3</w:t>
            </w:r>
          </w:p>
        </w:tc>
        <w:tc>
          <w:tcPr>
            <w:tcW w:w="993" w:type="dxa"/>
            <w:noWrap/>
          </w:tcPr>
          <w:p w:rsidR="00106EA8" w:rsidRPr="00B80DBD" w:rsidRDefault="00106EA8" w:rsidP="00106E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3839" w:rsidRDefault="00C93839"/>
    <w:sectPr w:rsidR="00C93839" w:rsidSect="00D6112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FC"/>
    <w:rsid w:val="000B19BA"/>
    <w:rsid w:val="00106EA8"/>
    <w:rsid w:val="00195BA0"/>
    <w:rsid w:val="001F3EBB"/>
    <w:rsid w:val="002D2EFF"/>
    <w:rsid w:val="00360E71"/>
    <w:rsid w:val="00603E35"/>
    <w:rsid w:val="009622B9"/>
    <w:rsid w:val="009B1F85"/>
    <w:rsid w:val="00B80DBD"/>
    <w:rsid w:val="00C24F23"/>
    <w:rsid w:val="00C93839"/>
    <w:rsid w:val="00CA0F70"/>
    <w:rsid w:val="00D6112C"/>
    <w:rsid w:val="00D94B18"/>
    <w:rsid w:val="00DB2FFC"/>
    <w:rsid w:val="00DF00D0"/>
    <w:rsid w:val="00EE2A30"/>
    <w:rsid w:val="00F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E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EA8"/>
    <w:rPr>
      <w:color w:val="800080"/>
      <w:u w:val="single"/>
    </w:rPr>
  </w:style>
  <w:style w:type="paragraph" w:customStyle="1" w:styleId="xl89">
    <w:name w:val="xl89"/>
    <w:basedOn w:val="a"/>
    <w:rsid w:val="00106E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106EA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106EA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06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06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06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10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106EA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06EA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106EA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06E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06E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06E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06E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06E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06E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10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10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06E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106E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106EA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06EA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06EA8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06E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06E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06E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06E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10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06EA8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0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0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06EA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106E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106E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106E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06E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06E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3">
    <w:name w:val="xl253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54">
    <w:name w:val="xl25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5">
    <w:name w:val="xl26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10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106E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10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E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EA8"/>
    <w:rPr>
      <w:color w:val="800080"/>
      <w:u w:val="single"/>
    </w:rPr>
  </w:style>
  <w:style w:type="paragraph" w:customStyle="1" w:styleId="xl89">
    <w:name w:val="xl89"/>
    <w:basedOn w:val="a"/>
    <w:rsid w:val="00106E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106EA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106EA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06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06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06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06E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06E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10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10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106EA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06EA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106EA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06E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06E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106E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06E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06E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06E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06E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10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10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06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06E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106E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106EA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06EA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06EA8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06E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06E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06E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06E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10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06EA8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06EA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0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0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06EA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106E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106E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106E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06E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06E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3">
    <w:name w:val="xl253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54">
    <w:name w:val="xl25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5">
    <w:name w:val="xl265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106EA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106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106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10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0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10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10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10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106E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106EA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10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9</cp:revision>
  <cp:lastPrinted>2019-07-04T10:29:00Z</cp:lastPrinted>
  <dcterms:created xsi:type="dcterms:W3CDTF">2019-02-18T10:27:00Z</dcterms:created>
  <dcterms:modified xsi:type="dcterms:W3CDTF">2019-07-04T10:29:00Z</dcterms:modified>
</cp:coreProperties>
</file>