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0"/>
        <w:gridCol w:w="5606"/>
      </w:tblGrid>
      <w:tr w:rsidR="003C324B" w:rsidTr="003C324B">
        <w:tc>
          <w:tcPr>
            <w:tcW w:w="9180" w:type="dxa"/>
          </w:tcPr>
          <w:p w:rsidR="003C324B" w:rsidRDefault="003C324B"/>
        </w:tc>
        <w:tc>
          <w:tcPr>
            <w:tcW w:w="5606" w:type="dxa"/>
          </w:tcPr>
          <w:p w:rsidR="003C324B" w:rsidRPr="003C324B" w:rsidRDefault="003C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4B">
              <w:rPr>
                <w:rFonts w:ascii="Times New Roman" w:hAnsi="Times New Roman" w:cs="Times New Roman"/>
                <w:sz w:val="24"/>
                <w:szCs w:val="24"/>
              </w:rPr>
              <w:t>Приложение 5</w:t>
            </w:r>
          </w:p>
          <w:p w:rsidR="003C324B" w:rsidRPr="003C324B" w:rsidRDefault="003C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4B">
              <w:rPr>
                <w:rFonts w:ascii="Times New Roman" w:hAnsi="Times New Roman" w:cs="Times New Roman"/>
                <w:sz w:val="24"/>
                <w:szCs w:val="24"/>
              </w:rPr>
              <w:t>к решению Совета депутатов</w:t>
            </w:r>
          </w:p>
          <w:p w:rsidR="003C324B" w:rsidRPr="003C324B" w:rsidRDefault="003C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4B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  <w:p w:rsidR="003C324B" w:rsidRPr="003C324B" w:rsidRDefault="003C3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324B">
              <w:rPr>
                <w:rFonts w:ascii="Times New Roman" w:hAnsi="Times New Roman" w:cs="Times New Roman"/>
                <w:sz w:val="24"/>
                <w:szCs w:val="24"/>
              </w:rPr>
              <w:t>Нижнепавловский сельсовет</w:t>
            </w:r>
          </w:p>
          <w:p w:rsidR="003C324B" w:rsidRDefault="003C324B" w:rsidP="008F70E9">
            <w:r w:rsidRPr="003C324B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8F70E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3C324B">
              <w:rPr>
                <w:rFonts w:ascii="Times New Roman" w:hAnsi="Times New Roman" w:cs="Times New Roman"/>
                <w:sz w:val="24"/>
                <w:szCs w:val="24"/>
              </w:rPr>
              <w:t xml:space="preserve"> декабря 201</w:t>
            </w:r>
            <w:r w:rsidR="008F70E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C324B"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8F70E9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</w:tr>
    </w:tbl>
    <w:p w:rsidR="00B9667D" w:rsidRPr="003C324B" w:rsidRDefault="00B9667D" w:rsidP="003C32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24B" w:rsidRPr="008F70E9" w:rsidRDefault="003C324B" w:rsidP="003C3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0E9">
        <w:rPr>
          <w:rFonts w:ascii="Times New Roman" w:hAnsi="Times New Roman" w:cs="Times New Roman"/>
          <w:b/>
          <w:sz w:val="24"/>
          <w:szCs w:val="24"/>
        </w:rPr>
        <w:t xml:space="preserve">Распределение бюджетных ассигнований </w:t>
      </w:r>
    </w:p>
    <w:p w:rsidR="003C324B" w:rsidRPr="008F70E9" w:rsidRDefault="003C324B" w:rsidP="003C32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70E9">
        <w:rPr>
          <w:rFonts w:ascii="Times New Roman" w:hAnsi="Times New Roman" w:cs="Times New Roman"/>
          <w:b/>
          <w:sz w:val="24"/>
          <w:szCs w:val="24"/>
        </w:rPr>
        <w:t>бюджета муниципального образования Нижнепавловский сельсовет (муниципальных программ МО Нижнепавловский сельсовет и непрограммным направлениям деятельности), разделам, подразделам, группам и подгруппам видов расходов классификации расходов на 201</w:t>
      </w:r>
      <w:r w:rsidR="008F70E9" w:rsidRPr="008F70E9">
        <w:rPr>
          <w:rFonts w:ascii="Times New Roman" w:hAnsi="Times New Roman" w:cs="Times New Roman"/>
          <w:b/>
          <w:sz w:val="24"/>
          <w:szCs w:val="24"/>
        </w:rPr>
        <w:t>9</w:t>
      </w:r>
      <w:r w:rsidRPr="008F70E9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</w:t>
      </w:r>
      <w:r w:rsidR="008F70E9" w:rsidRPr="008F70E9">
        <w:rPr>
          <w:rFonts w:ascii="Times New Roman" w:hAnsi="Times New Roman" w:cs="Times New Roman"/>
          <w:b/>
          <w:sz w:val="24"/>
          <w:szCs w:val="24"/>
        </w:rPr>
        <w:t>20</w:t>
      </w:r>
      <w:r w:rsidRPr="008F70E9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8F70E9" w:rsidRPr="008F70E9">
        <w:rPr>
          <w:rFonts w:ascii="Times New Roman" w:hAnsi="Times New Roman" w:cs="Times New Roman"/>
          <w:b/>
          <w:sz w:val="24"/>
          <w:szCs w:val="24"/>
        </w:rPr>
        <w:t>1</w:t>
      </w:r>
      <w:r w:rsidRPr="008F70E9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3C324B" w:rsidRDefault="003C324B" w:rsidP="003C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C324B" w:rsidRDefault="003C324B" w:rsidP="003C3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рублей</w:t>
      </w:r>
    </w:p>
    <w:tbl>
      <w:tblPr>
        <w:tblW w:w="14189" w:type="dxa"/>
        <w:tblInd w:w="93" w:type="dxa"/>
        <w:tblLook w:val="04A0" w:firstRow="1" w:lastRow="0" w:firstColumn="1" w:lastColumn="0" w:noHBand="0" w:noVBand="1"/>
      </w:tblPr>
      <w:tblGrid>
        <w:gridCol w:w="5600"/>
        <w:gridCol w:w="456"/>
        <w:gridCol w:w="390"/>
        <w:gridCol w:w="456"/>
        <w:gridCol w:w="843"/>
        <w:gridCol w:w="580"/>
        <w:gridCol w:w="560"/>
        <w:gridCol w:w="876"/>
        <w:gridCol w:w="1476"/>
        <w:gridCol w:w="1476"/>
        <w:gridCol w:w="1476"/>
      </w:tblGrid>
      <w:tr w:rsidR="008F70E9" w:rsidRPr="008F70E9" w:rsidTr="008F70E9">
        <w:trPr>
          <w:trHeight w:val="840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214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F70E9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</w:tr>
      <w:tr w:rsidR="008F70E9" w:rsidRPr="008F70E9" w:rsidTr="008F70E9">
        <w:trPr>
          <w:trHeight w:val="330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45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8F70E9" w:rsidRPr="008F70E9" w:rsidTr="008F70E9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НЕПРОГРАММНЫЕ МЕРОПРИЯТИЯ ПОСЕЛЕНИЙ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975559,00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642146,00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813146,00</w:t>
            </w:r>
          </w:p>
        </w:tc>
      </w:tr>
      <w:tr w:rsidR="008F70E9" w:rsidRPr="008F70E9" w:rsidTr="008F70E9">
        <w:trPr>
          <w:trHeight w:val="2310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(содержание)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17900,00</w:t>
            </w:r>
          </w:p>
        </w:tc>
      </w:tr>
      <w:tr w:rsidR="008F70E9" w:rsidRPr="008F70E9" w:rsidTr="008F70E9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юстиции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17900,00</w:t>
            </w:r>
          </w:p>
        </w:tc>
      </w:tr>
      <w:tr w:rsidR="008F70E9" w:rsidRPr="008F70E9" w:rsidTr="008F70E9">
        <w:trPr>
          <w:trHeight w:val="585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59301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17900,00</w:t>
            </w:r>
          </w:p>
        </w:tc>
      </w:tr>
      <w:tr w:rsidR="008F70E9" w:rsidRPr="008F70E9" w:rsidTr="008F70E9">
        <w:trPr>
          <w:trHeight w:val="300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членских взносов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454720,00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226220,00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398720,00</w:t>
            </w:r>
          </w:p>
        </w:tc>
      </w:tr>
      <w:tr w:rsidR="008F70E9" w:rsidRPr="008F70E9" w:rsidTr="008F70E9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454720,00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226220,00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398720,00</w:t>
            </w:r>
          </w:p>
        </w:tc>
      </w:tr>
      <w:tr w:rsidR="008F70E9" w:rsidRPr="008F70E9" w:rsidTr="008F70E9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4300,00</w:t>
            </w:r>
          </w:p>
        </w:tc>
      </w:tr>
      <w:tr w:rsidR="008F70E9" w:rsidRPr="008F70E9" w:rsidTr="008F70E9">
        <w:trPr>
          <w:trHeight w:val="300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450420,00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221920,00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394420,00</w:t>
            </w:r>
          </w:p>
        </w:tc>
      </w:tr>
      <w:tr w:rsidR="008F70E9" w:rsidRPr="008F70E9" w:rsidTr="008F70E9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общегосударственных вопросов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8F70E9" w:rsidRPr="008F70E9" w:rsidTr="008F70E9">
        <w:trPr>
          <w:trHeight w:val="300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общегосударственные вопросы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21500,00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8F70E9" w:rsidRPr="008F70E9" w:rsidTr="008F70E9">
        <w:trPr>
          <w:trHeight w:val="585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20000,00</w:t>
            </w:r>
          </w:p>
        </w:tc>
      </w:tr>
      <w:tr w:rsidR="008F70E9" w:rsidRPr="008F70E9" w:rsidTr="008F70E9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Исполнение судебных актов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0E9" w:rsidRPr="008F70E9" w:rsidTr="008F70E9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Уплата налогов, сборов и иных платежей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0E9" w:rsidRPr="008F70E9" w:rsidTr="008F70E9">
        <w:trPr>
          <w:trHeight w:val="61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F70E9" w:rsidRPr="008F70E9" w:rsidTr="008F70E9">
        <w:trPr>
          <w:trHeight w:val="630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0E9" w:rsidRPr="008F70E9" w:rsidTr="008F70E9">
        <w:trPr>
          <w:trHeight w:val="945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46413,00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0E9" w:rsidRPr="008F70E9" w:rsidTr="008F70E9">
        <w:trPr>
          <w:trHeight w:val="495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46413,00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0E9" w:rsidRPr="008F70E9" w:rsidTr="008F70E9">
        <w:trPr>
          <w:trHeight w:val="450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граждан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376526,00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376526,00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376526,00</w:t>
            </w:r>
          </w:p>
        </w:tc>
      </w:tr>
      <w:tr w:rsidR="008F70E9" w:rsidRPr="008F70E9" w:rsidTr="008F70E9">
        <w:trPr>
          <w:trHeight w:val="52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доплата к пенсиям муниципальным служащим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376526,00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376526,00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376526,00</w:t>
            </w:r>
          </w:p>
        </w:tc>
      </w:tr>
      <w:tr w:rsidR="008F70E9" w:rsidRPr="008F70E9" w:rsidTr="008F70E9">
        <w:trPr>
          <w:trHeight w:val="390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376526,00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376526,00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376526,00</w:t>
            </w:r>
          </w:p>
        </w:tc>
      </w:tr>
      <w:tr w:rsidR="008F70E9" w:rsidRPr="008F70E9" w:rsidTr="008F70E9">
        <w:trPr>
          <w:trHeight w:val="300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376526,00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376526,00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376526,00</w:t>
            </w:r>
          </w:p>
        </w:tc>
      </w:tr>
      <w:tr w:rsidR="008F70E9" w:rsidRPr="008F70E9" w:rsidTr="008F70E9">
        <w:trPr>
          <w:trHeight w:val="585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"Развитие культуры села на 2019-2021 годы"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3346000,00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3346000,00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3346000,00</w:t>
            </w:r>
          </w:p>
        </w:tc>
      </w:tr>
      <w:tr w:rsidR="008F70E9" w:rsidRPr="008F70E9" w:rsidTr="008F70E9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"Наследие"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F70E9" w:rsidRPr="008F70E9" w:rsidTr="008F70E9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"Развитие библиотечного дела"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F70E9" w:rsidRPr="008F70E9" w:rsidTr="008F70E9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библиотечного дела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F70E9" w:rsidRPr="008F70E9" w:rsidTr="008F70E9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F70E9" w:rsidRPr="008F70E9" w:rsidTr="008F70E9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0E9" w:rsidRPr="008F70E9" w:rsidTr="008F70E9">
        <w:trPr>
          <w:trHeight w:val="300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"Культура"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3346000,00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3346000,00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3346000,00</w:t>
            </w:r>
          </w:p>
        </w:tc>
      </w:tr>
      <w:tr w:rsidR="008F70E9" w:rsidRPr="008F70E9" w:rsidTr="008F70E9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"Сохранение и развитие культуры"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3346000,00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3346000,00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3346000,00</w:t>
            </w:r>
          </w:p>
        </w:tc>
      </w:tr>
      <w:tr w:rsidR="008F70E9" w:rsidRPr="008F70E9" w:rsidTr="008F70E9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и развитие культуры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3346000,00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3346000,00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3346000,00</w:t>
            </w:r>
          </w:p>
        </w:tc>
      </w:tr>
      <w:tr w:rsidR="008F70E9" w:rsidRPr="008F70E9" w:rsidTr="008F70E9">
        <w:trPr>
          <w:trHeight w:val="300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Культура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3346000,00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3346000,00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3346000,00</w:t>
            </w:r>
          </w:p>
        </w:tc>
      </w:tr>
      <w:tr w:rsidR="008F70E9" w:rsidRPr="008F70E9" w:rsidTr="008F70E9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бюджетным учреждениям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70011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3346000,00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3346000,00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3346000,00</w:t>
            </w:r>
          </w:p>
        </w:tc>
      </w:tr>
      <w:tr w:rsidR="008F70E9" w:rsidRPr="008F70E9" w:rsidTr="008F70E9">
        <w:trPr>
          <w:trHeight w:val="1545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"Устойчивое развитие сельской территории муниципального образования Нижнепавловский сельсовет Оренбургского района Оренбургской области на 2016–2018 годы и на период до 2021 года"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4885963,00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4835858,00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5254526,00</w:t>
            </w:r>
          </w:p>
        </w:tc>
      </w:tr>
      <w:tr w:rsidR="008F70E9" w:rsidRPr="008F70E9" w:rsidTr="008F70E9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"Дорожное хозяйство"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1933613,00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1933613,00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1933613,00</w:t>
            </w:r>
          </w:p>
        </w:tc>
      </w:tr>
      <w:tr w:rsidR="008F70E9" w:rsidRPr="008F70E9" w:rsidTr="008F70E9">
        <w:trPr>
          <w:trHeight w:val="585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"Капитальный ремонт и ремонт сети автомобильных дорог местного значения"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1633613,00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1633613,00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1633613,00</w:t>
            </w:r>
          </w:p>
        </w:tc>
      </w:tr>
      <w:tr w:rsidR="008F70E9" w:rsidRPr="008F70E9" w:rsidTr="008F70E9">
        <w:trPr>
          <w:trHeight w:val="585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сети автомобильных дорог местного значения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1633613,00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1633613,00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1633613,00</w:t>
            </w:r>
          </w:p>
        </w:tc>
      </w:tr>
      <w:tr w:rsidR="008F70E9" w:rsidRPr="008F70E9" w:rsidTr="008F70E9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1633613,00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1633613,00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1633613,00</w:t>
            </w:r>
          </w:p>
        </w:tc>
      </w:tr>
      <w:tr w:rsidR="008F70E9" w:rsidRPr="008F70E9" w:rsidTr="008F70E9">
        <w:trPr>
          <w:trHeight w:val="585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1633613,00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1633613,00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1633613,00</w:t>
            </w:r>
          </w:p>
        </w:tc>
      </w:tr>
      <w:tr w:rsidR="008F70E9" w:rsidRPr="008F70E9" w:rsidTr="008F70E9">
        <w:trPr>
          <w:trHeight w:val="585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"Содержание сети автомобильных дорог общего пользования местного значения"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8F70E9" w:rsidRPr="008F70E9" w:rsidTr="008F70E9">
        <w:trPr>
          <w:trHeight w:val="585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сети автомобильных дорог общего пользования местного значения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8F70E9" w:rsidRPr="008F70E9" w:rsidTr="008F70E9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8F70E9" w:rsidRPr="008F70E9" w:rsidTr="008F70E9">
        <w:trPr>
          <w:trHeight w:val="585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300000,00</w:t>
            </w:r>
          </w:p>
        </w:tc>
      </w:tr>
      <w:tr w:rsidR="008F70E9" w:rsidRPr="008F70E9" w:rsidTr="008F70E9">
        <w:trPr>
          <w:trHeight w:val="645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Подпрограмма "Развитие системы </w:t>
            </w:r>
            <w:proofErr w:type="spellStart"/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градорегулирования</w:t>
            </w:r>
            <w:proofErr w:type="spellEnd"/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8F70E9" w:rsidRPr="008F70E9" w:rsidTr="008F70E9">
        <w:trPr>
          <w:trHeight w:val="585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"Бюджетные инвестиции в области градостроительной деятельности"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F70E9" w:rsidRPr="008F70E9" w:rsidTr="008F70E9">
        <w:trPr>
          <w:trHeight w:val="585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 в области градостроительной деятельности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F70E9" w:rsidRPr="008F70E9" w:rsidTr="008F70E9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F70E9" w:rsidRPr="008F70E9" w:rsidTr="008F70E9">
        <w:trPr>
          <w:trHeight w:val="405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S0820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0E9" w:rsidRPr="008F70E9" w:rsidTr="008F70E9">
        <w:trPr>
          <w:trHeight w:val="615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Подпрограмма " Управление муниципальным имуществом и земельными ресурсами"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#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8F70E9" w:rsidRPr="008F70E9" w:rsidTr="008F70E9">
        <w:trPr>
          <w:trHeight w:val="630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по землеустройству и землепользованию"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8F70E9" w:rsidRPr="008F70E9" w:rsidTr="008F70E9">
        <w:trPr>
          <w:trHeight w:val="375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8F70E9" w:rsidRPr="008F70E9" w:rsidTr="008F70E9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8F70E9" w:rsidRPr="008F70E9" w:rsidTr="008F70E9">
        <w:trPr>
          <w:trHeight w:val="615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50000,00</w:t>
            </w:r>
          </w:p>
        </w:tc>
      </w:tr>
      <w:tr w:rsidR="008F70E9" w:rsidRPr="008F70E9" w:rsidTr="008F70E9">
        <w:trPr>
          <w:trHeight w:val="300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"Жилищное хозяйство"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3111,00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8F70E9" w:rsidRPr="008F70E9" w:rsidTr="008F70E9">
        <w:trPr>
          <w:trHeight w:val="570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области жилищного фонда"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3111,00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8F70E9" w:rsidRPr="008F70E9" w:rsidTr="008F70E9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фонда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3111,00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8F70E9" w:rsidRPr="008F70E9" w:rsidTr="008F70E9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3111,00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8F70E9" w:rsidRPr="008F70E9" w:rsidTr="008F70E9">
        <w:trPr>
          <w:trHeight w:val="585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3111,00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3500,00</w:t>
            </w:r>
          </w:p>
        </w:tc>
      </w:tr>
      <w:tr w:rsidR="008F70E9" w:rsidRPr="008F70E9" w:rsidTr="008F70E9">
        <w:trPr>
          <w:trHeight w:val="825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"Коммунальное хозяйство и модернизация объектов коммунальной инфраструктуры"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688000,00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706100,00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706100,00</w:t>
            </w:r>
          </w:p>
        </w:tc>
      </w:tr>
      <w:tr w:rsidR="008F70E9" w:rsidRPr="008F70E9" w:rsidTr="008F70E9">
        <w:trPr>
          <w:trHeight w:val="585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"Мероприятия в области коммунального хозяйства"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706100,00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706100,00</w:t>
            </w:r>
          </w:p>
        </w:tc>
      </w:tr>
      <w:tr w:rsidR="008F70E9" w:rsidRPr="008F70E9" w:rsidTr="008F70E9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706100,00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706100,00</w:t>
            </w:r>
          </w:p>
        </w:tc>
      </w:tr>
      <w:tr w:rsidR="008F70E9" w:rsidRPr="008F70E9" w:rsidTr="008F70E9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706100,00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706100,00</w:t>
            </w:r>
          </w:p>
        </w:tc>
      </w:tr>
      <w:tr w:rsidR="008F70E9" w:rsidRPr="008F70E9" w:rsidTr="008F70E9">
        <w:trPr>
          <w:trHeight w:val="585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706100,00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706100,00</w:t>
            </w:r>
          </w:p>
        </w:tc>
      </w:tr>
      <w:tr w:rsidR="008F70E9" w:rsidRPr="008F70E9" w:rsidTr="008F70E9">
        <w:trPr>
          <w:trHeight w:val="600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"Развитие в сфере благоустройства территории"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1861539,00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1857945,00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2215883,00</w:t>
            </w:r>
          </w:p>
        </w:tc>
      </w:tr>
      <w:tr w:rsidR="008F70E9" w:rsidRPr="008F70E9" w:rsidTr="008F70E9">
        <w:trPr>
          <w:trHeight w:val="525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"Благоустройство территории поселения"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F70E9" w:rsidRPr="008F70E9" w:rsidTr="008F70E9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поселения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F70E9" w:rsidRPr="008F70E9" w:rsidTr="008F70E9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F70E9" w:rsidRPr="008F70E9" w:rsidTr="008F70E9">
        <w:trPr>
          <w:trHeight w:val="585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0E9" w:rsidRPr="008F70E9" w:rsidTr="008F70E9">
        <w:trPr>
          <w:trHeight w:val="300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"Освещение улиц"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1861539,00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1857945,00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2215883,00</w:t>
            </w:r>
          </w:p>
        </w:tc>
      </w:tr>
      <w:tr w:rsidR="008F70E9" w:rsidRPr="008F70E9" w:rsidTr="008F70E9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1861539,00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1857945,00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2215883,00</w:t>
            </w:r>
          </w:p>
        </w:tc>
      </w:tr>
      <w:tr w:rsidR="008F70E9" w:rsidRPr="008F70E9" w:rsidTr="008F70E9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1861539,00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1857945,00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2215883,00</w:t>
            </w:r>
          </w:p>
        </w:tc>
      </w:tr>
      <w:tr w:rsidR="008F70E9" w:rsidRPr="008F70E9" w:rsidTr="008F70E9">
        <w:trPr>
          <w:trHeight w:val="585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1861539,00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1857945,00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2215883,00</w:t>
            </w:r>
          </w:p>
        </w:tc>
      </w:tr>
      <w:tr w:rsidR="008F70E9" w:rsidRPr="008F70E9" w:rsidTr="008F70E9">
        <w:trPr>
          <w:trHeight w:val="300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"Пожарная безопасность"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144700,00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104700,00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120430,00</w:t>
            </w:r>
          </w:p>
        </w:tc>
      </w:tr>
      <w:tr w:rsidR="008F70E9" w:rsidRPr="008F70E9" w:rsidTr="008F70E9">
        <w:trPr>
          <w:trHeight w:val="900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120430,00</w:t>
            </w:r>
          </w:p>
        </w:tc>
      </w:tr>
      <w:tr w:rsidR="008F70E9" w:rsidRPr="008F70E9" w:rsidTr="008F70E9">
        <w:trPr>
          <w:trHeight w:val="585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120430,00</w:t>
            </w:r>
          </w:p>
        </w:tc>
      </w:tr>
      <w:tr w:rsidR="008F70E9" w:rsidRPr="008F70E9" w:rsidTr="008F70E9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120430,00</w:t>
            </w:r>
          </w:p>
        </w:tc>
      </w:tr>
      <w:tr w:rsidR="008F70E9" w:rsidRPr="008F70E9" w:rsidTr="008F70E9">
        <w:trPr>
          <w:trHeight w:val="585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144700,00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120430,00</w:t>
            </w:r>
          </w:p>
        </w:tc>
      </w:tr>
      <w:tr w:rsidR="008F70E9" w:rsidRPr="008F70E9" w:rsidTr="008F70E9">
        <w:trPr>
          <w:trHeight w:val="585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Подпрограмма "Обеспечение жильем молодых семей на 2014-2020 годы"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8F70E9" w:rsidRPr="008F70E9" w:rsidTr="008F70E9">
        <w:trPr>
          <w:trHeight w:val="1230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"Финансирование мероприятий по представлению социальных выплат на приобретение жилья молодым семьям, в том числе отдельным категориям граждан"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F70E9" w:rsidRPr="008F70E9" w:rsidTr="008F70E9">
        <w:trPr>
          <w:trHeight w:val="735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на приобретение жилья молодым семьям, в том числе отдельным категориям граждан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F70E9" w:rsidRPr="008F70E9" w:rsidTr="008F70E9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F70E9" w:rsidRPr="008F70E9" w:rsidTr="008F70E9">
        <w:trPr>
          <w:trHeight w:val="585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0E9" w:rsidRPr="008F70E9" w:rsidTr="008F70E9">
        <w:trPr>
          <w:trHeight w:val="1200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>Подпрограмма "Защита населения и территории поселения от чрезвычайных ситуаций природного и техногенного характера и организация гражданской обороны"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</w:tr>
      <w:tr w:rsidR="008F70E9" w:rsidRPr="008F70E9" w:rsidTr="008F70E9">
        <w:trPr>
          <w:trHeight w:val="930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"Участие в предупреждении и ликвидации последствий чрезвычайных ситуаций в границах поселения"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F70E9" w:rsidRPr="008F70E9" w:rsidTr="008F70E9">
        <w:trPr>
          <w:trHeight w:val="585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предупреждении и ликвидации последствий чрезвычайных ситуаций в границах поселения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F70E9" w:rsidRPr="008F70E9" w:rsidTr="008F70E9">
        <w:trPr>
          <w:trHeight w:val="885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0E9" w:rsidRPr="008F70E9" w:rsidTr="008F70E9">
        <w:trPr>
          <w:trHeight w:val="705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90055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0E9" w:rsidRPr="008F70E9" w:rsidTr="008F70E9">
        <w:trPr>
          <w:trHeight w:val="1245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Подпрограмма "Развитие физической культуры и спорта на территории муниципального образования Нижнепавловский сельсовет Оренбургского района Оренбургской области"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225000,00</w:t>
            </w:r>
          </w:p>
        </w:tc>
      </w:tr>
      <w:tr w:rsidR="008F70E9" w:rsidRPr="008F70E9" w:rsidTr="008F70E9">
        <w:trPr>
          <w:trHeight w:val="705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Повышение роли физической культуры и спорта в жизни поселения"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225000,00</w:t>
            </w:r>
          </w:p>
        </w:tc>
      </w:tr>
      <w:tr w:rsidR="008F70E9" w:rsidRPr="008F70E9" w:rsidTr="008F70E9">
        <w:trPr>
          <w:trHeight w:val="1200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культуры,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225000,00</w:t>
            </w:r>
          </w:p>
        </w:tc>
      </w:tr>
      <w:tr w:rsidR="008F70E9" w:rsidRPr="008F70E9" w:rsidTr="008F70E9">
        <w:trPr>
          <w:trHeight w:val="585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200000,00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225000,00</w:t>
            </w:r>
          </w:p>
        </w:tc>
      </w:tr>
      <w:tr w:rsidR="008F70E9" w:rsidRPr="008F70E9" w:rsidTr="008F70E9">
        <w:trPr>
          <w:trHeight w:val="1230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"Пожарная безопасность на территории муниципального образования Нижнепавловский сельсовет Оренбургского района Оренбургской области"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F70E9" w:rsidRPr="008F70E9" w:rsidTr="008F70E9">
        <w:trPr>
          <w:trHeight w:val="870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Основное мероприятие "Обеспечение первичных мер пожарной безопасности в границах населенных пунктов поселения"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F70E9" w:rsidRPr="008F70E9" w:rsidTr="008F70E9">
        <w:trPr>
          <w:trHeight w:val="58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F70E9" w:rsidRPr="008F70E9" w:rsidTr="008F70E9">
        <w:trPr>
          <w:trHeight w:val="46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F70E9" w:rsidRPr="008F70E9" w:rsidTr="008F70E9">
        <w:trPr>
          <w:trHeight w:val="750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0E9" w:rsidRPr="008F70E9" w:rsidTr="008F70E9">
        <w:trPr>
          <w:trHeight w:val="1260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"Совершенствование муниципального управления в муниципальном образовании Нижнепавловский сельсовет на 2017 - 2019 годы и на период до 2021 года"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10664833,00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10411998,00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9650102,00</w:t>
            </w:r>
          </w:p>
        </w:tc>
      </w:tr>
      <w:tr w:rsidR="008F70E9" w:rsidRPr="008F70E9" w:rsidTr="008F70E9">
        <w:trPr>
          <w:trHeight w:val="675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главы муниципального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935289,00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935289,00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935289,00</w:t>
            </w:r>
          </w:p>
        </w:tc>
      </w:tr>
      <w:tr w:rsidR="008F70E9" w:rsidRPr="008F70E9" w:rsidTr="008F70E9">
        <w:trPr>
          <w:trHeight w:val="915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935289,00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935289,00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935289,00</w:t>
            </w:r>
          </w:p>
        </w:tc>
      </w:tr>
      <w:tr w:rsidR="008F70E9" w:rsidRPr="008F70E9" w:rsidTr="008F70E9">
        <w:trPr>
          <w:trHeight w:val="720"/>
        </w:trPr>
        <w:tc>
          <w:tcPr>
            <w:tcW w:w="5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выплату персоналу государственны</w:t>
            </w:r>
            <w:proofErr w:type="gramStart"/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муниципальных) органов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F70E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935289,00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935289,00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935289,00</w:t>
            </w:r>
          </w:p>
        </w:tc>
      </w:tr>
      <w:tr w:rsidR="008F70E9" w:rsidRPr="008F70E9" w:rsidTr="008F70E9">
        <w:trPr>
          <w:trHeight w:val="585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"Обеспечение деятельности органов местного самоуправления"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2884801,00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2876301,00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2876301,00</w:t>
            </w:r>
          </w:p>
        </w:tc>
      </w:tr>
      <w:tr w:rsidR="008F70E9" w:rsidRPr="008F70E9" w:rsidTr="008F70E9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аппарата администрации МО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2884801,00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2876301,00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2876301,00</w:t>
            </w:r>
          </w:p>
        </w:tc>
      </w:tr>
      <w:tr w:rsidR="008F70E9" w:rsidRPr="008F70E9" w:rsidTr="008F70E9">
        <w:trPr>
          <w:trHeight w:val="1245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2884801,00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2876301,00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2876301,00</w:t>
            </w:r>
          </w:p>
        </w:tc>
      </w:tr>
      <w:tr w:rsidR="008F70E9" w:rsidRPr="008F70E9" w:rsidTr="008F70E9">
        <w:trPr>
          <w:trHeight w:val="585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2694711,00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2694711,00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2694711,00</w:t>
            </w:r>
          </w:p>
        </w:tc>
      </w:tr>
      <w:tr w:rsidR="008F70E9" w:rsidRPr="008F70E9" w:rsidTr="008F70E9">
        <w:trPr>
          <w:trHeight w:val="585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167090,00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181590,00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181590,00</w:t>
            </w:r>
          </w:p>
        </w:tc>
      </w:tr>
      <w:tr w:rsidR="008F70E9" w:rsidRPr="008F70E9" w:rsidTr="008F70E9">
        <w:trPr>
          <w:trHeight w:val="585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прохождения диспансеризации муниципальных служащих</w:t>
            </w:r>
          </w:p>
        </w:tc>
        <w:tc>
          <w:tcPr>
            <w:tcW w:w="45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90008</w:t>
            </w: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23000,00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0E9" w:rsidRPr="008F70E9" w:rsidTr="008F70E9">
        <w:trPr>
          <w:trHeight w:val="585"/>
        </w:trPr>
        <w:tc>
          <w:tcPr>
            <w:tcW w:w="5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"Осуществление переданных полномочий из бюджетов других уровней"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224842,00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224842,00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224842,00</w:t>
            </w:r>
          </w:p>
        </w:tc>
      </w:tr>
      <w:tr w:rsidR="008F70E9" w:rsidRPr="008F70E9" w:rsidTr="008F70E9">
        <w:trPr>
          <w:trHeight w:val="585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224842,00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224842,00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224842,00</w:t>
            </w:r>
          </w:p>
        </w:tc>
      </w:tr>
      <w:tr w:rsidR="008F70E9" w:rsidRPr="008F70E9" w:rsidTr="008F70E9">
        <w:trPr>
          <w:trHeight w:val="300"/>
        </w:trPr>
        <w:tc>
          <w:tcPr>
            <w:tcW w:w="5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224842,00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224842,00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224842,00</w:t>
            </w:r>
          </w:p>
        </w:tc>
      </w:tr>
      <w:tr w:rsidR="008F70E9" w:rsidRPr="008F70E9" w:rsidTr="008F70E9">
        <w:trPr>
          <w:trHeight w:val="585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200572,00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200572,00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200572,00</w:t>
            </w:r>
          </w:p>
        </w:tc>
      </w:tr>
      <w:tr w:rsidR="008F70E9" w:rsidRPr="008F70E9" w:rsidTr="008F70E9">
        <w:trPr>
          <w:trHeight w:val="585"/>
        </w:trPr>
        <w:tc>
          <w:tcPr>
            <w:tcW w:w="56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51180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24270,00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24270,00</w:t>
            </w:r>
          </w:p>
        </w:tc>
      </w:tr>
      <w:tr w:rsidR="008F70E9" w:rsidRPr="008F70E9" w:rsidTr="008F70E9">
        <w:trPr>
          <w:trHeight w:val="88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"Публикация нормативн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актов в печатных средствах массовой информации, в сети Интернет"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F70E9" w:rsidRPr="008F70E9" w:rsidTr="008F70E9">
        <w:trPr>
          <w:trHeight w:val="58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опубликование муниципальных </w:t>
            </w:r>
            <w:bookmarkStart w:id="0" w:name="_GoBack"/>
            <w:bookmarkEnd w:id="0"/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актов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F70E9" w:rsidRPr="008F70E9" w:rsidTr="008F70E9">
        <w:trPr>
          <w:trHeight w:val="58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0E9" w:rsidRPr="008F70E9" w:rsidTr="008F70E9">
        <w:trPr>
          <w:trHeight w:val="121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лям товаров, работ, услуг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90011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0E9" w:rsidRPr="008F70E9" w:rsidTr="008F70E9">
        <w:trPr>
          <w:trHeight w:val="58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"Осуществление хозяйственной деятельности администрации сельсовета"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6619901,00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6375566,00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5613670,00</w:t>
            </w:r>
          </w:p>
        </w:tc>
      </w:tr>
      <w:tr w:rsidR="008F70E9" w:rsidRPr="008F70E9" w:rsidTr="008F70E9">
        <w:trPr>
          <w:trHeight w:val="58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казенного учреждения по хозяйственному обслуживанию органов местного самоуправления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6619901,00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6375566,00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5613670,00</w:t>
            </w:r>
          </w:p>
        </w:tc>
      </w:tr>
      <w:tr w:rsidR="008F70E9" w:rsidRPr="008F70E9" w:rsidTr="008F70E9">
        <w:trPr>
          <w:trHeight w:val="58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хозяйственной деятельности администрации сельсовета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6619901,00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6375566,00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5613670,00</w:t>
            </w:r>
          </w:p>
        </w:tc>
      </w:tr>
      <w:tr w:rsidR="008F70E9" w:rsidRPr="008F70E9" w:rsidTr="008F70E9">
        <w:trPr>
          <w:trHeight w:val="58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ходы на выплату персоналу государственных (муниципальных) органов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5488900,00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5388900,00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4563500,00</w:t>
            </w:r>
          </w:p>
        </w:tc>
      </w:tr>
      <w:tr w:rsidR="008F70E9" w:rsidRPr="008F70E9" w:rsidTr="008F70E9">
        <w:trPr>
          <w:trHeight w:val="615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Обеспечение минимального </w:t>
            </w:r>
            <w:proofErr w:type="gramStart"/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размера оплаты труда работников бюджетной сферы</w:t>
            </w:r>
            <w:proofErr w:type="gramEnd"/>
          </w:p>
        </w:tc>
        <w:tc>
          <w:tcPr>
            <w:tcW w:w="214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86  0  03  78888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100000,00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0E9" w:rsidRPr="008F70E9" w:rsidTr="008F70E9">
        <w:trPr>
          <w:trHeight w:val="58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70003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1031001,00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986666,00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1050170,00</w:t>
            </w:r>
          </w:p>
        </w:tc>
      </w:tr>
      <w:tr w:rsidR="008F70E9" w:rsidRPr="008F70E9" w:rsidTr="008F70E9">
        <w:trPr>
          <w:trHeight w:val="1230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Муниципальная программа "Развитие физической культуры и спорта на территории муниципального образования Нижнепавловский сельсовет Оренбургского района Оренбургской области"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</w:tr>
      <w:tr w:rsidR="008F70E9" w:rsidRPr="008F70E9" w:rsidTr="008F70E9">
        <w:trPr>
          <w:trHeight w:val="58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" Повышение роли физической культуры и спорта в жизни поселения"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F70E9" w:rsidRPr="008F70E9" w:rsidTr="008F70E9">
        <w:trPr>
          <w:trHeight w:val="121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на территории поселения физической культуры, спорта, организация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8F70E9" w:rsidRPr="008F70E9" w:rsidTr="008F70E9">
        <w:trPr>
          <w:trHeight w:val="58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90042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0E9" w:rsidRPr="008F70E9" w:rsidTr="008F70E9">
        <w:trPr>
          <w:trHeight w:val="375"/>
        </w:trPr>
        <w:tc>
          <w:tcPr>
            <w:tcW w:w="56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45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3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486353,04</w:t>
            </w:r>
          </w:p>
        </w:tc>
        <w:tc>
          <w:tcPr>
            <w:tcW w:w="14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990580,98</w:t>
            </w:r>
          </w:p>
        </w:tc>
      </w:tr>
      <w:tr w:rsidR="008F70E9" w:rsidRPr="008F70E9" w:rsidTr="008F70E9">
        <w:trPr>
          <w:trHeight w:val="15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F70E9" w:rsidRPr="008F70E9" w:rsidTr="008F70E9">
        <w:trPr>
          <w:trHeight w:val="435"/>
        </w:trPr>
        <w:tc>
          <w:tcPr>
            <w:tcW w:w="5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E9" w:rsidRPr="008F70E9" w:rsidRDefault="008F70E9" w:rsidP="008F70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19872355,00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19722355,04</w:t>
            </w:r>
          </w:p>
        </w:tc>
        <w:tc>
          <w:tcPr>
            <w:tcW w:w="14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0E9" w:rsidRPr="008F70E9" w:rsidRDefault="008F70E9" w:rsidP="008F70E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70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20054354,98</w:t>
            </w:r>
          </w:p>
        </w:tc>
      </w:tr>
    </w:tbl>
    <w:p w:rsidR="008F70E9" w:rsidRDefault="008F70E9" w:rsidP="003C3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0E9" w:rsidRDefault="008F70E9" w:rsidP="003C3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0E9" w:rsidRDefault="008F70E9" w:rsidP="003C3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F70E9" w:rsidRDefault="008F70E9" w:rsidP="003C324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C324B" w:rsidRPr="003C324B" w:rsidRDefault="003C324B" w:rsidP="003C324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3C324B" w:rsidRPr="003C324B" w:rsidSect="003C324B">
      <w:pgSz w:w="16838" w:h="11906" w:orient="landscape"/>
      <w:pgMar w:top="851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EB3"/>
    <w:rsid w:val="00005E5B"/>
    <w:rsid w:val="0008191F"/>
    <w:rsid w:val="00277FAD"/>
    <w:rsid w:val="003C324B"/>
    <w:rsid w:val="00427EB3"/>
    <w:rsid w:val="008F70E9"/>
    <w:rsid w:val="009060B0"/>
    <w:rsid w:val="00AC1125"/>
    <w:rsid w:val="00B9667D"/>
    <w:rsid w:val="00BF4E3B"/>
    <w:rsid w:val="00EB5BE3"/>
    <w:rsid w:val="00F76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19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191F"/>
    <w:rPr>
      <w:color w:val="800080"/>
      <w:u w:val="single"/>
    </w:rPr>
  </w:style>
  <w:style w:type="paragraph" w:customStyle="1" w:styleId="xl89">
    <w:name w:val="xl89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08191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8191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819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819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819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08191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08191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8191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8191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08191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8191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8191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8191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0819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08191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08191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6">
    <w:name w:val="xl146"/>
    <w:basedOn w:val="a"/>
    <w:rsid w:val="0008191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08191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9">
    <w:name w:val="xl149"/>
    <w:basedOn w:val="a"/>
    <w:rsid w:val="0008191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08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4">
    <w:name w:val="xl154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81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81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5">
    <w:name w:val="xl165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08191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08191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08191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08191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08191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08191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08191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08191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08191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0819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1">
    <w:name w:val="xl191"/>
    <w:basedOn w:val="a"/>
    <w:rsid w:val="000819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2">
    <w:name w:val="xl192"/>
    <w:basedOn w:val="a"/>
    <w:rsid w:val="0008191F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08191F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08191F"/>
    <w:pPr>
      <w:pBdr>
        <w:top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08191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08191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08191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08191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8191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4">
    <w:name w:val="xl204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05">
    <w:name w:val="xl205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6">
    <w:name w:val="xl206"/>
    <w:basedOn w:val="a"/>
    <w:rsid w:val="0008191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8191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4">
    <w:name w:val="xl214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08191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8191F"/>
    <w:pPr>
      <w:pBdr>
        <w:top w:val="single" w:sz="4" w:space="0" w:color="auto"/>
        <w:left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8191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8191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08191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08191F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"/>
    <w:rsid w:val="000819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08191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"/>
    <w:rsid w:val="0008191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"/>
    <w:rsid w:val="0008191F"/>
    <w:pPr>
      <w:pBdr>
        <w:top w:val="single" w:sz="8" w:space="0" w:color="auto"/>
        <w:left w:val="single" w:sz="8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6">
    <w:name w:val="xl236"/>
    <w:basedOn w:val="a"/>
    <w:rsid w:val="0008191F"/>
    <w:pPr>
      <w:pBdr>
        <w:top w:val="single" w:sz="8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7">
    <w:name w:val="xl237"/>
    <w:basedOn w:val="a"/>
    <w:rsid w:val="0008191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8">
    <w:name w:val="xl238"/>
    <w:basedOn w:val="a"/>
    <w:rsid w:val="0008191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8191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40">
    <w:name w:val="xl240"/>
    <w:basedOn w:val="a"/>
    <w:rsid w:val="000819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41">
    <w:name w:val="xl24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819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0819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6">
    <w:name w:val="xl256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2">
    <w:name w:val="xl26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3">
    <w:name w:val="xl263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4">
    <w:name w:val="xl264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65">
    <w:name w:val="xl265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6">
    <w:name w:val="xl266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7">
    <w:name w:val="xl267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9">
    <w:name w:val="xl269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70">
    <w:name w:val="xl27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1">
    <w:name w:val="xl271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"/>
    <w:rsid w:val="000819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5">
    <w:name w:val="xl275"/>
    <w:basedOn w:val="a"/>
    <w:rsid w:val="0008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6">
    <w:name w:val="xl276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2">
    <w:name w:val="xl282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3">
    <w:name w:val="xl283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4">
    <w:name w:val="xl284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5">
    <w:name w:val="xl285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6">
    <w:name w:val="xl286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819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96">
    <w:name w:val="xl296"/>
    <w:basedOn w:val="a"/>
    <w:rsid w:val="0008191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97">
    <w:name w:val="xl297"/>
    <w:basedOn w:val="a"/>
    <w:rsid w:val="0008191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FA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C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191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8191F"/>
    <w:rPr>
      <w:color w:val="800080"/>
      <w:u w:val="single"/>
    </w:rPr>
  </w:style>
  <w:style w:type="paragraph" w:customStyle="1" w:styleId="xl89">
    <w:name w:val="xl89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0">
    <w:name w:val="xl90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91">
    <w:name w:val="xl91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2">
    <w:name w:val="xl92"/>
    <w:basedOn w:val="a"/>
    <w:rsid w:val="0008191F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08191F"/>
    <w:pP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94">
    <w:name w:val="xl94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0819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0819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08191F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7">
    <w:name w:val="xl117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0">
    <w:name w:val="xl120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3">
    <w:name w:val="xl123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4">
    <w:name w:val="xl124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7">
    <w:name w:val="xl127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8">
    <w:name w:val="xl128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29">
    <w:name w:val="xl129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0">
    <w:name w:val="xl130"/>
    <w:basedOn w:val="a"/>
    <w:rsid w:val="0008191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1">
    <w:name w:val="xl131"/>
    <w:basedOn w:val="a"/>
    <w:rsid w:val="0008191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32">
    <w:name w:val="xl132"/>
    <w:basedOn w:val="a"/>
    <w:rsid w:val="0008191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4">
    <w:name w:val="xl134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08191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6">
    <w:name w:val="xl136"/>
    <w:basedOn w:val="a"/>
    <w:rsid w:val="0008191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08191F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8191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8191F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2">
    <w:name w:val="xl142"/>
    <w:basedOn w:val="a"/>
    <w:rsid w:val="0008191F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3">
    <w:name w:val="xl143"/>
    <w:basedOn w:val="a"/>
    <w:rsid w:val="0008191F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144">
    <w:name w:val="xl144"/>
    <w:basedOn w:val="a"/>
    <w:rsid w:val="0008191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45">
    <w:name w:val="xl145"/>
    <w:basedOn w:val="a"/>
    <w:rsid w:val="0008191F"/>
    <w:pP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46">
    <w:name w:val="xl146"/>
    <w:basedOn w:val="a"/>
    <w:rsid w:val="0008191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7">
    <w:name w:val="xl147"/>
    <w:basedOn w:val="a"/>
    <w:rsid w:val="0008191F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48">
    <w:name w:val="xl148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9">
    <w:name w:val="xl149"/>
    <w:basedOn w:val="a"/>
    <w:rsid w:val="0008191F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0">
    <w:name w:val="xl150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1">
    <w:name w:val="xl151"/>
    <w:basedOn w:val="a"/>
    <w:rsid w:val="0008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153">
    <w:name w:val="xl153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xl154">
    <w:name w:val="xl154"/>
    <w:basedOn w:val="a"/>
    <w:rsid w:val="0008191F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55">
    <w:name w:val="xl155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6">
    <w:name w:val="xl156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57">
    <w:name w:val="xl157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81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0">
    <w:name w:val="xl160"/>
    <w:basedOn w:val="a"/>
    <w:rsid w:val="0008191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61">
    <w:name w:val="xl161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2">
    <w:name w:val="xl162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3">
    <w:name w:val="xl163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4">
    <w:name w:val="xl164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165">
    <w:name w:val="xl165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6">
    <w:name w:val="xl166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7">
    <w:name w:val="xl167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8">
    <w:name w:val="xl168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69">
    <w:name w:val="xl169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0">
    <w:name w:val="xl170"/>
    <w:basedOn w:val="a"/>
    <w:rsid w:val="0008191F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71">
    <w:name w:val="xl17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2">
    <w:name w:val="xl172"/>
    <w:basedOn w:val="a"/>
    <w:rsid w:val="0008191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3">
    <w:name w:val="xl173"/>
    <w:basedOn w:val="a"/>
    <w:rsid w:val="0008191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4">
    <w:name w:val="xl174"/>
    <w:basedOn w:val="a"/>
    <w:rsid w:val="0008191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5">
    <w:name w:val="xl175"/>
    <w:basedOn w:val="a"/>
    <w:rsid w:val="0008191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76">
    <w:name w:val="xl176"/>
    <w:basedOn w:val="a"/>
    <w:rsid w:val="0008191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7">
    <w:name w:val="xl177"/>
    <w:basedOn w:val="a"/>
    <w:rsid w:val="0008191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8">
    <w:name w:val="xl178"/>
    <w:basedOn w:val="a"/>
    <w:rsid w:val="0008191F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79">
    <w:name w:val="xl179"/>
    <w:basedOn w:val="a"/>
    <w:rsid w:val="0008191F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0">
    <w:name w:val="xl180"/>
    <w:basedOn w:val="a"/>
    <w:rsid w:val="0008191F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81">
    <w:name w:val="xl181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2">
    <w:name w:val="xl182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3">
    <w:name w:val="xl183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184">
    <w:name w:val="xl184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8">
    <w:name w:val="xl188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89">
    <w:name w:val="xl189"/>
    <w:basedOn w:val="a"/>
    <w:rsid w:val="0008191F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90">
    <w:name w:val="xl190"/>
    <w:basedOn w:val="a"/>
    <w:rsid w:val="0008191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1">
    <w:name w:val="xl191"/>
    <w:basedOn w:val="a"/>
    <w:rsid w:val="0008191F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xl192">
    <w:name w:val="xl192"/>
    <w:basedOn w:val="a"/>
    <w:rsid w:val="0008191F"/>
    <w:pPr>
      <w:pBdr>
        <w:left w:val="single" w:sz="8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3">
    <w:name w:val="xl193"/>
    <w:basedOn w:val="a"/>
    <w:rsid w:val="0008191F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4">
    <w:name w:val="xl194"/>
    <w:basedOn w:val="a"/>
    <w:rsid w:val="0008191F"/>
    <w:pPr>
      <w:pBdr>
        <w:top w:val="single" w:sz="4" w:space="0" w:color="auto"/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95">
    <w:name w:val="xl195"/>
    <w:basedOn w:val="a"/>
    <w:rsid w:val="0008191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6">
    <w:name w:val="xl196"/>
    <w:basedOn w:val="a"/>
    <w:rsid w:val="0008191F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97">
    <w:name w:val="xl197"/>
    <w:basedOn w:val="a"/>
    <w:rsid w:val="0008191F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8">
    <w:name w:val="xl198"/>
    <w:basedOn w:val="a"/>
    <w:rsid w:val="0008191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99">
    <w:name w:val="xl199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01">
    <w:name w:val="xl201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8191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4">
    <w:name w:val="xl204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05">
    <w:name w:val="xl205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6">
    <w:name w:val="xl206"/>
    <w:basedOn w:val="a"/>
    <w:rsid w:val="0008191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07">
    <w:name w:val="xl207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8191F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4">
    <w:name w:val="xl214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5">
    <w:name w:val="xl215"/>
    <w:basedOn w:val="a"/>
    <w:rsid w:val="0008191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16">
    <w:name w:val="xl216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8191F"/>
    <w:pPr>
      <w:pBdr>
        <w:top w:val="single" w:sz="4" w:space="0" w:color="auto"/>
        <w:left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8191F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8191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3">
    <w:name w:val="xl223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4">
    <w:name w:val="xl224"/>
    <w:basedOn w:val="a"/>
    <w:rsid w:val="0008191F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5">
    <w:name w:val="xl225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08191F"/>
    <w:pPr>
      <w:pBdr>
        <w:bottom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2">
    <w:name w:val="xl232"/>
    <w:basedOn w:val="a"/>
    <w:rsid w:val="0008191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3">
    <w:name w:val="xl233"/>
    <w:basedOn w:val="a"/>
    <w:rsid w:val="0008191F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4">
    <w:name w:val="xl234"/>
    <w:basedOn w:val="a"/>
    <w:rsid w:val="0008191F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35">
    <w:name w:val="xl235"/>
    <w:basedOn w:val="a"/>
    <w:rsid w:val="0008191F"/>
    <w:pPr>
      <w:pBdr>
        <w:top w:val="single" w:sz="8" w:space="0" w:color="auto"/>
        <w:left w:val="single" w:sz="8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6">
    <w:name w:val="xl236"/>
    <w:basedOn w:val="a"/>
    <w:rsid w:val="0008191F"/>
    <w:pPr>
      <w:pBdr>
        <w:top w:val="single" w:sz="8" w:space="0" w:color="auto"/>
      </w:pBdr>
      <w:shd w:val="clear" w:color="000000" w:fill="B7DEE8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7">
    <w:name w:val="xl237"/>
    <w:basedOn w:val="a"/>
    <w:rsid w:val="0008191F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38">
    <w:name w:val="xl238"/>
    <w:basedOn w:val="a"/>
    <w:rsid w:val="0008191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xl239">
    <w:name w:val="xl239"/>
    <w:basedOn w:val="a"/>
    <w:rsid w:val="0008191F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40">
    <w:name w:val="xl240"/>
    <w:basedOn w:val="a"/>
    <w:rsid w:val="0008191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xl241">
    <w:name w:val="xl24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819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5">
    <w:name w:val="xl245"/>
    <w:basedOn w:val="a"/>
    <w:rsid w:val="0008191F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6">
    <w:name w:val="xl246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7">
    <w:name w:val="xl247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48">
    <w:name w:val="xl248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0">
    <w:name w:val="xl25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256">
    <w:name w:val="xl256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258">
    <w:name w:val="xl258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2">
    <w:name w:val="xl26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3">
    <w:name w:val="xl263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4">
    <w:name w:val="xl264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65">
    <w:name w:val="xl265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6">
    <w:name w:val="xl266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7">
    <w:name w:val="xl267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8">
    <w:name w:val="xl268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69">
    <w:name w:val="xl269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0"/>
      <w:szCs w:val="20"/>
      <w:lang w:eastAsia="ru-RU"/>
    </w:rPr>
  </w:style>
  <w:style w:type="paragraph" w:customStyle="1" w:styleId="xl270">
    <w:name w:val="xl270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71">
    <w:name w:val="xl271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7DEE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3">
    <w:name w:val="xl273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74">
    <w:name w:val="xl274"/>
    <w:basedOn w:val="a"/>
    <w:rsid w:val="0008191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5">
    <w:name w:val="xl275"/>
    <w:basedOn w:val="a"/>
    <w:rsid w:val="000819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276">
    <w:name w:val="xl276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2">
    <w:name w:val="xl282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3">
    <w:name w:val="xl283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4">
    <w:name w:val="xl284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5">
    <w:name w:val="xl285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xl286">
    <w:name w:val="xl286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"/>
    <w:rsid w:val="0008191F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"/>
    <w:rsid w:val="0008191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8191F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8191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8191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8191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8191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8191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96">
    <w:name w:val="xl296"/>
    <w:basedOn w:val="a"/>
    <w:rsid w:val="0008191F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297">
    <w:name w:val="xl297"/>
    <w:basedOn w:val="a"/>
    <w:rsid w:val="0008191F"/>
    <w:pPr>
      <w:pBdr>
        <w:top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77F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FA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C3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0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2319</Words>
  <Characters>13220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12</cp:revision>
  <cp:lastPrinted>2017-12-25T10:54:00Z</cp:lastPrinted>
  <dcterms:created xsi:type="dcterms:W3CDTF">2017-12-15T10:38:00Z</dcterms:created>
  <dcterms:modified xsi:type="dcterms:W3CDTF">2018-12-27T06:14:00Z</dcterms:modified>
</cp:coreProperties>
</file>