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3C324B" w:rsidTr="003C324B">
        <w:tc>
          <w:tcPr>
            <w:tcW w:w="9180" w:type="dxa"/>
          </w:tcPr>
          <w:p w:rsidR="003C324B" w:rsidRDefault="003C324B"/>
        </w:tc>
        <w:tc>
          <w:tcPr>
            <w:tcW w:w="5606" w:type="dxa"/>
          </w:tcPr>
          <w:p w:rsidR="003C324B" w:rsidRPr="003C324B" w:rsidRDefault="00B6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  <w:p w:rsidR="003C324B" w:rsidRPr="003C324B" w:rsidRDefault="003C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4B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3C324B" w:rsidRPr="003C324B" w:rsidRDefault="003C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4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C324B" w:rsidRPr="003C324B" w:rsidRDefault="003C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4B">
              <w:rPr>
                <w:rFonts w:ascii="Times New Roman" w:hAnsi="Times New Roman" w:cs="Times New Roman"/>
                <w:sz w:val="24"/>
                <w:szCs w:val="24"/>
              </w:rPr>
              <w:t>Нижнепавловский сельсовет</w:t>
            </w:r>
          </w:p>
          <w:p w:rsidR="003C324B" w:rsidRDefault="003C324B" w:rsidP="00165B71">
            <w:r w:rsidRPr="003C324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65B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C324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165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324B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165B7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</w:tbl>
    <w:p w:rsidR="00B9667D" w:rsidRPr="003C324B" w:rsidRDefault="00B9667D" w:rsidP="003C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24B" w:rsidRPr="00165B71" w:rsidRDefault="00B64A1A" w:rsidP="003C3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B71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</w:t>
      </w:r>
    </w:p>
    <w:p w:rsidR="003C324B" w:rsidRPr="00165B71" w:rsidRDefault="003C324B" w:rsidP="003C3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B71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 Нижнепавловский сельсовет на 201</w:t>
      </w:r>
      <w:r w:rsidR="00165B71">
        <w:rPr>
          <w:rFonts w:ascii="Times New Roman" w:hAnsi="Times New Roman" w:cs="Times New Roman"/>
          <w:b/>
          <w:sz w:val="24"/>
          <w:szCs w:val="24"/>
        </w:rPr>
        <w:t>9</w:t>
      </w:r>
      <w:r w:rsidRPr="00165B71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165B71">
        <w:rPr>
          <w:rFonts w:ascii="Times New Roman" w:hAnsi="Times New Roman" w:cs="Times New Roman"/>
          <w:b/>
          <w:sz w:val="24"/>
          <w:szCs w:val="24"/>
        </w:rPr>
        <w:t>20</w:t>
      </w:r>
      <w:r w:rsidRPr="00165B71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65B71">
        <w:rPr>
          <w:rFonts w:ascii="Times New Roman" w:hAnsi="Times New Roman" w:cs="Times New Roman"/>
          <w:b/>
          <w:sz w:val="24"/>
          <w:szCs w:val="24"/>
        </w:rPr>
        <w:t>1</w:t>
      </w:r>
      <w:r w:rsidRPr="00165B7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3C324B" w:rsidRDefault="003C324B" w:rsidP="003C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A1A" w:rsidRDefault="00B64A1A" w:rsidP="003C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A1A">
        <w:rPr>
          <w:rFonts w:ascii="Times New Roman" w:hAnsi="Times New Roman" w:cs="Times New Roman"/>
          <w:sz w:val="24"/>
          <w:szCs w:val="24"/>
        </w:rPr>
        <w:t>Перечень муниципальных гарантий, подлежащих предоставлению в 201</w:t>
      </w:r>
      <w:r w:rsidR="00165B71">
        <w:rPr>
          <w:rFonts w:ascii="Times New Roman" w:hAnsi="Times New Roman" w:cs="Times New Roman"/>
          <w:sz w:val="24"/>
          <w:szCs w:val="24"/>
        </w:rPr>
        <w:t>9-2021</w:t>
      </w:r>
      <w:r w:rsidRPr="00B64A1A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B64A1A" w:rsidRDefault="00B64A1A" w:rsidP="003C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41"/>
        <w:gridCol w:w="1837"/>
        <w:gridCol w:w="1715"/>
        <w:gridCol w:w="1457"/>
        <w:gridCol w:w="1004"/>
        <w:gridCol w:w="1002"/>
        <w:gridCol w:w="1000"/>
        <w:gridCol w:w="1296"/>
        <w:gridCol w:w="1296"/>
        <w:gridCol w:w="1296"/>
        <w:gridCol w:w="2172"/>
      </w:tblGrid>
      <w:tr w:rsidR="00B64A1A" w:rsidRPr="00B64A1A" w:rsidTr="00B64A1A">
        <w:trPr>
          <w:trHeight w:val="31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 (уступки права требования)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гарантирования 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B64A1A" w:rsidRPr="00B64A1A" w:rsidTr="00B64A1A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A" w:rsidRPr="00B64A1A" w:rsidRDefault="00B64A1A" w:rsidP="00B6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A" w:rsidRPr="00B64A1A" w:rsidRDefault="00B64A1A" w:rsidP="00B6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A" w:rsidRPr="00B64A1A" w:rsidRDefault="00B64A1A" w:rsidP="00B6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A" w:rsidRPr="00B64A1A" w:rsidRDefault="00B64A1A" w:rsidP="00B6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A" w:rsidRPr="00B64A1A" w:rsidRDefault="00B64A1A" w:rsidP="00B6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A1A" w:rsidRPr="00B64A1A" w:rsidTr="00B64A1A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A" w:rsidRPr="00B64A1A" w:rsidRDefault="00B64A1A" w:rsidP="00B6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A" w:rsidRPr="00B64A1A" w:rsidRDefault="00B64A1A" w:rsidP="00B6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A" w:rsidRPr="00B64A1A" w:rsidRDefault="00B64A1A" w:rsidP="00B6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A" w:rsidRPr="00B64A1A" w:rsidRDefault="00B64A1A" w:rsidP="00B6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16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6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16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6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16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6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A" w:rsidRPr="00B64A1A" w:rsidRDefault="00B64A1A" w:rsidP="00B6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A1A" w:rsidRPr="00B64A1A" w:rsidTr="00B64A1A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A" w:rsidRPr="00B64A1A" w:rsidRDefault="00B64A1A" w:rsidP="00B6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A" w:rsidRPr="00B64A1A" w:rsidRDefault="00B64A1A" w:rsidP="00B6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A" w:rsidRPr="00B64A1A" w:rsidRDefault="00B64A1A" w:rsidP="00B6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A" w:rsidRPr="00B64A1A" w:rsidRDefault="00B64A1A" w:rsidP="00B6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16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16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16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16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16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16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A" w:rsidRPr="00B64A1A" w:rsidRDefault="00B64A1A" w:rsidP="00B6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A1A" w:rsidRPr="00B64A1A" w:rsidTr="00B64A1A">
        <w:trPr>
          <w:trHeight w:val="18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муниципальных гарантий и срок исполнения обязательств по ним определяются в договорах о предоставлении муниципальных гарантий</w:t>
            </w:r>
          </w:p>
        </w:tc>
      </w:tr>
      <w:tr w:rsidR="00B64A1A" w:rsidRPr="00B64A1A" w:rsidTr="00B64A1A">
        <w:trPr>
          <w:trHeight w:val="315"/>
        </w:trPr>
        <w:tc>
          <w:tcPr>
            <w:tcW w:w="5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A" w:rsidRPr="00B64A1A" w:rsidRDefault="00B64A1A" w:rsidP="00B6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64A1A" w:rsidRDefault="00B64A1A" w:rsidP="003C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24B" w:rsidRPr="003C324B" w:rsidRDefault="003C324B" w:rsidP="003C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324B" w:rsidRPr="003C324B" w:rsidSect="003C324B">
      <w:pgSz w:w="16838" w:h="11906" w:orient="landscape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B3"/>
    <w:rsid w:val="00005E5B"/>
    <w:rsid w:val="0008191F"/>
    <w:rsid w:val="00165B71"/>
    <w:rsid w:val="00277FAD"/>
    <w:rsid w:val="003C324B"/>
    <w:rsid w:val="00427EB3"/>
    <w:rsid w:val="009060B0"/>
    <w:rsid w:val="00AC1125"/>
    <w:rsid w:val="00B64A1A"/>
    <w:rsid w:val="00B9667D"/>
    <w:rsid w:val="00BF4E3B"/>
    <w:rsid w:val="00EB5BE3"/>
    <w:rsid w:val="00F7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9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191F"/>
    <w:rPr>
      <w:color w:val="800080"/>
      <w:u w:val="single"/>
    </w:rPr>
  </w:style>
  <w:style w:type="paragraph" w:customStyle="1" w:styleId="xl89">
    <w:name w:val="xl89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08191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8191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81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81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81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0819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08191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08191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08191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08191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9">
    <w:name w:val="xl149"/>
    <w:basedOn w:val="a"/>
    <w:rsid w:val="0008191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08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4">
    <w:name w:val="xl154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81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81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8191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08191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0819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08191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08191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0819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0819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1">
    <w:name w:val="xl191"/>
    <w:basedOn w:val="a"/>
    <w:rsid w:val="000819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2">
    <w:name w:val="xl192"/>
    <w:basedOn w:val="a"/>
    <w:rsid w:val="0008191F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08191F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08191F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0819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08191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08191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08191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5">
    <w:name w:val="xl205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4">
    <w:name w:val="xl214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0819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8191F"/>
    <w:pPr>
      <w:pBdr>
        <w:top w:val="single" w:sz="4" w:space="0" w:color="auto"/>
        <w:lef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819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0819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08191F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0819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08191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08191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08191F"/>
    <w:pPr>
      <w:pBdr>
        <w:top w:val="single" w:sz="8" w:space="0" w:color="auto"/>
        <w:left w:val="single" w:sz="8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6">
    <w:name w:val="xl236"/>
    <w:basedOn w:val="a"/>
    <w:rsid w:val="0008191F"/>
    <w:pPr>
      <w:pBdr>
        <w:top w:val="single" w:sz="8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0819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0819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8191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0819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819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819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2">
    <w:name w:val="xl26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3">
    <w:name w:val="xl26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0">
    <w:name w:val="xl27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0819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5">
    <w:name w:val="xl275"/>
    <w:basedOn w:val="a"/>
    <w:rsid w:val="0008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6">
    <w:name w:val="xl276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4">
    <w:name w:val="xl284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5">
    <w:name w:val="xl285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6">
    <w:name w:val="xl28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819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6">
    <w:name w:val="xl296"/>
    <w:basedOn w:val="a"/>
    <w:rsid w:val="0008191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7">
    <w:name w:val="xl297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F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9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191F"/>
    <w:rPr>
      <w:color w:val="800080"/>
      <w:u w:val="single"/>
    </w:rPr>
  </w:style>
  <w:style w:type="paragraph" w:customStyle="1" w:styleId="xl89">
    <w:name w:val="xl89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08191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8191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81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81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81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0819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08191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08191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08191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08191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9">
    <w:name w:val="xl149"/>
    <w:basedOn w:val="a"/>
    <w:rsid w:val="0008191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08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4">
    <w:name w:val="xl154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81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81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8191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08191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0819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08191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08191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0819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0819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1">
    <w:name w:val="xl191"/>
    <w:basedOn w:val="a"/>
    <w:rsid w:val="000819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2">
    <w:name w:val="xl192"/>
    <w:basedOn w:val="a"/>
    <w:rsid w:val="0008191F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08191F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08191F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0819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08191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08191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08191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5">
    <w:name w:val="xl205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4">
    <w:name w:val="xl214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0819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8191F"/>
    <w:pPr>
      <w:pBdr>
        <w:top w:val="single" w:sz="4" w:space="0" w:color="auto"/>
        <w:lef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819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0819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08191F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0819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08191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08191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08191F"/>
    <w:pPr>
      <w:pBdr>
        <w:top w:val="single" w:sz="8" w:space="0" w:color="auto"/>
        <w:left w:val="single" w:sz="8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6">
    <w:name w:val="xl236"/>
    <w:basedOn w:val="a"/>
    <w:rsid w:val="0008191F"/>
    <w:pPr>
      <w:pBdr>
        <w:top w:val="single" w:sz="8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0819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0819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8191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0819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819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819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2">
    <w:name w:val="xl26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3">
    <w:name w:val="xl26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0">
    <w:name w:val="xl27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0819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5">
    <w:name w:val="xl275"/>
    <w:basedOn w:val="a"/>
    <w:rsid w:val="0008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6">
    <w:name w:val="xl276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4">
    <w:name w:val="xl284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5">
    <w:name w:val="xl285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6">
    <w:name w:val="xl28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819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6">
    <w:name w:val="xl296"/>
    <w:basedOn w:val="a"/>
    <w:rsid w:val="0008191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7">
    <w:name w:val="xl297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F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cp:lastPrinted>2017-12-25T11:14:00Z</cp:lastPrinted>
  <dcterms:created xsi:type="dcterms:W3CDTF">2017-12-15T10:38:00Z</dcterms:created>
  <dcterms:modified xsi:type="dcterms:W3CDTF">2018-12-27T06:21:00Z</dcterms:modified>
</cp:coreProperties>
</file>